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Pr="001B318D" w:rsidR="00530D16">
        <w:rPr>
          <w:rStyle w:val="TitleChar"/>
          <w:rFonts w:asciiTheme="minorHAnsi" w:hAnsiTheme="minorHAnsi" w:cstheme="minorHAnsi"/>
        </w:rPr>
        <w:t>ReGIS</w:t>
      </w:r>
      <w:proofErr w:type="spellEnd"/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491AB57E" w14:paraId="6643FAA2" w14:textId="77777777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RDefault="00530D16" w14:paraId="39D2E010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6B8DDA91" w:rsidRDefault="00530D16" w14:paraId="69EA8D84" w14:textId="189E48E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Pr="001B318D" w:rsidR="6CFC4099">
              <w:rPr>
                <w:rFonts w:asciiTheme="minorHAnsi" w:hAnsiTheme="minorHAnsi" w:cstheme="minorHAnsi"/>
              </w:rPr>
              <w:t xml:space="preserve">Microsoft </w:t>
            </w:r>
            <w:r w:rsidRPr="001B318D" w:rsidR="2D7F31AF">
              <w:rPr>
                <w:rFonts w:asciiTheme="minorHAnsi" w:hAnsiTheme="minorHAnsi" w:cstheme="minorHAnsi"/>
              </w:rPr>
              <w:t>Teams</w:t>
            </w:r>
            <w:r w:rsidRPr="001B318D" w:rsidR="00296CDB">
              <w:rPr>
                <w:rFonts w:asciiTheme="minorHAnsi" w:hAnsiTheme="minorHAnsi" w:cstheme="minorHAnsi"/>
              </w:rPr>
              <w:t xml:space="preserve"> </w:t>
            </w:r>
            <w:r w:rsidRPr="001B318D" w:rsidR="006105AE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Pr="001B318D" w:rsidR="001404E9" w:rsidTr="491AB57E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RDefault="001404E9" w14:paraId="58F31874" w14:textId="1FA52535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491AB57E" w:rsidRDefault="00262F64" w14:paraId="00FE00CC" w14:textId="26EAAE27">
            <w:pPr>
              <w:spacing w:before="100" w:beforeAutospacing="on" w:after="100" w:afterAutospacing="on" w:line="252" w:lineRule="auto"/>
              <w:rPr>
                <w:rFonts w:ascii="Calibri" w:hAnsi="Calibri" w:eastAsia="Segoe UI Semibold" w:cs="Calibri" w:asciiTheme="minorAscii" w:hAnsiTheme="minorAscii" w:cstheme="minorAscii"/>
                <w:sz w:val="21"/>
                <w:szCs w:val="21"/>
              </w:rPr>
            </w:pPr>
            <w:r w:rsidRPr="491AB57E" w:rsidR="32EB2C4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Novem</w:t>
            </w:r>
            <w:r w:rsidRPr="491AB57E" w:rsidR="00262F64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ber 1</w:t>
            </w:r>
            <w:r w:rsidRPr="491AB57E" w:rsidR="5764879B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5</w:t>
            </w:r>
            <w:r w:rsidRPr="491AB57E" w:rsidR="001404E9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 xml:space="preserve">, </w:t>
            </w:r>
            <w:r w:rsidRPr="491AB57E" w:rsidR="001404E9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2023</w:t>
            </w:r>
          </w:p>
        </w:tc>
      </w:tr>
      <w:tr w:rsidRPr="001B318D" w:rsidR="001404E9" w:rsidTr="491AB57E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RDefault="001404E9" w14:paraId="32A72741" w14:textId="1E215C78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00225054" w:rsidRDefault="001404E9" w14:paraId="0B76DF8F" w14:textId="6FD0B8C5">
            <w:pPr>
              <w:rPr>
                <w:rFonts w:eastAsia="Times New Roman"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10:00am PST</w:t>
            </w:r>
          </w:p>
        </w:tc>
      </w:tr>
      <w:tr w:rsidRPr="001B318D" w:rsidR="001404E9" w:rsidTr="491AB57E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42D42060" w:rsidRDefault="001404E9" w14:paraId="3E1A6EE1" w14:textId="71D165C5">
            <w:pPr>
              <w:spacing w:line="252" w:lineRule="auto"/>
              <w:rPr>
                <w:rFonts w:eastAsia="Calibri"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491AB57E" w:rsidRDefault="00262F64" w14:paraId="7850383B" w14:textId="17BF50F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491AB57E" w:rsidR="691C8180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Buffy Conrad</w:t>
            </w:r>
          </w:p>
        </w:tc>
      </w:tr>
      <w:tr w:rsidRPr="001B318D" w:rsidR="00314F96" w:rsidTr="491AB57E" w14:paraId="5E6590F7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14F96" w:rsidP="467F0CB1" w:rsidRDefault="00314F96" w14:paraId="116A1B47" w14:textId="1FFD0555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14F96" w:rsidP="2BCACB93" w:rsidRDefault="00314F96" w14:paraId="2EA53A33" w14:textId="48C24ACC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  <w:hideMark/>
          </w:tcPr>
          <w:p w:rsidRPr="001B318D" w:rsidR="00314F96" w:rsidP="467F0CB1" w:rsidRDefault="00314F96" w14:paraId="13B69457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Pr="001B318D" w:rsidR="00314F96" w:rsidTr="491AB57E" w14:paraId="2A775E04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14F96" w:rsidP="467F0CB1" w:rsidRDefault="00314F96" w14:paraId="797738E1" w14:textId="669F07B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467F0CB1" w:rsidRDefault="00314F96" w14:paraId="6DCE182E" w14:textId="7DF7B3B8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  <w:hideMark/>
          </w:tcPr>
          <w:p w:rsidRPr="001B318D" w:rsidR="00314F96" w:rsidP="467F0CB1" w:rsidRDefault="00314F96" w14:paraId="16829413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Pr="001B318D" w:rsidR="00314F96" w:rsidTr="491AB57E" w14:paraId="07DB12DA" w14:textId="77777777">
        <w:trPr>
          <w:trHeight w:val="8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467F0CB1" w:rsidRDefault="00314F96" w14:paraId="7F93108B" w14:textId="18853D3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00314F96" w:rsidRDefault="00314F96" w14:paraId="47EEA034" w14:textId="56C9D88B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467F0CB1" w:rsidRDefault="00314F96" w14:paraId="2884C089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1B318D" w:rsidR="00314F96" w:rsidTr="491AB57E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467F0CB1" w:rsidRDefault="00314F96" w14:paraId="57062F63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467F0CB1" w:rsidRDefault="00314F96" w14:paraId="2354DF34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467F0CB1" w:rsidRDefault="00314F96" w14:paraId="0A03997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Pr="006967FF" w:rsidR="001B5B5A" w:rsidP="006967FF" w:rsidRDefault="003E1EE2" w14:paraId="09C7EEC9" w14:textId="2DFF9251">
      <w:pPr>
        <w:numPr>
          <w:ilvl w:val="0"/>
          <w:numId w:val="2"/>
        </w:numPr>
        <w:rPr>
          <w:rFonts w:asciiTheme="minorHAnsi" w:hAnsiTheme="minorHAnsi" w:eastAsiaTheme="minorEastAsia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 w:rsidR="185DAB5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Pr="001B318D" w:rsidR="008F039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:rsidRPr="001B318D" w:rsidR="00CC0C40" w:rsidP="467F0CB1" w:rsidRDefault="00CC0C40" w14:paraId="2CEAE2F4" w14:textId="77777777">
      <w:pPr>
        <w:ind w:left="1573"/>
        <w:rPr>
          <w:rFonts w:asciiTheme="minorHAnsi" w:hAnsiTheme="minorHAnsi" w:eastAsiaTheme="minorEastAsia" w:cstheme="minorHAnsi"/>
          <w:color w:val="000000" w:themeColor="text1"/>
          <w:sz w:val="24"/>
          <w:szCs w:val="24"/>
        </w:rPr>
      </w:pPr>
    </w:p>
    <w:p w:rsidR="009836B9" w:rsidP="491AB57E" w:rsidRDefault="006468A0" w14:paraId="606ABAFF" w14:textId="38226701">
      <w:pPr>
        <w:numPr>
          <w:ilvl w:val="0"/>
          <w:numId w:val="2"/>
        </w:numPr>
        <w:rPr>
          <w:rFonts w:ascii="Calibri" w:hAnsi="Calibri" w:cs="Calibri" w:asciiTheme="minorAscii" w:hAnsiTheme="minorAscii" w:cstheme="minorAscii"/>
          <w:color w:val="000000" w:themeColor="text1"/>
          <w:sz w:val="24"/>
          <w:szCs w:val="24"/>
        </w:rPr>
      </w:pPr>
      <w:r w:rsidRPr="491AB57E" w:rsidR="006468A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Approv</w:t>
      </w:r>
      <w:r w:rsidRPr="491AB57E" w:rsidR="555E7E8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al of </w:t>
      </w:r>
      <w:r w:rsidRPr="491AB57E" w:rsidR="2EBDC9C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October 18</w:t>
      </w:r>
      <w:r w:rsidRPr="491AB57E" w:rsidR="00F50EF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491AB57E" w:rsidR="023FDF1F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meeting </w:t>
      </w:r>
      <w:r w:rsidRPr="491AB57E" w:rsidR="006468A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minutes,</w:t>
      </w:r>
      <w:r w:rsidRPr="491AB57E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</w:t>
      </w:r>
      <w:r w:rsidRPr="491AB57E" w:rsidR="000914F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and New Business </w:t>
      </w:r>
      <w:r w:rsidRPr="491AB57E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(</w:t>
      </w:r>
      <w:r w:rsidRPr="491AB57E" w:rsidR="00201B3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10</w:t>
      </w:r>
      <w:r w:rsidRPr="491AB57E" w:rsidR="53C3BC28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mins)</w:t>
      </w:r>
    </w:p>
    <w:p w:rsidR="009404EF" w:rsidP="003F6D95" w:rsidRDefault="009404EF" w14:paraId="7C268653" w14:textId="73A62097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Personnel</w:t>
      </w:r>
    </w:p>
    <w:p w:rsidR="003F6D95" w:rsidP="009404EF" w:rsidRDefault="00A66696" w14:paraId="0C559137" w14:textId="5E2248B6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New m</w:t>
      </w:r>
      <w:r w:rsidR="003F6D9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mbers</w:t>
      </w:r>
    </w:p>
    <w:p w:rsidRPr="003F6D95" w:rsidR="009276EB" w:rsidP="009404EF" w:rsidRDefault="009276EB" w14:paraId="644C6686" w14:textId="7BBBF340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Open positions</w:t>
      </w:r>
    </w:p>
    <w:p w:rsidRPr="001B318D" w:rsidR="001C4C32" w:rsidP="467F0CB1" w:rsidRDefault="008D5571" w14:paraId="2AADDCBC" w14:textId="3EC97237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:rsidRPr="001B318D" w:rsidR="00CC0C40" w:rsidP="467F0CB1" w:rsidRDefault="00CC0C40" w14:paraId="1AC12F21" w14:textId="77777777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Pr="00F62821" w:rsidR="00F62821" w:rsidP="491AB57E" w:rsidRDefault="00F62821" w14:paraId="584A535D" w14:textId="07F4379D">
      <w:pPr>
        <w:numPr>
          <w:ilvl w:val="0"/>
          <w:numId w:val="2"/>
        </w:numPr>
        <w:spacing w:before="100" w:beforeAutospacing="1" w:after="100" w:afterAutospacing="1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00CA2407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Discussion</w:t>
      </w:r>
      <w:r w:rsidRPr="491AB57E" w:rsidR="00927442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(</w:t>
      </w:r>
      <w:r w:rsidRPr="491AB57E" w:rsidR="009630BE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35</w:t>
      </w:r>
      <w:r w:rsidRPr="491AB57E" w:rsidR="00927442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mins)</w:t>
      </w:r>
    </w:p>
    <w:p w:rsidRPr="00F62821" w:rsidR="00F62821" w:rsidP="491AB57E" w:rsidRDefault="00F62821" w14:paraId="706FFFC8" w14:textId="385208E8">
      <w:pPr>
        <w:numPr>
          <w:ilvl w:val="1"/>
          <w:numId w:val="2"/>
        </w:numPr>
        <w:spacing w:before="100" w:beforeAutospacing="1" w:after="100" w:afterAutospacing="1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>Status update on project for Hydro/Elevation Derived Hydrography</w:t>
      </w:r>
    </w:p>
    <w:p w:rsidRPr="00F62821" w:rsidR="00F62821" w:rsidP="491AB57E" w:rsidRDefault="00F62821" w14:paraId="082E17C2" w14:textId="1149B397">
      <w:pPr>
        <w:numPr>
          <w:ilvl w:val="1"/>
          <w:numId w:val="2"/>
        </w:numPr>
        <w:spacing w:before="100" w:beforeAutospacing="1" w:after="100" w:afterAutospacing="1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>Status update on project for Wells/Water Infrastructure data project</w:t>
      </w:r>
    </w:p>
    <w:p w:rsidRPr="00F62821" w:rsidR="00F62821" w:rsidP="491AB57E" w:rsidRDefault="00F62821" w14:paraId="2DE20859" w14:textId="3A6D5828">
      <w:pPr>
        <w:numPr>
          <w:ilvl w:val="1"/>
          <w:numId w:val="2"/>
        </w:numPr>
        <w:spacing w:before="100" w:beforeAutospacing="1" w:after="100" w:afterAutospacing="1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>Status update on contract for Training.</w:t>
      </w:r>
    </w:p>
    <w:p w:rsidRPr="00F62821" w:rsidR="00F62821" w:rsidP="491AB57E" w:rsidRDefault="00F62821" w14:paraId="3BAFA3BD" w14:textId="0455EA69">
      <w:pPr>
        <w:numPr>
          <w:ilvl w:val="1"/>
          <w:numId w:val="2"/>
        </w:numPr>
        <w:spacing w:before="100" w:beforeAutospacing="1" w:after="100" w:afterAutospacing="1"/>
        <w:ind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Status update on Sanborn - </w:t>
      </w:r>
      <w:proofErr w:type="spellStart"/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>Planimetrics</w:t>
      </w:r>
      <w:proofErr w:type="spellEnd"/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>/aerials and tile overlap</w:t>
      </w:r>
      <w:r>
        <w:br/>
      </w:r>
      <w:r w:rsidRPr="491AB57E" w:rsidR="5D4C9F3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-- Next year will use ground control points with County Surveyor</w:t>
      </w:r>
    </w:p>
    <w:p w:rsidR="337B156E" w:rsidP="491AB57E" w:rsidRDefault="337B156E" w14:paraId="25BBF316" w14:textId="3E8F8DB9">
      <w:pPr>
        <w:pStyle w:val="Normal"/>
        <w:numPr>
          <w:ilvl w:val="1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491AB57E" w:rsidR="337B156E">
        <w:rPr>
          <w:rFonts w:ascii="Calibri" w:hAnsi="Calibri" w:eastAsia="Calibri" w:cs="Calibri"/>
          <w:noProof w:val="0"/>
          <w:sz w:val="24"/>
          <w:szCs w:val="24"/>
          <w:lang w:val="en-US"/>
        </w:rPr>
        <w:t>GIS Day</w:t>
      </w:r>
      <w:r w:rsidRPr="491AB57E" w:rsidR="3B7F0ABD">
        <w:rPr>
          <w:rFonts w:ascii="Calibri" w:hAnsi="Calibri" w:eastAsia="Calibri" w:cs="Calibri"/>
          <w:noProof w:val="0"/>
          <w:sz w:val="24"/>
          <w:szCs w:val="24"/>
          <w:lang w:val="en-US"/>
        </w:rPr>
        <w:t>- feedback, ideas</w:t>
      </w:r>
    </w:p>
    <w:p w:rsidR="491AB57E" w:rsidP="491AB57E" w:rsidRDefault="491AB57E" w14:paraId="67344B2D" w14:textId="36CD037D">
      <w:pPr>
        <w:pStyle w:val="Normal"/>
        <w:ind w:left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Pr="00052E09" w:rsidR="00ED336C" w:rsidP="00EA0A8B" w:rsidRDefault="00ED336C" w14:paraId="09A416BF" w14:textId="50615588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491AB57E" w:rsidR="00ED336C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Executive Team (5 mins)</w:t>
      </w:r>
    </w:p>
    <w:p w:rsidRPr="001B318D" w:rsidR="00052E09" w:rsidP="00052E09" w:rsidRDefault="005F11D5" w14:paraId="411B29F5" w14:textId="4AFF8AB1">
      <w:pPr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hyperlink r:id="R03d29b4f6cbe47c8">
        <w:r w:rsidRPr="491AB57E" w:rsidR="00052E09">
          <w:rPr>
            <w:rStyle w:val="Hyperlink"/>
          </w:rPr>
          <w:t>List of Resources for Solano County REGIS v.1.3.docx - Google Docs</w:t>
        </w:r>
      </w:hyperlink>
    </w:p>
    <w:p w:rsidRPr="001B318D" w:rsidR="00ED336C" w:rsidP="00ED336C" w:rsidRDefault="00ED336C" w14:paraId="38FD5C27" w14:textId="77777777">
      <w:pPr>
        <w:ind w:left="1573"/>
        <w:rPr>
          <w:rFonts w:asciiTheme="minorHAnsi" w:hAnsiTheme="minorHAnsi" w:cstheme="minorHAnsi"/>
          <w:sz w:val="24"/>
          <w:szCs w:val="24"/>
        </w:rPr>
      </w:pPr>
    </w:p>
    <w:p w:rsidRPr="00314F96" w:rsidR="00314F96" w:rsidP="00314F96" w:rsidRDefault="539B0C19" w14:paraId="22301F2F" w14:textId="5F7F14B3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491AB57E" w:rsidR="539B0C19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Action Items </w:t>
      </w:r>
      <w:r w:rsidRPr="491AB57E" w:rsidR="129D7E2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(</w:t>
      </w:r>
      <w:r w:rsidRPr="491AB57E" w:rsidR="3D853F96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5</w:t>
      </w:r>
      <w:r w:rsidRPr="491AB57E" w:rsidR="129D7E2B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min)</w:t>
      </w:r>
    </w:p>
    <w:p w:rsidRPr="001B318D" w:rsidR="00530D16" w:rsidP="467F0CB1" w:rsidRDefault="001C03F5" w14:paraId="05E246C3" w14:textId="009DD2EE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Pr="001B318D" w:rsidR="00530D1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491AB57E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2BCACB93" w:rsidRDefault="701AF738" w14:paraId="54C15585" w14:textId="57B3C9AF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467F0CB1" w:rsidRDefault="003A1949" w14:paraId="17FAAF61" w14:textId="577491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0726CA79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467F0CB1" w:rsidRDefault="00357E1F" w14:paraId="5707BF67" w14:textId="77C7B1B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467F0CB1" w:rsidRDefault="00357E1F" w14:paraId="44756C7B" w14:textId="42F95F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Pr="001B318D" w:rsidR="003A1949" w:rsidTr="491AB57E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3EFE8037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4489A3BC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6F5B3065" w14:textId="5FF7A60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702D3F2F" w:rsidRDefault="527D34C1" w14:paraId="053189DD" w14:textId="180D5B5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Pr="001B318D" w:rsidR="75E2AAA9">
              <w:rPr>
                <w:rFonts w:asciiTheme="minorHAnsi" w:hAnsiTheme="minorHAnsi" w:cstheme="minorHAnsi"/>
                <w:sz w:val="24"/>
                <w:szCs w:val="24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702D3F2F" w:rsidRDefault="75E2AAA9" w14:paraId="0326FA95" w14:textId="0D277E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Pr="001B318D" w:rsidR="003A1949" w:rsidTr="491AB57E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567B488B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529AD450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18CFD669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702D3F2F" w:rsidRDefault="6F3BC0AD" w14:paraId="4974675A" w14:textId="13B5C40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702D3F2F" w:rsidRDefault="6F3BC0AD" w14:paraId="7B0FF407" w14:textId="3F2E4C5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Pr="001B318D" w:rsidR="003A1949" w:rsidTr="491AB57E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6DC95C04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60DBFC5D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467F0CB1" w:rsidRDefault="003A1949" w14:paraId="726D5FD0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702D3F2F" w:rsidRDefault="6F3BC0AD" w14:paraId="6175BC4E" w14:textId="6E343D0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702D3F2F" w:rsidRDefault="6F3BC0AD" w14:paraId="2E0D4E12" w14:textId="651582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Pr="001B318D" w:rsidR="00F50EFD" w:rsidTr="491AB57E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605F6E" w14:paraId="6F09D46F" w14:textId="464E7F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6727A58D" w14:textId="7351F0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00F50EFD" w:rsidRDefault="00F50EFD" w14:paraId="7706FC8B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505C02D6" w14:textId="054B46C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384B6DFA" w14:textId="33E669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Pr="001B318D" w:rsidR="00F50EFD" w:rsidTr="491AB57E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30C4B" w14:paraId="2EBB60B9" w14:textId="005B631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657A5FA3" w14:textId="476789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00F50EFD" w:rsidRDefault="00F50EFD" w14:paraId="22B3E687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2324AD06" w14:textId="37B42128">
            <w:pPr>
              <w:rPr>
                <w:rFonts w:eastAsia="Calibri"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6C089988" w14:textId="1468C7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Pr="001B318D" w:rsidR="00F50EFD" w:rsidTr="491AB57E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3AE79659" w14:textId="6A1154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617F9C69" w14:textId="35EFFE2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00F50EFD" w:rsidRDefault="00F50EFD" w14:paraId="77A05E4E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49A89EB5" w14:textId="04E1682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0F50EFD" w:rsidRDefault="00F50EFD" w14:paraId="21E9FA35" w14:textId="70BF26C1">
            <w:pPr>
              <w:rPr>
                <w:rFonts w:eastAsia="Calibri"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:rsidRPr="001B318D" w:rsidR="295F6B92" w:rsidP="295F6B92" w:rsidRDefault="295F6B92" w14:paraId="1865FE2B" w14:textId="1CA13B28">
      <w:pPr>
        <w:rPr>
          <w:rFonts w:asciiTheme="minorHAnsi" w:hAnsiTheme="minorHAnsi" w:cstheme="minorHAnsi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46F6" w:rsidP="00C72FCD" w:rsidRDefault="006346F6" w14:paraId="354BB5AF" w14:textId="77777777">
      <w:r>
        <w:separator/>
      </w:r>
    </w:p>
  </w:endnote>
  <w:endnote w:type="continuationSeparator" w:id="0">
    <w:p w:rsidR="006346F6" w:rsidP="00C72FCD" w:rsidRDefault="006346F6" w14:paraId="0D32B82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46F6" w:rsidP="00C72FCD" w:rsidRDefault="006346F6" w14:paraId="7C6561A4" w14:textId="77777777">
      <w:r>
        <w:separator/>
      </w:r>
    </w:p>
  </w:footnote>
  <w:footnote w:type="continuationSeparator" w:id="0">
    <w:p w:rsidR="006346F6" w:rsidP="00C72FCD" w:rsidRDefault="006346F6" w14:paraId="6C86551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7">
    <w:nsid w:val="6f8513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lowerLetter"/>
      <w:lvlText w:val="%1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9">
    <w:abstractNumId w:val="7"/>
  </w: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1EB880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A8BA3B4"/>
    <w:rsid w:val="1B20EF2B"/>
    <w:rsid w:val="1B463B96"/>
    <w:rsid w:val="1B6D0FE1"/>
    <w:rsid w:val="1B96D49F"/>
    <w:rsid w:val="1C277415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EBDC9C0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2EB2C4B"/>
    <w:rsid w:val="3350A2C4"/>
    <w:rsid w:val="3353CC48"/>
    <w:rsid w:val="3373D080"/>
    <w:rsid w:val="337B156E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7F0ABD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1AB57E"/>
    <w:rsid w:val="4940E35A"/>
    <w:rsid w:val="4954BEF7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64879B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D4C9F34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91C8180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CC57DC6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true">
    <w:uiPriority w:val="1"/>
    <w:name w:val="eop"/>
    <w:basedOn w:val="DefaultParagraphFont"/>
    <w:rsid w:val="491AB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https://docs.google.com/document/d/1Gw97lk0JdvyUvHnS6obkeFL70LdQDcAu/edit" TargetMode="External" Id="R03d29b4f6cbe47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4" ma:contentTypeDescription="Create a new document." ma:contentTypeScope="" ma:versionID="ae8f477067ef0edb3a150720006f4e2b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c9f7bd47c39f5a0f7efe06ce9a6c214f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40FE1-9DDE-4DBD-A823-4B23BBEF4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404FD-3C83-4F6C-87FF-C2BB8CF1E53F}">
  <ds:schemaRefs>
    <ds:schemaRef ds:uri="f1de3923-57cf-4bd2-93aa-7c59129e7e0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0ebb369b-0aca-49a6-beb4-2749e5a55f4f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C3C49AA-8D02-4D46-A3E2-FA5CA1BAE59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Conrad, Buffy</cp:lastModifiedBy>
  <cp:revision>3</cp:revision>
  <dcterms:created xsi:type="dcterms:W3CDTF">2023-11-14T21:26:00Z</dcterms:created>
  <dcterms:modified xsi:type="dcterms:W3CDTF">2023-11-14T22:07:24Z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