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A4B9B" w14:textId="580FA523" w:rsidR="456616E4" w:rsidRPr="001B318D" w:rsidRDefault="456616E4" w:rsidP="456616E4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14:paraId="1531FD66" w14:textId="67DEADE3" w:rsidR="00530D16" w:rsidRPr="001B318D" w:rsidRDefault="005C38A5" w:rsidP="456616E4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eastAsiaTheme="majorEastAsia" w:hAnsiTheme="minorHAnsi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347B19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9.75pt" to="533.25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 strokecolor="#4472c4 [3204]">
                <v:stroke joinstyle="miter"/>
              </v:line>
            </w:pict>
          </mc:Fallback>
        </mc:AlternateContent>
      </w:r>
      <w:r w:rsidR="00530D16" w:rsidRPr="001B318D">
        <w:rPr>
          <w:rStyle w:val="TitleChar"/>
          <w:rFonts w:asciiTheme="minorHAnsi" w:hAnsiTheme="minorHAnsi" w:cstheme="minorHAnsi"/>
        </w:rPr>
        <w:t xml:space="preserve">Solano </w:t>
      </w:r>
      <w:r w:rsidR="6AA85BFD" w:rsidRPr="001B318D">
        <w:rPr>
          <w:rStyle w:val="TitleChar"/>
          <w:rFonts w:asciiTheme="minorHAnsi" w:hAnsiTheme="minorHAnsi" w:cstheme="minorHAnsi"/>
        </w:rPr>
        <w:t xml:space="preserve">County </w:t>
      </w:r>
      <w:r w:rsidR="00530D16" w:rsidRPr="001B318D">
        <w:rPr>
          <w:rStyle w:val="TitleChar"/>
          <w:rFonts w:asciiTheme="minorHAnsi" w:hAnsiTheme="minorHAnsi" w:cstheme="minorHAnsi"/>
        </w:rPr>
        <w:t>ReGIS</w:t>
      </w:r>
      <w:r w:rsidR="00530D16" w:rsidRPr="001B318D">
        <w:rPr>
          <w:rFonts w:asciiTheme="minorHAnsi" w:hAnsiTheme="minorHAnsi" w:cstheme="minorHAnsi"/>
        </w:rPr>
        <w:br/>
      </w:r>
      <w:r w:rsidR="5BD9B08D" w:rsidRPr="001B318D">
        <w:rPr>
          <w:rStyle w:val="Strong"/>
          <w:rFonts w:asciiTheme="minorHAnsi" w:hAnsiTheme="minorHAnsi" w:cstheme="minorHAnsi"/>
        </w:rPr>
        <w:t xml:space="preserve">Meeting </w:t>
      </w:r>
      <w:r w:rsidR="00530D16" w:rsidRPr="001B318D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="00530D16" w:rsidRPr="001B318D" w14:paraId="6643FAA2" w14:textId="77777777" w:rsidTr="71054DB9">
        <w:trPr>
          <w:trHeight w:val="87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2E010" w14:textId="77777777" w:rsidR="00530D16" w:rsidRPr="001B318D" w:rsidRDefault="00530D1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A8D84" w14:textId="189E48E6" w:rsidR="00530D16" w:rsidRPr="001B318D" w:rsidRDefault="00530D16" w:rsidP="6B8DDA9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 xml:space="preserve">Virtual </w:t>
            </w:r>
            <w:r w:rsidR="6CFC4099" w:rsidRPr="001B318D">
              <w:rPr>
                <w:rFonts w:asciiTheme="minorHAnsi" w:hAnsiTheme="minorHAnsi" w:cstheme="minorHAnsi"/>
              </w:rPr>
              <w:t xml:space="preserve">Microsoft </w:t>
            </w:r>
            <w:r w:rsidR="2D7F31AF" w:rsidRPr="001B318D">
              <w:rPr>
                <w:rFonts w:asciiTheme="minorHAnsi" w:hAnsiTheme="minorHAnsi" w:cstheme="minorHAnsi"/>
              </w:rPr>
              <w:t>Teams</w:t>
            </w:r>
            <w:r w:rsidR="00296CDB" w:rsidRPr="001B318D">
              <w:rPr>
                <w:rFonts w:asciiTheme="minorHAnsi" w:hAnsiTheme="minorHAnsi" w:cstheme="minorHAnsi"/>
              </w:rPr>
              <w:t xml:space="preserve"> </w:t>
            </w:r>
            <w:r w:rsidR="006105AE" w:rsidRPr="001B318D">
              <w:rPr>
                <w:rFonts w:asciiTheme="minorHAnsi" w:hAnsiTheme="minorHAnsi" w:cstheme="minorHAnsi"/>
              </w:rPr>
              <w:t>M</w:t>
            </w:r>
            <w:r w:rsidRPr="001B318D">
              <w:rPr>
                <w:rFonts w:asciiTheme="minorHAnsi" w:hAnsiTheme="minorHAnsi" w:cstheme="minorHAnsi"/>
              </w:rPr>
              <w:t>eeting</w:t>
            </w:r>
          </w:p>
        </w:tc>
      </w:tr>
      <w:tr w:rsidR="001404E9" w:rsidRPr="001B318D" w14:paraId="2B713FBE" w14:textId="77777777" w:rsidTr="71054DB9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31874" w14:textId="1FA52535" w:rsidR="001404E9" w:rsidRPr="001B318D" w:rsidRDefault="001404E9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E00CC" w14:textId="1D91361A" w:rsidR="001404E9" w:rsidRPr="001B318D" w:rsidRDefault="001404E9" w:rsidP="7D9B66B6">
            <w:pPr>
              <w:spacing w:before="100" w:beforeAutospacing="1" w:after="100" w:afterAutospacing="1" w:line="252" w:lineRule="auto"/>
              <w:rPr>
                <w:rFonts w:asciiTheme="minorHAnsi" w:eastAsia="Segoe UI Semibold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July 19, </w:t>
            </w: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2023</w:t>
            </w:r>
          </w:p>
        </w:tc>
      </w:tr>
      <w:tr w:rsidR="001404E9" w:rsidRPr="001B318D" w14:paraId="6A6B203A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72741" w14:textId="1E215C78" w:rsidR="001404E9" w:rsidRPr="001B318D" w:rsidRDefault="001404E9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6DF8F" w14:textId="6FD0B8C5" w:rsidR="001404E9" w:rsidRPr="001B318D" w:rsidRDefault="001404E9" w:rsidP="00225054">
            <w:pPr>
              <w:rPr>
                <w:rFonts w:asciiTheme="minorHAnsi" w:eastAsia="Times New Roman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9:00am ~ 10:00am PST</w:t>
            </w:r>
          </w:p>
        </w:tc>
      </w:tr>
      <w:tr w:rsidR="001404E9" w:rsidRPr="001B318D" w14:paraId="0953FFEB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A6EE1" w14:textId="71D165C5" w:rsidR="001404E9" w:rsidRPr="001B318D" w:rsidRDefault="001404E9" w:rsidP="42D42060">
            <w:pPr>
              <w:spacing w:line="252" w:lineRule="auto"/>
              <w:rPr>
                <w:rFonts w:asciiTheme="minorHAnsi" w:eastAsia="Calibr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0383B" w14:textId="16C1B302" w:rsidR="001404E9" w:rsidRPr="001B318D" w:rsidRDefault="001404E9" w:rsidP="42D42060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Nellie Dimalanta</w:t>
            </w:r>
          </w:p>
        </w:tc>
      </w:tr>
      <w:tr w:rsidR="001404E9" w:rsidRPr="001B318D" w14:paraId="5E6590F7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A1B47" w14:textId="1FFD0555" w:rsidR="001404E9" w:rsidRPr="001B318D" w:rsidRDefault="001404E9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53A33" w14:textId="48C24ACC" w:rsidR="001404E9" w:rsidRPr="001B318D" w:rsidRDefault="001404E9" w:rsidP="2BCACB93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  <w:hideMark/>
          </w:tcPr>
          <w:p w14:paraId="13B69457" w14:textId="77777777" w:rsidR="001404E9" w:rsidRPr="001B318D" w:rsidRDefault="001404E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1404E9" w:rsidRPr="001B318D" w14:paraId="2A775E04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738E1" w14:textId="669F07B6" w:rsidR="001404E9" w:rsidRPr="001B318D" w:rsidRDefault="001404E9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E182E" w14:textId="7DF7B3B8" w:rsidR="001404E9" w:rsidRPr="001B318D" w:rsidRDefault="001404E9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  <w:hideMark/>
          </w:tcPr>
          <w:p w14:paraId="16829413" w14:textId="77777777" w:rsidR="001404E9" w:rsidRPr="001B318D" w:rsidRDefault="001404E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1404E9" w:rsidRPr="001B318D" w14:paraId="07DB12DA" w14:textId="77777777" w:rsidTr="001404E9">
        <w:trPr>
          <w:trHeight w:val="68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3108B" w14:textId="18853D31" w:rsidR="001404E9" w:rsidRPr="001B318D" w:rsidRDefault="001404E9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EA034" w14:textId="56C9D88B" w:rsidR="001404E9" w:rsidRPr="001B318D" w:rsidRDefault="001404E9" w:rsidP="2BCACB93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2884C089" w14:textId="77777777" w:rsidR="001404E9" w:rsidRPr="001B318D" w:rsidRDefault="001404E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404E9" w:rsidRPr="001B318D" w14:paraId="47245B2D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62F63" w14:textId="77777777" w:rsidR="001404E9" w:rsidRPr="001B318D" w:rsidRDefault="001404E9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4DF34" w14:textId="77777777" w:rsidR="001404E9" w:rsidRPr="001B318D" w:rsidRDefault="001404E9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0A03997F" w14:textId="77777777" w:rsidR="001404E9" w:rsidRPr="001B318D" w:rsidRDefault="001404E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9C7EEC9" w14:textId="2DFF9251" w:rsidR="001B5B5A" w:rsidRPr="006967FF" w:rsidRDefault="003E1EE2" w:rsidP="006967FF">
      <w:pPr>
        <w:numPr>
          <w:ilvl w:val="0"/>
          <w:numId w:val="2"/>
        </w:numPr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1"/>
          <w:sz w:val="24"/>
          <w:szCs w:val="24"/>
        </w:rPr>
        <w:t>t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r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o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d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u</w:t>
      </w:r>
      <w:r w:rsidRPr="001B318D">
        <w:rPr>
          <w:rFonts w:asciiTheme="minorHAnsi" w:hAnsiTheme="minorHAnsi" w:cstheme="minorHAnsi"/>
          <w:color w:val="000000"/>
          <w:spacing w:val="1"/>
          <w:sz w:val="24"/>
          <w:szCs w:val="24"/>
        </w:rPr>
        <w:t>ct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o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s</w:t>
      </w:r>
      <w:r w:rsidR="185DAB5D"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1B318D">
        <w:rPr>
          <w:rFonts w:asciiTheme="minorHAnsi" w:hAnsiTheme="minorHAnsi" w:cstheme="minorHAnsi"/>
          <w:color w:val="000000"/>
          <w:spacing w:val="3"/>
          <w:sz w:val="24"/>
          <w:szCs w:val="24"/>
        </w:rPr>
        <w:t>(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1B318D">
        <w:rPr>
          <w:rFonts w:asciiTheme="minorHAnsi" w:hAnsiTheme="minorHAnsi" w:cstheme="minorHAnsi"/>
          <w:color w:val="000000"/>
          <w:spacing w:val="-7"/>
          <w:sz w:val="24"/>
          <w:szCs w:val="24"/>
        </w:rPr>
        <w:t> 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m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4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s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)</w:t>
      </w:r>
      <w:r w:rsidR="008F039A" w:rsidRPr="001B318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2CEAE2F4" w14:textId="77777777" w:rsidR="00CC0C40" w:rsidRPr="001B318D" w:rsidRDefault="00CC0C40" w:rsidP="467F0CB1">
      <w:pPr>
        <w:ind w:left="1573"/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</w:pPr>
    </w:p>
    <w:p w14:paraId="606ABAFF" w14:textId="03B8EC56" w:rsidR="009836B9" w:rsidRDefault="006468A0" w:rsidP="00D56B80">
      <w:pPr>
        <w:numPr>
          <w:ilvl w:val="0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Approv</w:t>
      </w:r>
      <w:r w:rsidR="555E7E80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al of </w:t>
      </w:r>
      <w:r w:rsidR="00094717">
        <w:rPr>
          <w:rFonts w:asciiTheme="minorHAnsi" w:hAnsiTheme="minorHAnsi" w:cstheme="minorHAnsi"/>
          <w:color w:val="000000" w:themeColor="text1"/>
          <w:sz w:val="24"/>
          <w:szCs w:val="24"/>
        </w:rPr>
        <w:t>June 21</w:t>
      </w:r>
      <w:r w:rsidR="00F50EFD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23FDF1F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meeting </w:t>
      </w: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minutes,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0914F9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and New Business 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r w:rsidR="00201B3A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10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mins)</w:t>
      </w:r>
    </w:p>
    <w:p w14:paraId="7C268653" w14:textId="73A62097" w:rsidR="009404EF" w:rsidRDefault="009404EF" w:rsidP="003F6D95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Personnel</w:t>
      </w:r>
    </w:p>
    <w:p w14:paraId="0C559137" w14:textId="5E2248B6" w:rsidR="003F6D95" w:rsidRDefault="00A66696" w:rsidP="009404EF">
      <w:pPr>
        <w:numPr>
          <w:ilvl w:val="2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New m</w:t>
      </w:r>
      <w:r w:rsidR="003F6D95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mbers</w:t>
      </w:r>
    </w:p>
    <w:p w14:paraId="644C6686" w14:textId="7BBBF340" w:rsidR="009276EB" w:rsidRPr="003F6D95" w:rsidRDefault="009276EB" w:rsidP="009404EF">
      <w:pPr>
        <w:numPr>
          <w:ilvl w:val="2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Open positions</w:t>
      </w:r>
    </w:p>
    <w:p w14:paraId="08BA3EFC" w14:textId="6E2EB99A" w:rsidR="00A40E90" w:rsidRPr="00A40E90" w:rsidRDefault="0094551A" w:rsidP="00A40E90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City of Benicia AGOL page</w:t>
      </w:r>
      <w:r w:rsidR="00247AE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247AEC" w:rsidRPr="00247AEC">
        <w:rPr>
          <w:rFonts w:asciiTheme="minorHAnsi" w:hAnsiTheme="minorHAnsi" w:cstheme="minorHAnsi"/>
          <w:color w:val="000000" w:themeColor="text1"/>
          <w:sz w:val="24"/>
          <w:szCs w:val="24"/>
        </w:rPr>
        <w:t>https://gis.ci.benicia.ca.us/portal/home/</w:t>
      </w:r>
    </w:p>
    <w:p w14:paraId="43F18424" w14:textId="6810BB1A" w:rsidR="00457630" w:rsidRDefault="00426657" w:rsidP="00457630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Save the Date- GIS Day</w:t>
      </w:r>
      <w:r w:rsidR="00457630">
        <w:rPr>
          <w:rFonts w:asciiTheme="minorHAnsi" w:hAnsiTheme="minorHAnsi" w:cstheme="minorHAnsi"/>
          <w:color w:val="000000" w:themeColor="text1"/>
          <w:sz w:val="24"/>
          <w:szCs w:val="24"/>
        </w:rPr>
        <w:t>!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624C0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Thursday </w:t>
      </w:r>
      <w:r w:rsidR="00AD71C2">
        <w:rPr>
          <w:rFonts w:asciiTheme="minorHAnsi" w:hAnsiTheme="minorHAnsi" w:cstheme="minorHAnsi"/>
          <w:color w:val="000000" w:themeColor="text1"/>
          <w:sz w:val="24"/>
          <w:szCs w:val="24"/>
        </w:rPr>
        <w:t>November 9, 2023</w:t>
      </w:r>
      <w:r w:rsidR="00BA3699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D65A3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BA3699">
        <w:rPr>
          <w:rFonts w:asciiTheme="minorHAnsi" w:hAnsiTheme="minorHAnsi" w:cstheme="minorHAnsi"/>
          <w:color w:val="000000" w:themeColor="text1"/>
          <w:sz w:val="24"/>
          <w:szCs w:val="24"/>
        </w:rPr>
        <w:t>CEC Conference Room</w:t>
      </w:r>
    </w:p>
    <w:p w14:paraId="2AADDCBC" w14:textId="3EC97237" w:rsidR="001C4C32" w:rsidRPr="001B318D" w:rsidRDefault="008D5571" w:rsidP="467F0CB1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Open floor</w:t>
      </w:r>
    </w:p>
    <w:p w14:paraId="1AC12F21" w14:textId="77777777" w:rsidR="00CC0C40" w:rsidRPr="001B318D" w:rsidRDefault="00CC0C40" w:rsidP="467F0CB1">
      <w:pPr>
        <w:ind w:left="2263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87578B6" w14:textId="200DB6CF" w:rsidR="00446DE1" w:rsidRPr="001B318D" w:rsidRDefault="00CA2407" w:rsidP="467F0CB1">
      <w:pPr>
        <w:numPr>
          <w:ilvl w:val="0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Discussion</w:t>
      </w:r>
      <w:r w:rsidR="00927442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r w:rsidR="009630BE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35</w:t>
      </w:r>
      <w:r w:rsidR="00927442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mins)</w:t>
      </w:r>
    </w:p>
    <w:p w14:paraId="20692C59" w14:textId="0F6D0D2D" w:rsidR="001E1629" w:rsidRPr="00823716" w:rsidRDefault="001E1629" w:rsidP="7D9B66B6">
      <w:pPr>
        <w:numPr>
          <w:ilvl w:val="1"/>
          <w:numId w:val="2"/>
        </w:numPr>
        <w:rPr>
          <w:rStyle w:val="ui-provider"/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Style w:val="ui-provider"/>
          <w:rFonts w:asciiTheme="minorHAnsi" w:hAnsiTheme="minorHAnsi" w:cstheme="minorHAnsi"/>
        </w:rPr>
        <w:t xml:space="preserve">Lighting talk </w:t>
      </w:r>
      <w:r w:rsidR="004F7A2F">
        <w:rPr>
          <w:rStyle w:val="ui-provider"/>
          <w:rFonts w:asciiTheme="minorHAnsi" w:hAnsiTheme="minorHAnsi" w:cstheme="minorHAnsi"/>
        </w:rPr>
        <w:t>– open discussion</w:t>
      </w:r>
      <w:r w:rsidR="001A0E0D">
        <w:rPr>
          <w:rStyle w:val="ui-provider"/>
          <w:rFonts w:asciiTheme="minorHAnsi" w:hAnsiTheme="minorHAnsi" w:cstheme="minorHAnsi"/>
        </w:rPr>
        <w:t xml:space="preserve"> on </w:t>
      </w:r>
      <w:r w:rsidR="0073249C">
        <w:rPr>
          <w:rStyle w:val="ui-provider"/>
          <w:rFonts w:asciiTheme="minorHAnsi" w:hAnsiTheme="minorHAnsi" w:cstheme="minorHAnsi"/>
        </w:rPr>
        <w:t xml:space="preserve">ESRI </w:t>
      </w:r>
      <w:r w:rsidR="001A0E0D">
        <w:rPr>
          <w:rStyle w:val="ui-provider"/>
          <w:rFonts w:asciiTheme="minorHAnsi" w:hAnsiTheme="minorHAnsi" w:cstheme="minorHAnsi"/>
        </w:rPr>
        <w:t>UC</w:t>
      </w:r>
      <w:r w:rsidR="0073249C">
        <w:rPr>
          <w:rStyle w:val="ui-provider"/>
          <w:rFonts w:asciiTheme="minorHAnsi" w:hAnsiTheme="minorHAnsi" w:cstheme="minorHAnsi"/>
        </w:rPr>
        <w:t xml:space="preserve"> 2023</w:t>
      </w:r>
    </w:p>
    <w:p w14:paraId="23CBB360" w14:textId="735F3866" w:rsidR="00823716" w:rsidRPr="001B27DF" w:rsidRDefault="0073249C" w:rsidP="00823716">
      <w:pPr>
        <w:numPr>
          <w:ilvl w:val="2"/>
          <w:numId w:val="2"/>
        </w:numPr>
        <w:rPr>
          <w:rStyle w:val="ui-provider"/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Style w:val="ui-provider"/>
          <w:rFonts w:asciiTheme="minorHAnsi" w:hAnsiTheme="minorHAnsi" w:cstheme="minorHAnsi"/>
        </w:rPr>
        <w:t xml:space="preserve">Lightning </w:t>
      </w:r>
      <w:r w:rsidR="00394E73">
        <w:rPr>
          <w:rStyle w:val="ui-provider"/>
          <w:rFonts w:asciiTheme="minorHAnsi" w:hAnsiTheme="minorHAnsi" w:cstheme="minorHAnsi"/>
        </w:rPr>
        <w:t xml:space="preserve">talk </w:t>
      </w:r>
      <w:r w:rsidR="001B27DF">
        <w:rPr>
          <w:rStyle w:val="ui-provider"/>
          <w:rFonts w:asciiTheme="minorHAnsi" w:hAnsiTheme="minorHAnsi" w:cstheme="minorHAnsi"/>
        </w:rPr>
        <w:t>C</w:t>
      </w:r>
      <w:r w:rsidR="00823716">
        <w:rPr>
          <w:rStyle w:val="ui-provider"/>
          <w:rFonts w:asciiTheme="minorHAnsi" w:hAnsiTheme="minorHAnsi" w:cstheme="minorHAnsi"/>
        </w:rPr>
        <w:t>alendar</w:t>
      </w:r>
    </w:p>
    <w:p w14:paraId="286E6183" w14:textId="3898DE22" w:rsidR="001B27DF" w:rsidRPr="001B27DF" w:rsidRDefault="001B27DF" w:rsidP="001B27DF">
      <w:pPr>
        <w:numPr>
          <w:ilvl w:val="2"/>
          <w:numId w:val="2"/>
        </w:numPr>
        <w:rPr>
          <w:rStyle w:val="ui-provider"/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Style w:val="ui-provider"/>
          <w:rFonts w:asciiTheme="minorHAnsi" w:hAnsiTheme="minorHAnsi" w:cstheme="minorHAnsi"/>
        </w:rPr>
        <w:t>Hot topics</w:t>
      </w:r>
    </w:p>
    <w:p w14:paraId="5B8E99EA" w14:textId="5059DDCA" w:rsidR="001B27DF" w:rsidRPr="00025868" w:rsidRDefault="00394E73" w:rsidP="001B27DF">
      <w:pPr>
        <w:numPr>
          <w:ilvl w:val="2"/>
          <w:numId w:val="2"/>
        </w:numPr>
        <w:rPr>
          <w:rStyle w:val="ui-provider"/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Style w:val="ui-provider"/>
          <w:rFonts w:asciiTheme="minorHAnsi" w:hAnsiTheme="minorHAnsi" w:cstheme="minorHAnsi"/>
        </w:rPr>
        <w:t>P</w:t>
      </w:r>
      <w:r w:rsidR="001A0E0D">
        <w:rPr>
          <w:rStyle w:val="ui-provider"/>
          <w:rFonts w:asciiTheme="minorHAnsi" w:hAnsiTheme="minorHAnsi" w:cstheme="minorHAnsi"/>
        </w:rPr>
        <w:t>resenters</w:t>
      </w:r>
    </w:p>
    <w:p w14:paraId="3FCD1574" w14:textId="03D6B5E6" w:rsidR="00ED2EB9" w:rsidRPr="00ED2EB9" w:rsidRDefault="00ED2EB9" w:rsidP="00CA1D8E">
      <w:pPr>
        <w:ind w:left="2263"/>
        <w:rPr>
          <w:rStyle w:val="ui-provider"/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B09D20F" w14:textId="0D37285D" w:rsidR="00303302" w:rsidRPr="001B318D" w:rsidRDefault="006D5928" w:rsidP="7D9B66B6">
      <w:pPr>
        <w:numPr>
          <w:ilvl w:val="1"/>
          <w:numId w:val="2"/>
        </w:numPr>
        <w:rPr>
          <w:rStyle w:val="ui-provider"/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Style w:val="ui-provider"/>
          <w:rFonts w:asciiTheme="minorHAnsi" w:hAnsiTheme="minorHAnsi" w:cstheme="minorHAnsi"/>
        </w:rPr>
        <w:t xml:space="preserve">GIS </w:t>
      </w:r>
      <w:r w:rsidR="002958FC">
        <w:rPr>
          <w:rStyle w:val="ui-provider"/>
          <w:rFonts w:asciiTheme="minorHAnsi" w:hAnsiTheme="minorHAnsi" w:cstheme="minorHAnsi"/>
        </w:rPr>
        <w:t>T</w:t>
      </w:r>
      <w:r w:rsidR="00303302" w:rsidRPr="001B318D">
        <w:rPr>
          <w:rStyle w:val="ui-provider"/>
          <w:rFonts w:asciiTheme="minorHAnsi" w:hAnsiTheme="minorHAnsi" w:cstheme="minorHAnsi"/>
        </w:rPr>
        <w:t xml:space="preserve">raining </w:t>
      </w:r>
      <w:r w:rsidR="002958FC">
        <w:rPr>
          <w:rStyle w:val="ui-provider"/>
          <w:rFonts w:asciiTheme="minorHAnsi" w:hAnsiTheme="minorHAnsi" w:cstheme="minorHAnsi"/>
        </w:rPr>
        <w:t>updates</w:t>
      </w:r>
      <w:r w:rsidR="00303302" w:rsidRPr="001B318D">
        <w:rPr>
          <w:rStyle w:val="ui-provider"/>
          <w:rFonts w:asciiTheme="minorHAnsi" w:hAnsiTheme="minorHAnsi" w:cstheme="minorHAnsi"/>
        </w:rPr>
        <w:t xml:space="preserve"> – Daniel</w:t>
      </w:r>
    </w:p>
    <w:p w14:paraId="33806A1B" w14:textId="4267136E" w:rsidR="001F1403" w:rsidRPr="004D36B5" w:rsidRDefault="001F1403" w:rsidP="0010726C">
      <w:pPr>
        <w:pStyle w:val="ListParagraph"/>
        <w:ind w:left="2263"/>
        <w:rPr>
          <w:rFonts w:asciiTheme="minorHAnsi" w:hAnsiTheme="minorHAnsi" w:cstheme="minorHAnsi"/>
          <w:sz w:val="24"/>
          <w:szCs w:val="24"/>
        </w:rPr>
      </w:pPr>
    </w:p>
    <w:p w14:paraId="09A416BF" w14:textId="77094086" w:rsidR="00ED336C" w:rsidRPr="001B318D" w:rsidRDefault="00ED336C" w:rsidP="00EA0A8B">
      <w:pPr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Executive Team (5 mins)</w:t>
      </w:r>
    </w:p>
    <w:p w14:paraId="38FD5C27" w14:textId="77777777" w:rsidR="00ED336C" w:rsidRPr="001B318D" w:rsidRDefault="00ED336C" w:rsidP="00ED336C">
      <w:pPr>
        <w:ind w:left="1573"/>
        <w:rPr>
          <w:rFonts w:asciiTheme="minorHAnsi" w:hAnsiTheme="minorHAnsi" w:cstheme="minorHAnsi"/>
          <w:sz w:val="24"/>
          <w:szCs w:val="24"/>
        </w:rPr>
      </w:pPr>
    </w:p>
    <w:p w14:paraId="0E0FF73F" w14:textId="42F25D43" w:rsidR="76AA6D5E" w:rsidRPr="001404E9" w:rsidRDefault="539B0C19" w:rsidP="76AA6D5E">
      <w:pPr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Action Items </w:t>
      </w:r>
      <w:r w:rsidR="129D7E2B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r w:rsidR="3D853F96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5</w:t>
      </w:r>
      <w:r w:rsidR="129D7E2B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min)</w:t>
      </w:r>
    </w:p>
    <w:p w14:paraId="05E246C3" w14:textId="009DD2EE" w:rsidR="00530D16" w:rsidRPr="001B318D" w:rsidRDefault="001C03F5" w:rsidP="467F0CB1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1B31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Principal Organization Contact</w:t>
      </w:r>
      <w:r w:rsidR="00530D16" w:rsidRPr="001B31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024"/>
        <w:gridCol w:w="2350"/>
      </w:tblGrid>
      <w:tr w:rsidR="003A1949" w:rsidRPr="001B318D" w14:paraId="2D2D540F" w14:textId="77777777" w:rsidTr="2BCACB93">
        <w:trPr>
          <w:trHeight w:val="231"/>
        </w:trPr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15585" w14:textId="57B3C9AF" w:rsidR="003A1949" w:rsidRPr="001B318D" w:rsidRDefault="701AF738" w:rsidP="2BCACB93">
            <w:pPr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Eric Wilhelm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AF61" w14:textId="577491BC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Benicia</w:t>
            </w:r>
          </w:p>
        </w:tc>
        <w:tc>
          <w:tcPr>
            <w:tcW w:w="3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6CA79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BF67" w14:textId="77C7B1B5" w:rsidR="00357E1F" w:rsidRPr="001B318D" w:rsidRDefault="00357E1F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Stewart Bruce</w:t>
            </w:r>
          </w:p>
        </w:tc>
        <w:tc>
          <w:tcPr>
            <w:tcW w:w="2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56C7B" w14:textId="42F95F2B" w:rsidR="00357E1F" w:rsidRPr="001B318D" w:rsidRDefault="00357E1F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Solano County</w:t>
            </w:r>
          </w:p>
        </w:tc>
      </w:tr>
      <w:tr w:rsidR="003A1949" w:rsidRPr="001B318D" w14:paraId="21E482D1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E8037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9A3BC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B3065" w14:textId="5FF7A608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189DD" w14:textId="180D5B53" w:rsidR="527D34C1" w:rsidRPr="001B318D" w:rsidRDefault="527D34C1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Kath</w:t>
            </w:r>
            <w:r w:rsidR="75E2AAA9" w:rsidRPr="001B318D">
              <w:rPr>
                <w:rFonts w:asciiTheme="minorHAnsi" w:hAnsiTheme="minorHAnsi" w:cstheme="minorHAnsi"/>
                <w:sz w:val="24"/>
                <w:szCs w:val="24"/>
              </w:rPr>
              <w:t>rina Gregana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6FA95" w14:textId="0D277E0B" w:rsidR="75E2AAA9" w:rsidRPr="001B318D" w:rsidRDefault="75E2AAA9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STA</w:t>
            </w:r>
          </w:p>
        </w:tc>
      </w:tr>
      <w:tr w:rsidR="003A1949" w:rsidRPr="001B318D" w14:paraId="2FC32E06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B488B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AD450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FD669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4675A" w14:textId="13B5C409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Rowland Roberts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FF407" w14:textId="3F2E4C5C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Suisun City</w:t>
            </w:r>
          </w:p>
        </w:tc>
      </w:tr>
      <w:tr w:rsidR="003A1949" w:rsidRPr="001B318D" w14:paraId="50A5430B" w14:textId="77777777" w:rsidTr="2BCACB93">
        <w:trPr>
          <w:trHeight w:val="214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95C04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BFC5D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5FD0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BC4E" w14:textId="6E343D03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Dan Mattheis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4E12" w14:textId="651582E4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Travis AFB</w:t>
            </w:r>
          </w:p>
        </w:tc>
      </w:tr>
      <w:tr w:rsidR="00F50EFD" w:rsidRPr="001B318D" w14:paraId="38870443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D46F" w14:textId="1955C017" w:rsidR="00F50EFD" w:rsidRPr="001B318D" w:rsidRDefault="79F304AF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Wynter Vaughn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A58D" w14:textId="7351F0D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6FC8B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02D6" w14:textId="054B46C3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Curt Corbett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6DFA" w14:textId="33E669D4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Vacaville</w:t>
            </w:r>
          </w:p>
        </w:tc>
      </w:tr>
      <w:tr w:rsidR="00F50EFD" w:rsidRPr="001B318D" w14:paraId="105C2AEE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B60B9" w14:textId="279E7E65" w:rsidR="00F50EFD" w:rsidRPr="001B318D" w:rsidRDefault="008C36C7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Jeff Barich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A5FA3" w14:textId="47678976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3E687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AD06" w14:textId="37B42128" w:rsidR="00F50EFD" w:rsidRPr="001B318D" w:rsidRDefault="00F50EFD" w:rsidP="00F50EFD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Alex Lacson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89988" w14:textId="1468C736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Vallejo</w:t>
            </w:r>
          </w:p>
        </w:tc>
      </w:tr>
      <w:tr w:rsidR="00F50EFD" w:rsidRPr="001B318D" w14:paraId="713DD22A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9659" w14:textId="6A1154D2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Bao Nguyen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F9C69" w14:textId="35EFFE24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SID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05E4E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9EB5" w14:textId="04E16823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Mariah Henderson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FA35" w14:textId="70BF26C1" w:rsidR="00F50EFD" w:rsidRPr="001B318D" w:rsidRDefault="00F50EFD" w:rsidP="00F50EFD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VFWD</w:t>
            </w:r>
          </w:p>
        </w:tc>
      </w:tr>
    </w:tbl>
    <w:p w14:paraId="1865FE2B" w14:textId="1CA13B28" w:rsidR="295F6B92" w:rsidRPr="001B318D" w:rsidRDefault="295F6B92" w:rsidP="295F6B92">
      <w:pPr>
        <w:rPr>
          <w:rFonts w:asciiTheme="minorHAnsi" w:hAnsiTheme="minorHAnsi" w:cstheme="minorHAnsi"/>
        </w:rPr>
      </w:pPr>
    </w:p>
    <w:sectPr w:rsidR="295F6B92" w:rsidRPr="001B318D" w:rsidSect="005B3C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3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5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D1A58"/>
    <w:rsid w:val="000D3C88"/>
    <w:rsid w:val="000D7674"/>
    <w:rsid w:val="000E4EF5"/>
    <w:rsid w:val="000F2006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928D8"/>
    <w:rsid w:val="00292D2E"/>
    <w:rsid w:val="002935DF"/>
    <w:rsid w:val="00293DA6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47FD"/>
    <w:rsid w:val="006105AE"/>
    <w:rsid w:val="00624C0B"/>
    <w:rsid w:val="00627F97"/>
    <w:rsid w:val="00630816"/>
    <w:rsid w:val="00632355"/>
    <w:rsid w:val="006468A0"/>
    <w:rsid w:val="00651155"/>
    <w:rsid w:val="006521BD"/>
    <w:rsid w:val="00653034"/>
    <w:rsid w:val="006845B9"/>
    <w:rsid w:val="0069579D"/>
    <w:rsid w:val="006967FF"/>
    <w:rsid w:val="006A5A67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30CA5"/>
    <w:rsid w:val="00B30D5A"/>
    <w:rsid w:val="00B4232A"/>
    <w:rsid w:val="00B530A3"/>
    <w:rsid w:val="00B53F57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6B80"/>
    <w:rsid w:val="00D658EF"/>
    <w:rsid w:val="00D65A3A"/>
    <w:rsid w:val="00D718E3"/>
    <w:rsid w:val="00D733D8"/>
    <w:rsid w:val="00D76B38"/>
    <w:rsid w:val="00D84A5C"/>
    <w:rsid w:val="00D86645"/>
    <w:rsid w:val="00D90AB4"/>
    <w:rsid w:val="00D9586B"/>
    <w:rsid w:val="00DA42E0"/>
    <w:rsid w:val="00DA4784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2307A"/>
    <w:rsid w:val="00F35605"/>
    <w:rsid w:val="00F476DB"/>
    <w:rsid w:val="00F50EFD"/>
    <w:rsid w:val="00F57119"/>
    <w:rsid w:val="00F61632"/>
    <w:rsid w:val="00F63D4D"/>
    <w:rsid w:val="00F67681"/>
    <w:rsid w:val="00FB6B5C"/>
    <w:rsid w:val="00FD3677"/>
    <w:rsid w:val="00FE67E0"/>
    <w:rsid w:val="00FE79EF"/>
    <w:rsid w:val="00FF27AD"/>
    <w:rsid w:val="00FF461C"/>
    <w:rsid w:val="00FF5C3C"/>
    <w:rsid w:val="00FF6AA8"/>
    <w:rsid w:val="023FDF1F"/>
    <w:rsid w:val="024E2050"/>
    <w:rsid w:val="02578AA5"/>
    <w:rsid w:val="0265E135"/>
    <w:rsid w:val="03050C8D"/>
    <w:rsid w:val="0352B099"/>
    <w:rsid w:val="038474A6"/>
    <w:rsid w:val="03D1850A"/>
    <w:rsid w:val="03E48E46"/>
    <w:rsid w:val="047F89FA"/>
    <w:rsid w:val="05672C1E"/>
    <w:rsid w:val="05687D7D"/>
    <w:rsid w:val="05D40D66"/>
    <w:rsid w:val="0621EF63"/>
    <w:rsid w:val="0652D1FD"/>
    <w:rsid w:val="06D403C2"/>
    <w:rsid w:val="070925CC"/>
    <w:rsid w:val="08117C2A"/>
    <w:rsid w:val="081EE86D"/>
    <w:rsid w:val="08D31E7F"/>
    <w:rsid w:val="09018EA6"/>
    <w:rsid w:val="0998F50A"/>
    <w:rsid w:val="099BC487"/>
    <w:rsid w:val="0AC35940"/>
    <w:rsid w:val="0B1277BF"/>
    <w:rsid w:val="0BF40246"/>
    <w:rsid w:val="0C4A11CD"/>
    <w:rsid w:val="0D395EBC"/>
    <w:rsid w:val="0D434546"/>
    <w:rsid w:val="0D7CDF76"/>
    <w:rsid w:val="0DBEA761"/>
    <w:rsid w:val="0DF43C59"/>
    <w:rsid w:val="0EFD7A20"/>
    <w:rsid w:val="0F4F1876"/>
    <w:rsid w:val="0F8DB41F"/>
    <w:rsid w:val="0FB94911"/>
    <w:rsid w:val="0FE1BF4F"/>
    <w:rsid w:val="0FF3B866"/>
    <w:rsid w:val="103DFEF7"/>
    <w:rsid w:val="1059BBF6"/>
    <w:rsid w:val="106B15B5"/>
    <w:rsid w:val="1090F718"/>
    <w:rsid w:val="10DCB17C"/>
    <w:rsid w:val="11551972"/>
    <w:rsid w:val="121FE2CD"/>
    <w:rsid w:val="1253C5F9"/>
    <w:rsid w:val="126BBE17"/>
    <w:rsid w:val="127881DD"/>
    <w:rsid w:val="12972B29"/>
    <w:rsid w:val="129D7E2B"/>
    <w:rsid w:val="140356BF"/>
    <w:rsid w:val="14B57A7B"/>
    <w:rsid w:val="1582144F"/>
    <w:rsid w:val="15DFC276"/>
    <w:rsid w:val="16288A95"/>
    <w:rsid w:val="1665176D"/>
    <w:rsid w:val="170D3977"/>
    <w:rsid w:val="173AF781"/>
    <w:rsid w:val="177B96B0"/>
    <w:rsid w:val="178A3B3B"/>
    <w:rsid w:val="17E0662D"/>
    <w:rsid w:val="185DAB5D"/>
    <w:rsid w:val="18991262"/>
    <w:rsid w:val="18F3F862"/>
    <w:rsid w:val="193FC7D3"/>
    <w:rsid w:val="197793C7"/>
    <w:rsid w:val="1A211A11"/>
    <w:rsid w:val="1A5925F6"/>
    <w:rsid w:val="1A7BEDAB"/>
    <w:rsid w:val="1A8393C2"/>
    <w:rsid w:val="1B20EF2B"/>
    <w:rsid w:val="1B463B96"/>
    <w:rsid w:val="1B6D0FE1"/>
    <w:rsid w:val="1B96D49F"/>
    <w:rsid w:val="1C37B1A8"/>
    <w:rsid w:val="1CB9A485"/>
    <w:rsid w:val="1CC77555"/>
    <w:rsid w:val="1CD6D85F"/>
    <w:rsid w:val="1D094DA9"/>
    <w:rsid w:val="1D8028AF"/>
    <w:rsid w:val="1E23DAB7"/>
    <w:rsid w:val="1E27C628"/>
    <w:rsid w:val="1EEB6710"/>
    <w:rsid w:val="1F09AB53"/>
    <w:rsid w:val="1F6D8ED5"/>
    <w:rsid w:val="1F853769"/>
    <w:rsid w:val="1FA47FD7"/>
    <w:rsid w:val="1FA8D42D"/>
    <w:rsid w:val="1FBCC334"/>
    <w:rsid w:val="2028E395"/>
    <w:rsid w:val="20FBC46B"/>
    <w:rsid w:val="2174F3C0"/>
    <w:rsid w:val="21DBBD77"/>
    <w:rsid w:val="2250C166"/>
    <w:rsid w:val="227DEBC2"/>
    <w:rsid w:val="22DAFD6C"/>
    <w:rsid w:val="22E03B15"/>
    <w:rsid w:val="2390E7C7"/>
    <w:rsid w:val="23B02CC0"/>
    <w:rsid w:val="23C46562"/>
    <w:rsid w:val="23E6DFDF"/>
    <w:rsid w:val="2429A7A8"/>
    <w:rsid w:val="249685F0"/>
    <w:rsid w:val="24A3452A"/>
    <w:rsid w:val="24F05D6F"/>
    <w:rsid w:val="2542DD23"/>
    <w:rsid w:val="257D7894"/>
    <w:rsid w:val="25B70651"/>
    <w:rsid w:val="25C57809"/>
    <w:rsid w:val="25CC2A27"/>
    <w:rsid w:val="25E55284"/>
    <w:rsid w:val="265D1900"/>
    <w:rsid w:val="26B2D5A9"/>
    <w:rsid w:val="26D2F933"/>
    <w:rsid w:val="26DC2961"/>
    <w:rsid w:val="26E10DA9"/>
    <w:rsid w:val="279B220C"/>
    <w:rsid w:val="27AFD675"/>
    <w:rsid w:val="27B018EC"/>
    <w:rsid w:val="27D705E9"/>
    <w:rsid w:val="286CF852"/>
    <w:rsid w:val="2900113D"/>
    <w:rsid w:val="295F6B92"/>
    <w:rsid w:val="29796239"/>
    <w:rsid w:val="29D40AE8"/>
    <w:rsid w:val="2A2CA3CF"/>
    <w:rsid w:val="2B280525"/>
    <w:rsid w:val="2B4335B9"/>
    <w:rsid w:val="2B4BB044"/>
    <w:rsid w:val="2B4FD228"/>
    <w:rsid w:val="2B9BD5D3"/>
    <w:rsid w:val="2BCACB93"/>
    <w:rsid w:val="2BCB4704"/>
    <w:rsid w:val="2BECBA18"/>
    <w:rsid w:val="2C0119BC"/>
    <w:rsid w:val="2C0E12E4"/>
    <w:rsid w:val="2C5ABCFE"/>
    <w:rsid w:val="2C888454"/>
    <w:rsid w:val="2D2294A0"/>
    <w:rsid w:val="2D415990"/>
    <w:rsid w:val="2D5658FE"/>
    <w:rsid w:val="2D671765"/>
    <w:rsid w:val="2D7F31AF"/>
    <w:rsid w:val="2DAEBF15"/>
    <w:rsid w:val="2E70D143"/>
    <w:rsid w:val="2E8BC856"/>
    <w:rsid w:val="2EABF2E4"/>
    <w:rsid w:val="2F1A4443"/>
    <w:rsid w:val="3032DE48"/>
    <w:rsid w:val="3047C345"/>
    <w:rsid w:val="30C02B3B"/>
    <w:rsid w:val="30C6FAE4"/>
    <w:rsid w:val="3154307A"/>
    <w:rsid w:val="3200DB31"/>
    <w:rsid w:val="3234C873"/>
    <w:rsid w:val="325D74A2"/>
    <w:rsid w:val="32B0A60E"/>
    <w:rsid w:val="32BB8AE6"/>
    <w:rsid w:val="3350A2C4"/>
    <w:rsid w:val="3353CC48"/>
    <w:rsid w:val="3373D080"/>
    <w:rsid w:val="3396A07D"/>
    <w:rsid w:val="33B8FC96"/>
    <w:rsid w:val="341EE860"/>
    <w:rsid w:val="34467D90"/>
    <w:rsid w:val="344EA700"/>
    <w:rsid w:val="34709232"/>
    <w:rsid w:val="34F2FC45"/>
    <w:rsid w:val="350B99FD"/>
    <w:rsid w:val="3512F9E5"/>
    <w:rsid w:val="35437C51"/>
    <w:rsid w:val="35727270"/>
    <w:rsid w:val="35DE3406"/>
    <w:rsid w:val="360C6293"/>
    <w:rsid w:val="362A6EF5"/>
    <w:rsid w:val="36406D3D"/>
    <w:rsid w:val="3674FE34"/>
    <w:rsid w:val="369248E5"/>
    <w:rsid w:val="374259E8"/>
    <w:rsid w:val="375A87A2"/>
    <w:rsid w:val="385206CA"/>
    <w:rsid w:val="38AF1D98"/>
    <w:rsid w:val="38B4B9F5"/>
    <w:rsid w:val="38BBB079"/>
    <w:rsid w:val="38D4F3A4"/>
    <w:rsid w:val="3A1AECB4"/>
    <w:rsid w:val="3A45BEB0"/>
    <w:rsid w:val="3A585EC3"/>
    <w:rsid w:val="3B4F6A17"/>
    <w:rsid w:val="3B849910"/>
    <w:rsid w:val="3C37676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EBFB253"/>
    <w:rsid w:val="3EEAB8D0"/>
    <w:rsid w:val="3F940638"/>
    <w:rsid w:val="3FCBE4E3"/>
    <w:rsid w:val="401A50E6"/>
    <w:rsid w:val="40501705"/>
    <w:rsid w:val="405360BD"/>
    <w:rsid w:val="40F603A4"/>
    <w:rsid w:val="4113C5C1"/>
    <w:rsid w:val="411B4B15"/>
    <w:rsid w:val="41C970E4"/>
    <w:rsid w:val="41DFC0B3"/>
    <w:rsid w:val="425BC15A"/>
    <w:rsid w:val="42A0B849"/>
    <w:rsid w:val="42A846E5"/>
    <w:rsid w:val="42D42060"/>
    <w:rsid w:val="42EA9096"/>
    <w:rsid w:val="42FE6CE5"/>
    <w:rsid w:val="43228186"/>
    <w:rsid w:val="437C45AA"/>
    <w:rsid w:val="44167C76"/>
    <w:rsid w:val="441F7C2D"/>
    <w:rsid w:val="448F6A6C"/>
    <w:rsid w:val="456616E4"/>
    <w:rsid w:val="45C7E42E"/>
    <w:rsid w:val="45ECA779"/>
    <w:rsid w:val="466AC0E8"/>
    <w:rsid w:val="466C4EF0"/>
    <w:rsid w:val="467F0CB1"/>
    <w:rsid w:val="46E44B74"/>
    <w:rsid w:val="4727AA99"/>
    <w:rsid w:val="473455B2"/>
    <w:rsid w:val="47749A72"/>
    <w:rsid w:val="48864809"/>
    <w:rsid w:val="48C2E91D"/>
    <w:rsid w:val="48DC322A"/>
    <w:rsid w:val="4940E35A"/>
    <w:rsid w:val="49A275F2"/>
    <w:rsid w:val="49ABA991"/>
    <w:rsid w:val="49CAECA0"/>
    <w:rsid w:val="4A0FE17F"/>
    <w:rsid w:val="4A10A5F2"/>
    <w:rsid w:val="4A345FF2"/>
    <w:rsid w:val="4A65EE41"/>
    <w:rsid w:val="4B0855E3"/>
    <w:rsid w:val="4BA0C177"/>
    <w:rsid w:val="4BB681F1"/>
    <w:rsid w:val="4C0E6F40"/>
    <w:rsid w:val="4C4EB332"/>
    <w:rsid w:val="4D2D12BE"/>
    <w:rsid w:val="4D4A3B5B"/>
    <w:rsid w:val="4E27CA67"/>
    <w:rsid w:val="4E6D7842"/>
    <w:rsid w:val="4EC6BD3C"/>
    <w:rsid w:val="4F05CB92"/>
    <w:rsid w:val="4F25A10A"/>
    <w:rsid w:val="4F87EFDD"/>
    <w:rsid w:val="4FADB1A3"/>
    <w:rsid w:val="4FBF6752"/>
    <w:rsid w:val="4FF8808B"/>
    <w:rsid w:val="500A1316"/>
    <w:rsid w:val="505A141C"/>
    <w:rsid w:val="50EB1EB6"/>
    <w:rsid w:val="50FD8CE3"/>
    <w:rsid w:val="5139EF3A"/>
    <w:rsid w:val="515811DD"/>
    <w:rsid w:val="51C2E74A"/>
    <w:rsid w:val="51D33E6A"/>
    <w:rsid w:val="5270183A"/>
    <w:rsid w:val="527D34C1"/>
    <w:rsid w:val="5291A9BC"/>
    <w:rsid w:val="536D32B5"/>
    <w:rsid w:val="539144BA"/>
    <w:rsid w:val="539B0C19"/>
    <w:rsid w:val="53C3BC28"/>
    <w:rsid w:val="54131B8C"/>
    <w:rsid w:val="549F55C6"/>
    <w:rsid w:val="54F16F2F"/>
    <w:rsid w:val="5521151D"/>
    <w:rsid w:val="553FAD93"/>
    <w:rsid w:val="555E7E80"/>
    <w:rsid w:val="55DADE0D"/>
    <w:rsid w:val="5674DA8F"/>
    <w:rsid w:val="5680F8FA"/>
    <w:rsid w:val="568DEC98"/>
    <w:rsid w:val="56E7CB35"/>
    <w:rsid w:val="56F4E65B"/>
    <w:rsid w:val="57284BA2"/>
    <w:rsid w:val="573604E1"/>
    <w:rsid w:val="57C86989"/>
    <w:rsid w:val="58041201"/>
    <w:rsid w:val="58D952FD"/>
    <w:rsid w:val="58EF766B"/>
    <w:rsid w:val="59309092"/>
    <w:rsid w:val="5A08E3E8"/>
    <w:rsid w:val="5A0BC100"/>
    <w:rsid w:val="5A2EBF33"/>
    <w:rsid w:val="5A75235E"/>
    <w:rsid w:val="5AA4B84F"/>
    <w:rsid w:val="5B80329E"/>
    <w:rsid w:val="5BD9B08D"/>
    <w:rsid w:val="5BF0D937"/>
    <w:rsid w:val="5C751AE3"/>
    <w:rsid w:val="5C840789"/>
    <w:rsid w:val="5CC7A9AF"/>
    <w:rsid w:val="5D1ADA20"/>
    <w:rsid w:val="5D209EB2"/>
    <w:rsid w:val="5E7E2290"/>
    <w:rsid w:val="5ECAEA68"/>
    <w:rsid w:val="5F66A575"/>
    <w:rsid w:val="603D5E42"/>
    <w:rsid w:val="604B653E"/>
    <w:rsid w:val="60768F71"/>
    <w:rsid w:val="609435B8"/>
    <w:rsid w:val="60CD1CDE"/>
    <w:rsid w:val="60D20A55"/>
    <w:rsid w:val="61A3BAF8"/>
    <w:rsid w:val="61C931F9"/>
    <w:rsid w:val="61DFAD93"/>
    <w:rsid w:val="61F40FD5"/>
    <w:rsid w:val="6214F603"/>
    <w:rsid w:val="62C3F680"/>
    <w:rsid w:val="62C5D63B"/>
    <w:rsid w:val="6300BBF5"/>
    <w:rsid w:val="6373D2D0"/>
    <w:rsid w:val="638D3728"/>
    <w:rsid w:val="6433DA01"/>
    <w:rsid w:val="6459BC30"/>
    <w:rsid w:val="646F0E50"/>
    <w:rsid w:val="64CFAD5C"/>
    <w:rsid w:val="65A96D9E"/>
    <w:rsid w:val="65CD5994"/>
    <w:rsid w:val="65CD8FFC"/>
    <w:rsid w:val="66587567"/>
    <w:rsid w:val="666A0FA6"/>
    <w:rsid w:val="66D8EDC8"/>
    <w:rsid w:val="66E7EFC1"/>
    <w:rsid w:val="6754D109"/>
    <w:rsid w:val="675E8D40"/>
    <w:rsid w:val="676FB4D8"/>
    <w:rsid w:val="679A2E08"/>
    <w:rsid w:val="67B1D467"/>
    <w:rsid w:val="67B6A838"/>
    <w:rsid w:val="67BC1D13"/>
    <w:rsid w:val="67D41855"/>
    <w:rsid w:val="690E364E"/>
    <w:rsid w:val="6AA85BFD"/>
    <w:rsid w:val="6AECA500"/>
    <w:rsid w:val="6B79A847"/>
    <w:rsid w:val="6B8DDA91"/>
    <w:rsid w:val="6BBDD0DA"/>
    <w:rsid w:val="6C2DDC7F"/>
    <w:rsid w:val="6C53A446"/>
    <w:rsid w:val="6C887561"/>
    <w:rsid w:val="6C8E0686"/>
    <w:rsid w:val="6CE13627"/>
    <w:rsid w:val="6CEEBF54"/>
    <w:rsid w:val="6CFC4099"/>
    <w:rsid w:val="6D561513"/>
    <w:rsid w:val="6D5E3C15"/>
    <w:rsid w:val="6D814816"/>
    <w:rsid w:val="6DFC5802"/>
    <w:rsid w:val="6E5B22F2"/>
    <w:rsid w:val="6E77BCE7"/>
    <w:rsid w:val="6E884B86"/>
    <w:rsid w:val="6F015463"/>
    <w:rsid w:val="6F09D9E3"/>
    <w:rsid w:val="6F3BC0AD"/>
    <w:rsid w:val="6F7403DD"/>
    <w:rsid w:val="6FC4C181"/>
    <w:rsid w:val="701AF738"/>
    <w:rsid w:val="702D3F2F"/>
    <w:rsid w:val="703D904D"/>
    <w:rsid w:val="705B3F0A"/>
    <w:rsid w:val="70A17A30"/>
    <w:rsid w:val="70BF0FF6"/>
    <w:rsid w:val="70FF7143"/>
    <w:rsid w:val="71054DB9"/>
    <w:rsid w:val="714E2620"/>
    <w:rsid w:val="715E1EA5"/>
    <w:rsid w:val="71D2D4A2"/>
    <w:rsid w:val="724F69E0"/>
    <w:rsid w:val="72E8B42F"/>
    <w:rsid w:val="7352FD7F"/>
    <w:rsid w:val="736D6BD4"/>
    <w:rsid w:val="73751137"/>
    <w:rsid w:val="739E92C2"/>
    <w:rsid w:val="73B96C98"/>
    <w:rsid w:val="73D91AF2"/>
    <w:rsid w:val="73EB9FE3"/>
    <w:rsid w:val="7471AD76"/>
    <w:rsid w:val="749AD627"/>
    <w:rsid w:val="74A569F8"/>
    <w:rsid w:val="74FD03E4"/>
    <w:rsid w:val="75889DC6"/>
    <w:rsid w:val="75E2AAA9"/>
    <w:rsid w:val="7613FC8D"/>
    <w:rsid w:val="7690388C"/>
    <w:rsid w:val="76AA6D5E"/>
    <w:rsid w:val="76BCDFBD"/>
    <w:rsid w:val="76C2B077"/>
    <w:rsid w:val="76CDFEBD"/>
    <w:rsid w:val="76DAFE3C"/>
    <w:rsid w:val="77AFCCEE"/>
    <w:rsid w:val="77BC2552"/>
    <w:rsid w:val="77BD8969"/>
    <w:rsid w:val="7811640E"/>
    <w:rsid w:val="78481D1C"/>
    <w:rsid w:val="78657AA9"/>
    <w:rsid w:val="78B35883"/>
    <w:rsid w:val="79147466"/>
    <w:rsid w:val="794E4B27"/>
    <w:rsid w:val="7973F5B1"/>
    <w:rsid w:val="799F864C"/>
    <w:rsid w:val="79F304AF"/>
    <w:rsid w:val="7A08B0C0"/>
    <w:rsid w:val="7A35B24B"/>
    <w:rsid w:val="7A43CB20"/>
    <w:rsid w:val="7AC05638"/>
    <w:rsid w:val="7B0FC612"/>
    <w:rsid w:val="7B9775F4"/>
    <w:rsid w:val="7CAB9673"/>
    <w:rsid w:val="7D07D640"/>
    <w:rsid w:val="7D79AEDC"/>
    <w:rsid w:val="7D8AFBBE"/>
    <w:rsid w:val="7D9B66B6"/>
    <w:rsid w:val="7DB8754B"/>
    <w:rsid w:val="7DBB4F0C"/>
    <w:rsid w:val="7E175B1C"/>
    <w:rsid w:val="7E2780DC"/>
    <w:rsid w:val="7ECB7AA7"/>
    <w:rsid w:val="7F00EC52"/>
    <w:rsid w:val="7F2BAFF7"/>
    <w:rsid w:val="7F35C913"/>
    <w:rsid w:val="7F5349A6"/>
    <w:rsid w:val="7F785675"/>
    <w:rsid w:val="7FE2C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customStyle="1" w:styleId="apple-converted-space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C43"/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i-provider">
    <w:name w:val="ui-provider"/>
    <w:basedOn w:val="DefaultParagraphFont"/>
    <w:rsid w:val="00983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 Agenda May 18 2022</vt:lpstr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 Agenda May 18 2022</dc:title>
  <dc:subject/>
  <dc:creator>ndimalanta@fssd.com</dc:creator>
  <cp:keywords>ReGIS, agenda</cp:keywords>
  <dc:description/>
  <cp:lastModifiedBy>Buffy Conrad</cp:lastModifiedBy>
  <cp:revision>31</cp:revision>
  <dcterms:created xsi:type="dcterms:W3CDTF">2023-06-17T19:30:00Z</dcterms:created>
  <dcterms:modified xsi:type="dcterms:W3CDTF">2023-07-13T18:13:00Z</dcterms:modified>
</cp:coreProperties>
</file>