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AC976" w14:textId="77777777" w:rsidR="00F65A6A" w:rsidRPr="00735367" w:rsidRDefault="007C2A4D" w:rsidP="5FACA536">
      <w:pPr>
        <w:pStyle w:val="BodyText"/>
        <w:ind w:left="213"/>
        <w:jc w:val="both"/>
        <w:rPr>
          <w:rFonts w:ascii="Times New Roman"/>
        </w:rPr>
      </w:pPr>
      <w:r w:rsidRPr="00735367">
        <w:rPr>
          <w:noProof/>
        </w:rPr>
        <w:drawing>
          <wp:inline distT="0" distB="0" distL="0" distR="0" wp14:anchorId="02DAC9C4" wp14:editId="5FACA536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C977" w14:textId="77777777" w:rsidR="00F65A6A" w:rsidRPr="00735367" w:rsidRDefault="00F65A6A">
      <w:pPr>
        <w:pStyle w:val="BodyText"/>
        <w:spacing w:before="1"/>
        <w:rPr>
          <w:rFonts w:ascii="Times New Roman"/>
        </w:rPr>
      </w:pPr>
    </w:p>
    <w:p w14:paraId="02DAC978" w14:textId="77777777" w:rsidR="00F65A6A" w:rsidRPr="00735367" w:rsidRDefault="007C2A4D">
      <w:pPr>
        <w:pStyle w:val="Title"/>
        <w:rPr>
          <w:sz w:val="22"/>
          <w:szCs w:val="22"/>
        </w:rPr>
      </w:pPr>
      <w:r w:rsidRPr="00735367">
        <w:rPr>
          <w:spacing w:val="-8"/>
          <w:sz w:val="22"/>
          <w:szCs w:val="22"/>
        </w:rPr>
        <w:t>Solano</w:t>
      </w:r>
      <w:r w:rsidRPr="00735367">
        <w:rPr>
          <w:spacing w:val="-29"/>
          <w:sz w:val="22"/>
          <w:szCs w:val="22"/>
        </w:rPr>
        <w:t xml:space="preserve"> </w:t>
      </w:r>
      <w:r w:rsidRPr="00735367">
        <w:rPr>
          <w:spacing w:val="-8"/>
          <w:sz w:val="22"/>
          <w:szCs w:val="22"/>
        </w:rPr>
        <w:t>County</w:t>
      </w:r>
      <w:r w:rsidRPr="00735367">
        <w:rPr>
          <w:spacing w:val="-29"/>
          <w:sz w:val="22"/>
          <w:szCs w:val="22"/>
        </w:rPr>
        <w:t xml:space="preserve"> </w:t>
      </w:r>
      <w:r w:rsidRPr="00735367">
        <w:rPr>
          <w:spacing w:val="-8"/>
          <w:sz w:val="22"/>
          <w:szCs w:val="22"/>
        </w:rPr>
        <w:t>ReGIS</w:t>
      </w:r>
      <w:r w:rsidRPr="00735367">
        <w:rPr>
          <w:spacing w:val="-29"/>
          <w:sz w:val="22"/>
          <w:szCs w:val="22"/>
        </w:rPr>
        <w:t xml:space="preserve"> </w:t>
      </w:r>
      <w:r w:rsidRPr="00735367">
        <w:rPr>
          <w:spacing w:val="-8"/>
          <w:sz w:val="22"/>
          <w:szCs w:val="22"/>
        </w:rPr>
        <w:t>Meeting</w:t>
      </w:r>
    </w:p>
    <w:p w14:paraId="02DAC979" w14:textId="0F9DFCA6" w:rsidR="00F65A6A" w:rsidRPr="00735367" w:rsidRDefault="007C2A4D">
      <w:pPr>
        <w:spacing w:line="244" w:lineRule="exact"/>
        <w:ind w:left="105"/>
        <w:rPr>
          <w:b/>
        </w:rPr>
      </w:pPr>
      <w:r w:rsidRPr="00735367">
        <w:rPr>
          <w:b/>
        </w:rPr>
        <w:t>Meeting</w:t>
      </w:r>
      <w:r w:rsidRPr="00735367">
        <w:rPr>
          <w:b/>
          <w:spacing w:val="8"/>
        </w:rPr>
        <w:t xml:space="preserve"> </w:t>
      </w:r>
      <w:r w:rsidRPr="00735367">
        <w:rPr>
          <w:b/>
        </w:rPr>
        <w:t>Minutes</w:t>
      </w:r>
      <w:r w:rsidRPr="00735367">
        <w:rPr>
          <w:b/>
          <w:spacing w:val="7"/>
        </w:rPr>
        <w:t xml:space="preserve"> </w:t>
      </w:r>
      <w:r w:rsidRPr="00735367">
        <w:rPr>
          <w:b/>
        </w:rPr>
        <w:t>–</w:t>
      </w:r>
      <w:r w:rsidRPr="00735367">
        <w:rPr>
          <w:b/>
          <w:spacing w:val="4"/>
        </w:rPr>
        <w:t xml:space="preserve"> </w:t>
      </w:r>
      <w:r w:rsidR="0025799B" w:rsidRPr="00735367">
        <w:rPr>
          <w:b/>
          <w:spacing w:val="4"/>
        </w:rPr>
        <w:t>M</w:t>
      </w:r>
      <w:r w:rsidR="004A3415" w:rsidRPr="00735367">
        <w:rPr>
          <w:b/>
          <w:spacing w:val="4"/>
        </w:rPr>
        <w:t>ay</w:t>
      </w:r>
      <w:r w:rsidR="00B446D7">
        <w:rPr>
          <w:b/>
          <w:spacing w:val="4"/>
        </w:rPr>
        <w:t xml:space="preserve"> 17</w:t>
      </w:r>
      <w:r w:rsidRPr="00735367">
        <w:rPr>
          <w:b/>
        </w:rPr>
        <w:t>,</w:t>
      </w:r>
      <w:r w:rsidRPr="00735367">
        <w:rPr>
          <w:b/>
          <w:spacing w:val="8"/>
        </w:rPr>
        <w:t xml:space="preserve"> </w:t>
      </w:r>
      <w:r w:rsidRPr="00735367">
        <w:rPr>
          <w:b/>
          <w:spacing w:val="-4"/>
        </w:rPr>
        <w:t>2023</w:t>
      </w:r>
    </w:p>
    <w:p w14:paraId="02DAC97A" w14:textId="2A93ECF2" w:rsidR="00F65A6A" w:rsidRPr="00735367" w:rsidRDefault="00441E9E">
      <w:pPr>
        <w:pStyle w:val="BodyText"/>
        <w:spacing w:before="4"/>
        <w:rPr>
          <w:b/>
        </w:rPr>
      </w:pPr>
      <w:r w:rsidRPr="00735367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oel="http://schemas.microsoft.com/office/2019/extlst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tqkQIAAIAFAAAOAAAAZHJzL2Uyb0RvYy54bWysVNtu2zAMfR+wfxD0uKHxJW66GHWKoV2H&#10;Ad0FaPYBsizHxmRRk5Q43dePku3Uy7aXYS8CKVKHhxfx+ubYSXIQxragCposYkqE4lC1alfQr9v7&#10;izeUWMdUxSQoUdAnYenN5uWL617nIoUGZCUMQRBl814XtHFO51FkeSM6ZheghUJjDaZjDlWziyrD&#10;ekTvZJTG8SrqwVTaABfW4u3dYKSbgF/XgrvPdW2FI7KgyM2F04Sz9Ge0uWb5zjDdtHykwf6BRcda&#10;hUFPUHfMMbI37W9QXcsNWKjdgkMXQV23XIQcMJskPsvmsWFahFywOFafymT/Hyz/dHjUX4ynbvUD&#10;8G8WKxL12uYni1cs+pCy/wgV9pDtHYRkj7Xp/EtMgxxDTZ9ONRVHRzherpbZcnWJpedoS9KrUPKI&#10;5dNbvrfuvYCAww4P1g0dqVAK9ayIYh0G3SJE3UlszusLEpMkTpfhGDt4cksmt1cR2cakJ+v1emrz&#10;ySmdnAasJE7+DLac/DxYOgPDBHYTRdZMrPlRjbRRIsx/gTgUSoP1BdoiualCiIBOPsW/+GLsc9/h&#10;zRjC4GyfT7WhBKe6HGqimfPMfAgvkr6goRb+ooOD2EIwubPWYZBnq1Rzr/B8zmow4wsfAOdmEEJQ&#10;z3XWWgX3rZSht1J5Ksk6xqnwDCzItvLWoJhdeSsNOTD8sFl2ldxmPhtE+8XNwF5VAa0RrHo3yo61&#10;cpDRX2JxwyD72fX7wOYlVE84xwaGNYBrC4UGzA9KelwBBbXf98wISuQHhX9snWSZ3xlByS6vUlTM&#10;3FLOLUxxhCqoo9h5L966Yc/stWl3DUZKQroK3uL/qVs/6IHfwGpU8JuHbMeV5PfIXA9ez4tz8xMA&#10;AP//AwBQSwMEFAAGAAgAAAAhAEOAb9HdAAAACgEAAA8AAABkcnMvZG93bnJldi54bWxMj0FLw0AQ&#10;he+C/2EZwZvdTQJS02yKBAQRRFstvW6zYxKanY3ZbRv/vZOT3t6bebz5plhPrhdnHEPnSUOyUCCQ&#10;am87ajR8fjzdLUGEaMia3hNq+MEA6/L6qjC59Rfa4HkbG8ElFHKjoY1xyKUMdYvOhIUfkHj35Udn&#10;ItuxkXY0Fy53vUyVupfOdMQXWjNg1WJ93J6chvTt/VjtqyHNXrKNHePzbvn9utP69mZ6XIGIOMW/&#10;MMz4jA4lMx38iWwQPXuVZhydxQOIOZCohCeHWSUgy0L+f6H8BQAA//8DAFBLAQItABQABgAIAAAA&#10;IQC2gziS/gAAAOEBAAATAAAAAAAAAAAAAAAAAAAAAABbQ29udGVudF9UeXBlc10ueG1sUEsBAi0A&#10;FAAGAAgAAAAhADj9If/WAAAAlAEAAAsAAAAAAAAAAAAAAAAALwEAAF9yZWxzLy5yZWxzUEsBAi0A&#10;FAAGAAgAAAAhAHE4e2qRAgAAgAUAAA4AAAAAAAAAAAAAAAAALgIAAGRycy9lMm9Eb2MueG1sUEsB&#10;Ai0AFAAGAAgAAAAhAEOAb9HdAAAACgEAAA8AAAAAAAAAAAAAAAAA6wQAAGRycy9kb3ducmV2Lnht&#10;bFBLBQYAAAAABAAEAPMAAAD1BQAAAAA=&#10;" w14:anchorId="2D44F148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14:paraId="02DAC97B" w14:textId="6F04753A" w:rsidR="00F65A6A" w:rsidRPr="00735367" w:rsidRDefault="0025799B" w:rsidP="000E3301">
      <w:pPr>
        <w:pStyle w:val="BodyText"/>
        <w:spacing w:before="44" w:line="271" w:lineRule="auto"/>
        <w:ind w:left="105" w:right="2315"/>
      </w:pPr>
      <w:r w:rsidRPr="00735367">
        <w:t xml:space="preserve">Buffy </w:t>
      </w:r>
      <w:r w:rsidR="007C2A4D" w:rsidRPr="00735367">
        <w:t>called</w:t>
      </w:r>
      <w:r w:rsidR="007C2A4D" w:rsidRPr="00735367">
        <w:rPr>
          <w:spacing w:val="-1"/>
        </w:rPr>
        <w:t xml:space="preserve"> </w:t>
      </w:r>
      <w:r w:rsidR="007C2A4D" w:rsidRPr="00735367">
        <w:t>to</w:t>
      </w:r>
      <w:r w:rsidR="007C2A4D" w:rsidRPr="00735367">
        <w:rPr>
          <w:spacing w:val="-1"/>
        </w:rPr>
        <w:t xml:space="preserve"> </w:t>
      </w:r>
      <w:r w:rsidR="007C2A4D" w:rsidRPr="00735367">
        <w:t>order the</w:t>
      </w:r>
      <w:r w:rsidR="007C2A4D" w:rsidRPr="00735367">
        <w:rPr>
          <w:spacing w:val="-1"/>
        </w:rPr>
        <w:t xml:space="preserve"> </w:t>
      </w:r>
      <w:r w:rsidR="007C2A4D" w:rsidRPr="00735367">
        <w:t>regular meeting</w:t>
      </w:r>
      <w:r w:rsidR="007C2A4D" w:rsidRPr="00735367">
        <w:rPr>
          <w:spacing w:val="-1"/>
        </w:rPr>
        <w:t xml:space="preserve"> </w:t>
      </w:r>
      <w:r w:rsidR="007C2A4D" w:rsidRPr="00735367">
        <w:t>at 9:03 am via</w:t>
      </w:r>
      <w:r w:rsidR="007C2A4D" w:rsidRPr="00735367">
        <w:rPr>
          <w:spacing w:val="-1"/>
        </w:rPr>
        <w:t xml:space="preserve"> </w:t>
      </w:r>
      <w:r w:rsidR="007C2A4D" w:rsidRPr="00735367">
        <w:t xml:space="preserve">MS </w:t>
      </w:r>
      <w:r w:rsidR="007C2A4D" w:rsidRPr="00735367">
        <w:rPr>
          <w:spacing w:val="-2"/>
        </w:rPr>
        <w:t>Teams.</w:t>
      </w:r>
    </w:p>
    <w:p w14:paraId="02DAC97C" w14:textId="77777777" w:rsidR="00F65A6A" w:rsidRPr="00735367" w:rsidRDefault="007C2A4D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2"/>
          <w:szCs w:val="22"/>
        </w:rPr>
      </w:pPr>
      <w:r w:rsidRPr="00735367">
        <w:rPr>
          <w:color w:val="1F4E79"/>
          <w:spacing w:val="-2"/>
          <w:sz w:val="22"/>
          <w:szCs w:val="22"/>
        </w:rPr>
        <w:t>Introductions</w:t>
      </w:r>
    </w:p>
    <w:p w14:paraId="02DAC97D" w14:textId="69668FD7" w:rsidR="00F65A6A" w:rsidRPr="00735367" w:rsidRDefault="007C2A4D" w:rsidP="0025799B">
      <w:pPr>
        <w:pStyle w:val="BodyText"/>
        <w:spacing w:before="37" w:line="256" w:lineRule="auto"/>
        <w:ind w:left="826" w:right="208"/>
      </w:pPr>
      <w:r w:rsidRPr="00735367">
        <w:t>The following persons were present:</w:t>
      </w:r>
      <w:r w:rsidRPr="00735367">
        <w:rPr>
          <w:spacing w:val="80"/>
        </w:rPr>
        <w:t xml:space="preserve"> </w:t>
      </w:r>
      <w:r w:rsidR="0025799B" w:rsidRPr="00735367">
        <w:t xml:space="preserve">Buffy Conrad, Rowland Roberts, Curt Corbett, Rhena Berning, Bao Nguyen, Daniel Machado, Travis Kroger, Jasmin Acuna, Eric </w:t>
      </w:r>
      <w:r w:rsidR="00641E57" w:rsidRPr="00735367">
        <w:t>Wilhelm</w:t>
      </w:r>
      <w:r w:rsidR="0025799B" w:rsidRPr="00735367">
        <w:t xml:space="preserve">, Sean Justice, </w:t>
      </w:r>
      <w:r w:rsidRPr="00735367">
        <w:t>Stew Bruce,</w:t>
      </w:r>
      <w:r w:rsidR="0025799B" w:rsidRPr="00735367">
        <w:t xml:space="preserve"> Wynter Vaughn, Brian Bowers, John Kearns</w:t>
      </w:r>
      <w:r w:rsidR="20DF1E9F" w:rsidRPr="00735367">
        <w:t>.</w:t>
      </w:r>
      <w:r w:rsidR="0064315B" w:rsidRPr="00735367">
        <w:t xml:space="preserve"> Rosaly</w:t>
      </w:r>
      <w:r w:rsidR="00707833">
        <w:t xml:space="preserve"> Zambrana</w:t>
      </w:r>
      <w:r w:rsidR="004D4F8C" w:rsidRPr="00735367">
        <w:t>, Aaron Norman,</w:t>
      </w:r>
      <w:r w:rsidR="003B0A86" w:rsidRPr="00735367">
        <w:t xml:space="preserve"> </w:t>
      </w:r>
      <w:r w:rsidR="001A4E9A" w:rsidRPr="00735367">
        <w:t xml:space="preserve">Saven Roybal, </w:t>
      </w:r>
      <w:r w:rsidR="00BE12B8" w:rsidRPr="00735367">
        <w:t>Jeff Barich, Nate Murphy</w:t>
      </w:r>
    </w:p>
    <w:p w14:paraId="02DAC97E" w14:textId="77777777" w:rsidR="00F65A6A" w:rsidRPr="00735367" w:rsidRDefault="00F65A6A">
      <w:pPr>
        <w:pStyle w:val="BodyText"/>
        <w:spacing w:before="2"/>
      </w:pPr>
    </w:p>
    <w:p w14:paraId="02DAC980" w14:textId="77777777" w:rsidR="00F65A6A" w:rsidRPr="00735367" w:rsidRDefault="00F65A6A">
      <w:pPr>
        <w:pStyle w:val="BodyText"/>
        <w:spacing w:before="9"/>
      </w:pPr>
    </w:p>
    <w:p w14:paraId="02DAC981" w14:textId="77777777" w:rsidR="00F65A6A" w:rsidRPr="00735367" w:rsidRDefault="007C2A4D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2"/>
          <w:szCs w:val="22"/>
        </w:rPr>
      </w:pPr>
      <w:r w:rsidRPr="00735367">
        <w:rPr>
          <w:color w:val="1F4E79"/>
          <w:sz w:val="22"/>
          <w:szCs w:val="22"/>
        </w:rPr>
        <w:t>Approval</w:t>
      </w:r>
      <w:r w:rsidRPr="00735367">
        <w:rPr>
          <w:color w:val="1F4E79"/>
          <w:spacing w:val="-14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of</w:t>
      </w:r>
      <w:r w:rsidRPr="00735367">
        <w:rPr>
          <w:color w:val="1F4E79"/>
          <w:spacing w:val="-12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Meeting</w:t>
      </w:r>
      <w:r w:rsidRPr="00735367">
        <w:rPr>
          <w:color w:val="1F4E79"/>
          <w:spacing w:val="-12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Minutes</w:t>
      </w:r>
      <w:r w:rsidRPr="00735367">
        <w:rPr>
          <w:color w:val="1F4E79"/>
          <w:spacing w:val="-14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and</w:t>
      </w:r>
      <w:r w:rsidRPr="00735367">
        <w:rPr>
          <w:color w:val="1F4E79"/>
          <w:spacing w:val="-2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New</w:t>
      </w:r>
      <w:r w:rsidRPr="00735367">
        <w:rPr>
          <w:color w:val="1F4E79"/>
          <w:spacing w:val="-5"/>
          <w:sz w:val="22"/>
          <w:szCs w:val="22"/>
        </w:rPr>
        <w:t xml:space="preserve"> </w:t>
      </w:r>
      <w:r w:rsidRPr="00735367">
        <w:rPr>
          <w:color w:val="1F4E79"/>
          <w:spacing w:val="-2"/>
          <w:sz w:val="22"/>
          <w:szCs w:val="22"/>
        </w:rPr>
        <w:t>Business</w:t>
      </w:r>
    </w:p>
    <w:p w14:paraId="02DAC982" w14:textId="2DF1B2EA" w:rsidR="00F65A6A" w:rsidRPr="00735367" w:rsidRDefault="00D76E84" w:rsidP="00D31D92">
      <w:pPr>
        <w:pStyle w:val="ListParagraph"/>
        <w:numPr>
          <w:ilvl w:val="1"/>
          <w:numId w:val="4"/>
        </w:numPr>
        <w:tabs>
          <w:tab w:val="left" w:pos="1188"/>
        </w:tabs>
        <w:spacing w:before="113"/>
        <w:ind w:hanging="366"/>
      </w:pPr>
      <w:r w:rsidRPr="00735367">
        <w:t xml:space="preserve">April </w:t>
      </w:r>
      <w:r w:rsidR="007C2A4D" w:rsidRPr="00735367">
        <w:t>Meeting</w:t>
      </w:r>
      <w:r w:rsidR="007C2A4D" w:rsidRPr="00735367">
        <w:rPr>
          <w:spacing w:val="2"/>
        </w:rPr>
        <w:t xml:space="preserve"> </w:t>
      </w:r>
      <w:r w:rsidR="007C2A4D" w:rsidRPr="00735367">
        <w:t>Minutes</w:t>
      </w:r>
      <w:r w:rsidR="007C2A4D" w:rsidRPr="00735367">
        <w:rPr>
          <w:spacing w:val="1"/>
        </w:rPr>
        <w:t xml:space="preserve"> </w:t>
      </w:r>
      <w:r w:rsidR="007C2A4D" w:rsidRPr="00735367">
        <w:t>–</w:t>
      </w:r>
      <w:r w:rsidR="007C2A4D" w:rsidRPr="00735367">
        <w:rPr>
          <w:spacing w:val="4"/>
        </w:rPr>
        <w:t xml:space="preserve"> </w:t>
      </w:r>
      <w:r w:rsidR="007C2A4D" w:rsidRPr="00735367">
        <w:t>No</w:t>
      </w:r>
      <w:r w:rsidR="007C2A4D" w:rsidRPr="00735367">
        <w:rPr>
          <w:spacing w:val="2"/>
        </w:rPr>
        <w:t xml:space="preserve"> </w:t>
      </w:r>
      <w:r w:rsidR="007C2A4D" w:rsidRPr="00735367">
        <w:t>comments nor</w:t>
      </w:r>
      <w:r w:rsidR="007C2A4D" w:rsidRPr="00735367">
        <w:rPr>
          <w:spacing w:val="8"/>
        </w:rPr>
        <w:t xml:space="preserve"> </w:t>
      </w:r>
      <w:r w:rsidR="007C2A4D" w:rsidRPr="00735367">
        <w:t>questions,</w:t>
      </w:r>
      <w:r w:rsidR="007C2A4D" w:rsidRPr="00735367">
        <w:rPr>
          <w:spacing w:val="24"/>
        </w:rPr>
        <w:t xml:space="preserve"> </w:t>
      </w:r>
      <w:r w:rsidR="007C2A4D" w:rsidRPr="00735367">
        <w:t>moved</w:t>
      </w:r>
      <w:r w:rsidR="007C2A4D" w:rsidRPr="00735367">
        <w:rPr>
          <w:spacing w:val="2"/>
        </w:rPr>
        <w:t xml:space="preserve"> </w:t>
      </w:r>
      <w:r w:rsidR="007C2A4D" w:rsidRPr="00735367">
        <w:t>to</w:t>
      </w:r>
      <w:r w:rsidR="007C2A4D" w:rsidRPr="00735367">
        <w:rPr>
          <w:spacing w:val="5"/>
        </w:rPr>
        <w:t xml:space="preserve"> </w:t>
      </w:r>
      <w:r w:rsidR="007C2A4D" w:rsidRPr="00735367">
        <w:t>approval</w:t>
      </w:r>
      <w:r w:rsidR="007C2A4D" w:rsidRPr="00735367">
        <w:rPr>
          <w:spacing w:val="4"/>
        </w:rPr>
        <w:t xml:space="preserve"> </w:t>
      </w:r>
      <w:r w:rsidR="007C2A4D" w:rsidRPr="00735367">
        <w:t>by</w:t>
      </w:r>
      <w:r w:rsidR="007C2A4D" w:rsidRPr="00735367">
        <w:rPr>
          <w:spacing w:val="19"/>
        </w:rPr>
        <w:t xml:space="preserve"> </w:t>
      </w:r>
      <w:r w:rsidR="004603B5" w:rsidRPr="00735367">
        <w:rPr>
          <w:spacing w:val="19"/>
        </w:rPr>
        <w:t>Buffy</w:t>
      </w:r>
      <w:r w:rsidR="2561610A" w:rsidRPr="00735367">
        <w:rPr>
          <w:spacing w:val="19"/>
        </w:rPr>
        <w:t xml:space="preserve">, seconded by </w:t>
      </w:r>
      <w:r w:rsidR="000F112E" w:rsidRPr="00735367">
        <w:rPr>
          <w:spacing w:val="19"/>
        </w:rPr>
        <w:t>Daniel</w:t>
      </w:r>
      <w:r w:rsidR="007C2A4D" w:rsidRPr="00735367">
        <w:rPr>
          <w:spacing w:val="-2"/>
        </w:rPr>
        <w:t>.</w:t>
      </w:r>
    </w:p>
    <w:p w14:paraId="59A562A2" w14:textId="39D69187" w:rsidR="004E7CB5" w:rsidRPr="00735367" w:rsidRDefault="004E7CB5">
      <w:pPr>
        <w:pStyle w:val="ListParagraph"/>
        <w:numPr>
          <w:ilvl w:val="1"/>
          <w:numId w:val="4"/>
        </w:numPr>
        <w:tabs>
          <w:tab w:val="left" w:pos="1188"/>
        </w:tabs>
        <w:spacing w:before="113"/>
        <w:ind w:hanging="366"/>
      </w:pPr>
      <w:r w:rsidRPr="00735367">
        <w:rPr>
          <w:spacing w:val="-2"/>
        </w:rPr>
        <w:t>New Business</w:t>
      </w:r>
    </w:p>
    <w:p w14:paraId="7799C0C1" w14:textId="69495EF4" w:rsidR="00A505B6" w:rsidRPr="00735367" w:rsidRDefault="00A505B6" w:rsidP="00E51D14">
      <w:pPr>
        <w:pStyle w:val="ListParagraph"/>
        <w:numPr>
          <w:ilvl w:val="2"/>
          <w:numId w:val="4"/>
        </w:numPr>
        <w:tabs>
          <w:tab w:val="left" w:pos="1188"/>
        </w:tabs>
      </w:pPr>
      <w:r w:rsidRPr="00735367">
        <w:t xml:space="preserve">Daniel- </w:t>
      </w:r>
      <w:r w:rsidR="006F4B22" w:rsidRPr="00735367">
        <w:t xml:space="preserve">Intro to </w:t>
      </w:r>
      <w:r w:rsidR="00300017" w:rsidRPr="00735367">
        <w:t>ArcGIS Pro Training</w:t>
      </w:r>
    </w:p>
    <w:p w14:paraId="1ABFF2B7" w14:textId="6C82F930" w:rsidR="00300017" w:rsidRPr="00735367" w:rsidRDefault="00814A81" w:rsidP="00E51D14">
      <w:pPr>
        <w:pStyle w:val="ListParagraph"/>
        <w:numPr>
          <w:ilvl w:val="4"/>
          <w:numId w:val="26"/>
        </w:numPr>
        <w:tabs>
          <w:tab w:val="left" w:pos="1188"/>
        </w:tabs>
      </w:pPr>
      <w:r w:rsidRPr="00735367">
        <w:t>Daniel will send out survey</w:t>
      </w:r>
      <w:r w:rsidR="00735367">
        <w:t>- curious about first impressions</w:t>
      </w:r>
    </w:p>
    <w:p w14:paraId="4CF57B16" w14:textId="67C2D885" w:rsidR="008D0D7B" w:rsidRPr="00735367" w:rsidRDefault="008D0D7B" w:rsidP="00E51D14">
      <w:pPr>
        <w:pStyle w:val="ListParagraph"/>
        <w:numPr>
          <w:ilvl w:val="4"/>
          <w:numId w:val="26"/>
        </w:numPr>
        <w:tabs>
          <w:tab w:val="left" w:pos="1188"/>
        </w:tabs>
      </w:pPr>
      <w:r w:rsidRPr="00735367">
        <w:t>Wynter</w:t>
      </w:r>
      <w:r w:rsidR="00A64576" w:rsidRPr="00735367">
        <w:t>- one of the best classes</w:t>
      </w:r>
      <w:r w:rsidR="00735367">
        <w:t>, thorough, great pace, instructor</w:t>
      </w:r>
      <w:r w:rsidR="00845B1E">
        <w:t>/assistant</w:t>
      </w:r>
      <w:r w:rsidR="00735367">
        <w:t>, appl</w:t>
      </w:r>
      <w:r w:rsidR="00845B1E">
        <w:t>ied</w:t>
      </w:r>
      <w:r w:rsidR="00735367">
        <w:t xml:space="preserve"> lessons in real time  </w:t>
      </w:r>
    </w:p>
    <w:p w14:paraId="6FD4A84C" w14:textId="165D35B4" w:rsidR="00A64576" w:rsidRPr="00735367" w:rsidRDefault="00735367" w:rsidP="00E51D14">
      <w:pPr>
        <w:pStyle w:val="ListParagraph"/>
        <w:numPr>
          <w:ilvl w:val="4"/>
          <w:numId w:val="26"/>
        </w:numPr>
        <w:tabs>
          <w:tab w:val="left" w:pos="1188"/>
        </w:tabs>
      </w:pPr>
      <w:r w:rsidRPr="00735367">
        <w:t>Roland</w:t>
      </w:r>
      <w:r w:rsidR="00A64576" w:rsidRPr="00735367">
        <w:t>- like</w:t>
      </w:r>
      <w:r w:rsidRPr="00735367">
        <w:t>d</w:t>
      </w:r>
      <w:r w:rsidR="00A64576" w:rsidRPr="00735367">
        <w:t xml:space="preserve"> examples of county data</w:t>
      </w:r>
    </w:p>
    <w:p w14:paraId="252200F1" w14:textId="76DF5D06" w:rsidR="00A64576" w:rsidRPr="00735367" w:rsidRDefault="00A64576" w:rsidP="00E51D14">
      <w:pPr>
        <w:pStyle w:val="ListParagraph"/>
        <w:numPr>
          <w:ilvl w:val="4"/>
          <w:numId w:val="26"/>
        </w:numPr>
        <w:tabs>
          <w:tab w:val="left" w:pos="1188"/>
        </w:tabs>
      </w:pPr>
      <w:r w:rsidRPr="00735367">
        <w:t xml:space="preserve">Travis- </w:t>
      </w:r>
      <w:r w:rsidR="00735367" w:rsidRPr="00735367">
        <w:t>agree</w:t>
      </w:r>
      <w:r w:rsidR="00192ECB">
        <w:t>d,</w:t>
      </w:r>
      <w:r w:rsidR="00735367" w:rsidRPr="00735367">
        <w:t xml:space="preserve"> worthwhile training</w:t>
      </w:r>
    </w:p>
    <w:p w14:paraId="3A250400" w14:textId="30C45968" w:rsidR="00735367" w:rsidRPr="00735367" w:rsidRDefault="00735367" w:rsidP="00E51D14">
      <w:pPr>
        <w:pStyle w:val="ListParagraph"/>
        <w:numPr>
          <w:ilvl w:val="4"/>
          <w:numId w:val="26"/>
        </w:numPr>
        <w:tabs>
          <w:tab w:val="left" w:pos="1188"/>
        </w:tabs>
      </w:pPr>
      <w:r w:rsidRPr="00735367">
        <w:t xml:space="preserve">Bao- downside- </w:t>
      </w:r>
      <w:r w:rsidR="00192ECB">
        <w:t xml:space="preserve">VM </w:t>
      </w:r>
      <w:r w:rsidRPr="00735367">
        <w:t>freezing up; wonderful instructor</w:t>
      </w:r>
    </w:p>
    <w:p w14:paraId="4AC25F1B" w14:textId="77777777" w:rsidR="00D93598" w:rsidRPr="00735367" w:rsidRDefault="00D93598" w:rsidP="00CA17EF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2"/>
          <w:szCs w:val="22"/>
        </w:rPr>
      </w:pPr>
      <w:r w:rsidRPr="00735367">
        <w:rPr>
          <w:color w:val="1F4E79"/>
          <w:sz w:val="22"/>
          <w:szCs w:val="22"/>
        </w:rPr>
        <w:t>Discussion</w:t>
      </w:r>
    </w:p>
    <w:p w14:paraId="45B2F4A5" w14:textId="081A7825" w:rsidR="00D93598" w:rsidRPr="00735367" w:rsidRDefault="00D93598" w:rsidP="00D370CA">
      <w:pPr>
        <w:pStyle w:val="ListParagraph"/>
        <w:numPr>
          <w:ilvl w:val="1"/>
          <w:numId w:val="4"/>
        </w:numPr>
        <w:spacing w:line="276" w:lineRule="auto"/>
        <w:rPr>
          <w:rStyle w:val="Hyperlink"/>
        </w:rPr>
      </w:pPr>
      <w:r w:rsidRPr="00AF1A20">
        <w:t xml:space="preserve">Lightning Talk – </w:t>
      </w:r>
      <w:r w:rsidR="00AF1A20">
        <w:t>Rhena Berning</w:t>
      </w:r>
    </w:p>
    <w:p w14:paraId="73FFA6D8" w14:textId="6F1F7B42" w:rsidR="00E9357E" w:rsidRDefault="00B914AB" w:rsidP="00E9357E">
      <w:pPr>
        <w:pStyle w:val="ListParagraph"/>
        <w:numPr>
          <w:ilvl w:val="2"/>
          <w:numId w:val="4"/>
        </w:numPr>
        <w:spacing w:line="360" w:lineRule="auto"/>
      </w:pPr>
      <w:r>
        <w:t>Street Network Analysis</w:t>
      </w:r>
      <w:r w:rsidR="7014DFB3" w:rsidRPr="00735367">
        <w:t xml:space="preserve"> </w:t>
      </w:r>
    </w:p>
    <w:p w14:paraId="25C87C41" w14:textId="383B7684" w:rsidR="00825FD3" w:rsidRDefault="00346E84" w:rsidP="00612FCB">
      <w:pPr>
        <w:pStyle w:val="ListParagraph"/>
        <w:numPr>
          <w:ilvl w:val="4"/>
          <w:numId w:val="4"/>
        </w:numPr>
      </w:pPr>
      <w:r>
        <w:t xml:space="preserve">Is a </w:t>
      </w:r>
      <w:r w:rsidR="00160029">
        <w:t>spatial analytic method</w:t>
      </w:r>
      <w:r>
        <w:t xml:space="preserve"> to looks </w:t>
      </w:r>
      <w:r w:rsidR="004B191D">
        <w:t>a</w:t>
      </w:r>
      <w:r>
        <w:t>t road networks</w:t>
      </w:r>
      <w:r w:rsidR="0073095A">
        <w:t>, both current</w:t>
      </w:r>
      <w:r w:rsidR="004B191D">
        <w:t xml:space="preserve"> and potential </w:t>
      </w:r>
      <w:r w:rsidR="0073095A">
        <w:t xml:space="preserve">markets through supply, </w:t>
      </w:r>
      <w:r w:rsidR="00160029">
        <w:t>demand</w:t>
      </w:r>
      <w:r w:rsidR="0073095A">
        <w:t xml:space="preserve"> and </w:t>
      </w:r>
      <w:r w:rsidR="009264F7">
        <w:t>accessibility</w:t>
      </w:r>
    </w:p>
    <w:p w14:paraId="16136393" w14:textId="71F48C54" w:rsidR="00E9357E" w:rsidRDefault="00E9357E" w:rsidP="00612FCB">
      <w:pPr>
        <w:pStyle w:val="ListParagraph"/>
        <w:numPr>
          <w:ilvl w:val="4"/>
          <w:numId w:val="4"/>
        </w:numPr>
      </w:pPr>
      <w:r>
        <w:t>Six types</w:t>
      </w:r>
      <w:r w:rsidR="00160029">
        <w:t>: Route, Service Area, Closest facility, Origin</w:t>
      </w:r>
      <w:r w:rsidR="00182314">
        <w:t>-Destination Cost Matrix, Vehicle Routing Problem, Location-Allocation</w:t>
      </w:r>
    </w:p>
    <w:p w14:paraId="4DB86C46" w14:textId="156894E2" w:rsidR="00F2712C" w:rsidRDefault="00F2712C" w:rsidP="00612FCB">
      <w:pPr>
        <w:pStyle w:val="ListParagraph"/>
        <w:numPr>
          <w:ilvl w:val="4"/>
          <w:numId w:val="4"/>
        </w:numPr>
      </w:pPr>
      <w:r>
        <w:t xml:space="preserve">Suisun Fire Protection </w:t>
      </w:r>
      <w:r w:rsidR="00FA7B77">
        <w:t>district</w:t>
      </w:r>
      <w:r w:rsidR="00C37FCB">
        <w:t xml:space="preserve"> project example</w:t>
      </w:r>
      <w:r w:rsidR="00FA7B77">
        <w:t xml:space="preserve">. Where is the </w:t>
      </w:r>
      <w:r w:rsidR="005660CC">
        <w:t xml:space="preserve">best area for a new station? </w:t>
      </w:r>
      <w:r>
        <w:t>exampl</w:t>
      </w:r>
      <w:r w:rsidR="009264F7">
        <w:t>e using</w:t>
      </w:r>
      <w:r w:rsidR="005660CC">
        <w:t xml:space="preserve"> street network analysis</w:t>
      </w:r>
      <w:r w:rsidR="002A738D">
        <w:t>:</w:t>
      </w:r>
      <w:r w:rsidR="00C37FCB">
        <w:t xml:space="preserve"> Proposed 2 potential locations based on </w:t>
      </w:r>
      <w:r w:rsidR="000F3533">
        <w:t>response time, gaps in service</w:t>
      </w:r>
    </w:p>
    <w:p w14:paraId="6F0DBB62" w14:textId="3D736992" w:rsidR="000F3533" w:rsidRDefault="000F3533" w:rsidP="00612FCB">
      <w:pPr>
        <w:pStyle w:val="ListParagraph"/>
        <w:numPr>
          <w:ilvl w:val="4"/>
          <w:numId w:val="4"/>
        </w:numPr>
      </w:pPr>
      <w:r>
        <w:t>Noted this can be performed in ESRI (uses credits) or QGIS</w:t>
      </w:r>
    </w:p>
    <w:p w14:paraId="0FA5CC1A" w14:textId="2A182583" w:rsidR="00607D07" w:rsidRDefault="00607D07" w:rsidP="00612FCB">
      <w:pPr>
        <w:pStyle w:val="ListParagraph"/>
        <w:numPr>
          <w:ilvl w:val="4"/>
          <w:numId w:val="4"/>
        </w:numPr>
      </w:pPr>
      <w:r>
        <w:t>Questions: Brian</w:t>
      </w:r>
      <w:r w:rsidR="009B32F0">
        <w:t xml:space="preserve">- To calculate fastest time do linear evens need </w:t>
      </w:r>
      <w:r w:rsidR="00727701">
        <w:t xml:space="preserve">speed attribute to estimate time? Rhena =- depend is you are using street </w:t>
      </w:r>
      <w:r w:rsidR="0003411D">
        <w:t>centerline</w:t>
      </w:r>
      <w:r w:rsidR="00727701">
        <w:t xml:space="preserve"> or ESRI</w:t>
      </w:r>
      <w:r w:rsidR="0003411D">
        <w:t xml:space="preserve">(living atlas) db. Can prioritize </w:t>
      </w:r>
      <w:r w:rsidR="00135D31">
        <w:t>road class</w:t>
      </w:r>
      <w:r w:rsidR="00612FCB">
        <w:t xml:space="preserve">. Living atlas offers time </w:t>
      </w:r>
      <w:r w:rsidR="00135D31">
        <w:t>of day, traffic</w:t>
      </w:r>
      <w:r w:rsidR="008635CC">
        <w:t>, custom impedances</w:t>
      </w:r>
      <w:r w:rsidR="004F3E23">
        <w:t xml:space="preserve">/human </w:t>
      </w:r>
      <w:r w:rsidR="00E74A94">
        <w:t>behavior</w:t>
      </w:r>
      <w:r w:rsidR="002346FC">
        <w:t>.</w:t>
      </w:r>
    </w:p>
    <w:p w14:paraId="7BC96251" w14:textId="7C65960B" w:rsidR="002346FC" w:rsidRDefault="002346FC" w:rsidP="00612FCB">
      <w:pPr>
        <w:pStyle w:val="ListParagraph"/>
        <w:numPr>
          <w:ilvl w:val="4"/>
          <w:numId w:val="4"/>
        </w:numPr>
      </w:pPr>
      <w:r>
        <w:t>Question: Stew</w:t>
      </w:r>
      <w:r w:rsidR="00AB2031">
        <w:t xml:space="preserve">- could you use Network Analyst instead of AGOL credits? Rhena yes but at the time </w:t>
      </w:r>
      <w:r w:rsidR="004E59A2">
        <w:t>chose Living Atlas. Credits usage not much unless you are using large areas of data.</w:t>
      </w:r>
    </w:p>
    <w:p w14:paraId="603A0D92" w14:textId="1B77A257" w:rsidR="004F5B5B" w:rsidRDefault="001F0C92" w:rsidP="00612FCB">
      <w:pPr>
        <w:pStyle w:val="ListParagraph"/>
        <w:numPr>
          <w:ilvl w:val="4"/>
          <w:numId w:val="4"/>
        </w:numPr>
      </w:pPr>
      <w:r>
        <w:t>(</w:t>
      </w:r>
      <w:r w:rsidR="004F5B5B">
        <w:t>Daniel—Rhena used 16 credits</w:t>
      </w:r>
      <w:r>
        <w:t>)</w:t>
      </w:r>
    </w:p>
    <w:p w14:paraId="22DE8F09" w14:textId="77777777" w:rsidR="004E59A2" w:rsidRPr="00735367" w:rsidRDefault="004E59A2" w:rsidP="009667FA">
      <w:pPr>
        <w:pStyle w:val="ListParagraph"/>
        <w:ind w:left="2853" w:firstLine="0"/>
      </w:pPr>
    </w:p>
    <w:p w14:paraId="4B6A18CE" w14:textId="3322D364" w:rsidR="00344F91" w:rsidRDefault="00344F91" w:rsidP="00B428E6">
      <w:pPr>
        <w:pStyle w:val="ListParagraph"/>
        <w:numPr>
          <w:ilvl w:val="1"/>
          <w:numId w:val="4"/>
        </w:numPr>
      </w:pPr>
      <w:r w:rsidRPr="00344F91">
        <w:lastRenderedPageBreak/>
        <w:t>Coordinating recurring training opportunity in cooperative format – Daniel</w:t>
      </w:r>
    </w:p>
    <w:p w14:paraId="02DAC99F" w14:textId="59DC8CBD" w:rsidR="00F65A6A" w:rsidRDefault="00991F5D" w:rsidP="00BD3B3D">
      <w:pPr>
        <w:pStyle w:val="ListParagraph"/>
        <w:numPr>
          <w:ilvl w:val="2"/>
          <w:numId w:val="27"/>
        </w:numPr>
        <w:spacing w:line="276" w:lineRule="auto"/>
      </w:pPr>
      <w:r>
        <w:t>Start con</w:t>
      </w:r>
      <w:r w:rsidR="00300A89">
        <w:t>v</w:t>
      </w:r>
      <w:r>
        <w:t xml:space="preserve">o </w:t>
      </w:r>
      <w:r w:rsidR="00664A91">
        <w:t>about</w:t>
      </w:r>
      <w:r>
        <w:t xml:space="preserve"> setting up </w:t>
      </w:r>
      <w:r w:rsidR="00300A89">
        <w:t>cooperative</w:t>
      </w:r>
      <w:r>
        <w:t xml:space="preserve"> </w:t>
      </w:r>
      <w:r w:rsidR="00300A89">
        <w:t>purchasing efforts</w:t>
      </w:r>
      <w:r w:rsidR="008D5DB3">
        <w:t xml:space="preserve">- </w:t>
      </w:r>
      <w:r w:rsidR="00664A91">
        <w:t>Bring REGIS together to leverage more cooperative agreements</w:t>
      </w:r>
      <w:r w:rsidR="00B6556D">
        <w:t xml:space="preserve"> </w:t>
      </w:r>
      <w:r w:rsidR="00352383">
        <w:t>$</w:t>
      </w:r>
      <w:r w:rsidR="00B6556D">
        <w:t>600-1000</w:t>
      </w:r>
      <w:r w:rsidR="00352383">
        <w:t>K /yr</w:t>
      </w:r>
      <w:r w:rsidR="00006196">
        <w:t xml:space="preserve"> per </w:t>
      </w:r>
      <w:r w:rsidR="00352383">
        <w:t>agency</w:t>
      </w:r>
      <w:r w:rsidR="00006196">
        <w:t xml:space="preserve">- county </w:t>
      </w:r>
      <w:r w:rsidR="008D5DB3">
        <w:t>contributes remainder</w:t>
      </w:r>
      <w:r w:rsidR="005B02B4">
        <w:t>. 2024/25 fiscal year budget</w:t>
      </w:r>
    </w:p>
    <w:p w14:paraId="13C7D4C6" w14:textId="69590104" w:rsidR="00300A89" w:rsidRDefault="00BF48C6" w:rsidP="00BD3B3D">
      <w:pPr>
        <w:pStyle w:val="ListParagraph"/>
        <w:numPr>
          <w:ilvl w:val="2"/>
          <w:numId w:val="27"/>
        </w:numPr>
        <w:spacing w:line="276" w:lineRule="auto"/>
      </w:pPr>
      <w:r>
        <w:t>Sanborn Products</w:t>
      </w:r>
      <w:r w:rsidR="005B409D">
        <w:t xml:space="preserve">, Lidar services, 3 DEP, </w:t>
      </w:r>
      <w:r w:rsidR="00D94C71">
        <w:t>dedicated training</w:t>
      </w:r>
      <w:r w:rsidR="005B409D">
        <w:t>, derivative products</w:t>
      </w:r>
      <w:r w:rsidR="00D94C71">
        <w:t xml:space="preserve"> (LULC, Density Analysis)</w:t>
      </w:r>
    </w:p>
    <w:p w14:paraId="1688F71C" w14:textId="3DF513F4" w:rsidR="00664A91" w:rsidRDefault="00755BD3" w:rsidP="00BD3B3D">
      <w:pPr>
        <w:pStyle w:val="ListParagraph"/>
        <w:numPr>
          <w:ilvl w:val="2"/>
          <w:numId w:val="27"/>
        </w:numPr>
        <w:spacing w:line="276" w:lineRule="auto"/>
      </w:pPr>
      <w:r>
        <w:t>Roland/</w:t>
      </w:r>
      <w:r w:rsidR="00664A91">
        <w:t>Suisun</w:t>
      </w:r>
      <w:r w:rsidR="00B41A65">
        <w:t xml:space="preserve">, </w:t>
      </w:r>
      <w:r w:rsidR="00320409">
        <w:t>Jasmin/</w:t>
      </w:r>
      <w:r w:rsidR="00B41A65">
        <w:t>Fairfield interested/in agreement</w:t>
      </w:r>
    </w:p>
    <w:p w14:paraId="01010C41" w14:textId="715D7AA3" w:rsidR="00006196" w:rsidRDefault="00006196" w:rsidP="00BD3B3D">
      <w:pPr>
        <w:pStyle w:val="ListParagraph"/>
        <w:numPr>
          <w:ilvl w:val="2"/>
          <w:numId w:val="27"/>
        </w:numPr>
        <w:spacing w:line="276" w:lineRule="auto"/>
      </w:pPr>
      <w:r>
        <w:t>Start with training</w:t>
      </w:r>
    </w:p>
    <w:p w14:paraId="2A36A8A4" w14:textId="51DE7B66" w:rsidR="001771E0" w:rsidRDefault="001771E0" w:rsidP="00BD3B3D">
      <w:pPr>
        <w:pStyle w:val="ListParagraph"/>
        <w:numPr>
          <w:ilvl w:val="2"/>
          <w:numId w:val="27"/>
        </w:numPr>
        <w:spacing w:line="276" w:lineRule="auto"/>
      </w:pPr>
      <w:r>
        <w:t>Rosaly</w:t>
      </w:r>
      <w:r w:rsidR="00DF6260">
        <w:t>/Vallejo would like a memo or more literature</w:t>
      </w:r>
    </w:p>
    <w:p w14:paraId="5F30EA9E" w14:textId="37EC92FD" w:rsidR="00DF6260" w:rsidRDefault="00DF6260" w:rsidP="00BD3B3D">
      <w:pPr>
        <w:pStyle w:val="ListParagraph"/>
        <w:numPr>
          <w:ilvl w:val="2"/>
          <w:numId w:val="27"/>
        </w:numPr>
        <w:spacing w:line="276" w:lineRule="auto"/>
      </w:pPr>
      <w:r>
        <w:t>Who/how many will benefit?</w:t>
      </w:r>
    </w:p>
    <w:p w14:paraId="09CFB613" w14:textId="00E2B15B" w:rsidR="0052626D" w:rsidRDefault="0052626D" w:rsidP="00BD3B3D">
      <w:pPr>
        <w:pStyle w:val="ListParagraph"/>
        <w:numPr>
          <w:ilvl w:val="2"/>
          <w:numId w:val="27"/>
        </w:numPr>
        <w:spacing w:line="276" w:lineRule="auto"/>
      </w:pPr>
      <w:r>
        <w:t>Wynter</w:t>
      </w:r>
      <w:r w:rsidR="00C31A83">
        <w:t xml:space="preserve">- does the limit on # of students </w:t>
      </w:r>
      <w:r w:rsidR="00BC1187">
        <w:t xml:space="preserve">effect </w:t>
      </w:r>
      <w:r w:rsidR="00231BDF">
        <w:t>guidance/support during course</w:t>
      </w:r>
      <w:r w:rsidR="00165A9D">
        <w:t>?</w:t>
      </w:r>
    </w:p>
    <w:p w14:paraId="14C7FBE1" w14:textId="1428B3A7" w:rsidR="00231BDF" w:rsidRDefault="00165A9D" w:rsidP="00BD3B3D">
      <w:pPr>
        <w:pStyle w:val="ListParagraph"/>
        <w:numPr>
          <w:ilvl w:val="2"/>
          <w:numId w:val="27"/>
        </w:numPr>
        <w:spacing w:line="276" w:lineRule="auto"/>
      </w:pPr>
      <w:r>
        <w:t xml:space="preserve">Daniel will </w:t>
      </w:r>
      <w:r w:rsidR="008236FA">
        <w:t xml:space="preserve">update </w:t>
      </w:r>
      <w:r w:rsidR="007973EA">
        <w:t xml:space="preserve">questions on </w:t>
      </w:r>
      <w:r w:rsidR="008236FA">
        <w:t>structure, cost, # of seats</w:t>
      </w:r>
      <w:r w:rsidR="007973EA">
        <w:t>, etc. To be continued.</w:t>
      </w:r>
    </w:p>
    <w:p w14:paraId="32166B6C" w14:textId="617A6549" w:rsidR="0A181EE4" w:rsidRPr="00735367" w:rsidRDefault="0A181EE4" w:rsidP="0A181EE4">
      <w:pPr>
        <w:spacing w:line="276" w:lineRule="auto"/>
      </w:pPr>
    </w:p>
    <w:p w14:paraId="53ED858F" w14:textId="052243E0" w:rsidR="00B428E6" w:rsidRDefault="00B428E6" w:rsidP="00B428E6">
      <w:pPr>
        <w:pStyle w:val="ListParagraph"/>
        <w:numPr>
          <w:ilvl w:val="1"/>
          <w:numId w:val="4"/>
        </w:numPr>
        <w:tabs>
          <w:tab w:val="left" w:pos="1327"/>
        </w:tabs>
        <w:spacing w:line="276" w:lineRule="auto"/>
        <w:contextualSpacing/>
      </w:pPr>
      <w:r w:rsidRPr="00B428E6">
        <w:t xml:space="preserve">Update on Aerial Imagery and Lidar products - Sanborn and NV5 </w:t>
      </w:r>
      <w:r>
        <w:t>–</w:t>
      </w:r>
      <w:r w:rsidRPr="00B428E6">
        <w:t xml:space="preserve"> Daniel</w:t>
      </w:r>
    </w:p>
    <w:p w14:paraId="0E929BDB" w14:textId="0C843747" w:rsidR="00441617" w:rsidRDefault="00621017" w:rsidP="00441617">
      <w:pPr>
        <w:pStyle w:val="ListParagraph"/>
        <w:numPr>
          <w:ilvl w:val="2"/>
          <w:numId w:val="4"/>
        </w:numPr>
        <w:tabs>
          <w:tab w:val="left" w:pos="1327"/>
        </w:tabs>
        <w:spacing w:line="276" w:lineRule="auto"/>
        <w:contextualSpacing/>
      </w:pPr>
      <w:r>
        <w:t xml:space="preserve">Sanborn working on 2023 </w:t>
      </w:r>
      <w:r w:rsidR="00291689">
        <w:t xml:space="preserve">planimetric </w:t>
      </w:r>
      <w:r>
        <w:t>updates</w:t>
      </w:r>
    </w:p>
    <w:p w14:paraId="04D70BEA" w14:textId="1DBD06A5" w:rsidR="00441617" w:rsidRDefault="00441617" w:rsidP="00441617">
      <w:pPr>
        <w:pStyle w:val="ListParagraph"/>
        <w:numPr>
          <w:ilvl w:val="2"/>
          <w:numId w:val="4"/>
        </w:numPr>
        <w:tabs>
          <w:tab w:val="left" w:pos="1327"/>
        </w:tabs>
        <w:spacing w:line="276" w:lineRule="auto"/>
        <w:contextualSpacing/>
      </w:pPr>
      <w:r>
        <w:t xml:space="preserve">Everyone should </w:t>
      </w:r>
      <w:r w:rsidR="004F049A">
        <w:t xml:space="preserve">now </w:t>
      </w:r>
      <w:r>
        <w:t>have hard drive</w:t>
      </w:r>
      <w:r w:rsidR="00621017">
        <w:t xml:space="preserve">s with 2022 </w:t>
      </w:r>
      <w:r w:rsidR="00291689">
        <w:t>data</w:t>
      </w:r>
    </w:p>
    <w:p w14:paraId="7577480E" w14:textId="1F6FF9DC" w:rsidR="00291689" w:rsidRDefault="00473C13" w:rsidP="00441617">
      <w:pPr>
        <w:pStyle w:val="ListParagraph"/>
        <w:numPr>
          <w:ilvl w:val="2"/>
          <w:numId w:val="4"/>
        </w:numPr>
        <w:tabs>
          <w:tab w:val="left" w:pos="1327"/>
        </w:tabs>
        <w:spacing w:line="276" w:lineRule="auto"/>
        <w:contextualSpacing/>
      </w:pPr>
      <w:r>
        <w:t>Add</w:t>
      </w:r>
      <w:r w:rsidR="00B95761">
        <w:t>ing</w:t>
      </w:r>
      <w:r w:rsidR="006B01B0">
        <w:t xml:space="preserve"> </w:t>
      </w:r>
      <w:r w:rsidR="009C0DCA">
        <w:t xml:space="preserve">6” leaf on </w:t>
      </w:r>
      <w:r w:rsidR="00DF3B99">
        <w:t>H</w:t>
      </w:r>
      <w:r>
        <w:t>exagon aerial imagery to</w:t>
      </w:r>
      <w:r w:rsidR="00B95761">
        <w:t xml:space="preserve"> </w:t>
      </w:r>
      <w:r>
        <w:t xml:space="preserve">Solano county Portal and make </w:t>
      </w:r>
      <w:r w:rsidR="00B95761">
        <w:t xml:space="preserve">available. </w:t>
      </w:r>
      <w:r w:rsidR="009C0DCA">
        <w:t xml:space="preserve">Does anyone else need an account? </w:t>
      </w:r>
      <w:r w:rsidR="00676624" w:rsidRPr="00676624">
        <w:t>Daniel</w:t>
      </w:r>
      <w:r w:rsidR="00676624">
        <w:t xml:space="preserve"> is</w:t>
      </w:r>
      <w:r w:rsidR="00676624" w:rsidRPr="00676624">
        <w:t xml:space="preserve"> regional admin</w:t>
      </w:r>
      <w:r w:rsidR="007D525B">
        <w:t>.</w:t>
      </w:r>
    </w:p>
    <w:p w14:paraId="4433EE2E" w14:textId="77777777" w:rsidR="007D525B" w:rsidRDefault="00274CD6" w:rsidP="007D525B">
      <w:pPr>
        <w:pStyle w:val="ListParagraph"/>
        <w:numPr>
          <w:ilvl w:val="2"/>
          <w:numId w:val="4"/>
        </w:numPr>
        <w:tabs>
          <w:tab w:val="left" w:pos="1327"/>
        </w:tabs>
        <w:spacing w:line="276" w:lineRule="auto"/>
        <w:contextualSpacing/>
      </w:pPr>
      <w:r>
        <w:t xml:space="preserve">Oblique </w:t>
      </w:r>
      <w:r w:rsidR="00384683">
        <w:t xml:space="preserve">Analyst 2023 </w:t>
      </w:r>
      <w:r>
        <w:t>imagery available</w:t>
      </w:r>
      <w:r w:rsidR="00384683">
        <w:t xml:space="preserve">. Public has parcels and </w:t>
      </w:r>
      <w:r w:rsidR="000B7E4E">
        <w:t>centerlines</w:t>
      </w:r>
      <w:r w:rsidR="00DF3B99">
        <w:t>.</w:t>
      </w:r>
      <w:r w:rsidR="00384683">
        <w:t xml:space="preserve"> Internal </w:t>
      </w:r>
      <w:r w:rsidR="000B7E4E">
        <w:t xml:space="preserve">includes assessee info. </w:t>
      </w:r>
      <w:r w:rsidR="00676624" w:rsidRPr="00676624">
        <w:t>Daniel, Rhena, Buffy are admin</w:t>
      </w:r>
      <w:r w:rsidR="007D525B">
        <w:t>.</w:t>
      </w:r>
    </w:p>
    <w:p w14:paraId="103DB8AB" w14:textId="6CDF4239" w:rsidR="00052A6E" w:rsidRDefault="007D525B" w:rsidP="007D525B">
      <w:pPr>
        <w:pStyle w:val="ListParagraph"/>
        <w:numPr>
          <w:ilvl w:val="2"/>
          <w:numId w:val="4"/>
        </w:numPr>
        <w:tabs>
          <w:tab w:val="left" w:pos="1327"/>
        </w:tabs>
        <w:spacing w:line="276" w:lineRule="auto"/>
        <w:contextualSpacing/>
      </w:pPr>
      <w:r>
        <w:t xml:space="preserve">Contract with </w:t>
      </w:r>
      <w:r w:rsidR="00CF61F7">
        <w:t>E</w:t>
      </w:r>
      <w:r w:rsidR="00EE557F">
        <w:t>NV</w:t>
      </w:r>
      <w:r w:rsidR="00CF61F7">
        <w:t>I</w:t>
      </w:r>
      <w:r w:rsidR="00EE557F">
        <w:t xml:space="preserve">5 Quantum Spatial- purchased QL2 data </w:t>
      </w:r>
      <w:r w:rsidR="00940F9D">
        <w:t>2017, QL1 2018. Contracted to merge and create</w:t>
      </w:r>
      <w:r w:rsidR="006E4B79">
        <w:t xml:space="preserve"> </w:t>
      </w:r>
      <w:r w:rsidR="002F7B77">
        <w:t>derivatives</w:t>
      </w:r>
      <w:r w:rsidR="006E4B79">
        <w:t>:</w:t>
      </w:r>
      <w:r w:rsidR="00940F9D">
        <w:t xml:space="preserve"> Lidar point clo</w:t>
      </w:r>
      <w:r w:rsidR="00D3728C">
        <w:t>ud</w:t>
      </w:r>
      <w:r w:rsidR="006E4B79">
        <w:t xml:space="preserve">, </w:t>
      </w:r>
      <w:r w:rsidR="007C331B">
        <w:t>bare earth DEM , slope, hillshade, DSM</w:t>
      </w:r>
      <w:r w:rsidR="006D6B3D">
        <w:t>, etc. and publish services</w:t>
      </w:r>
      <w:r w:rsidR="0090526A">
        <w:t xml:space="preserve"> free to public</w:t>
      </w:r>
    </w:p>
    <w:p w14:paraId="4BFC68D0" w14:textId="77777777" w:rsidR="00E51D14" w:rsidRDefault="00E51D14" w:rsidP="007D525B">
      <w:pPr>
        <w:pStyle w:val="ListParagraph"/>
        <w:numPr>
          <w:ilvl w:val="2"/>
          <w:numId w:val="4"/>
        </w:numPr>
        <w:tabs>
          <w:tab w:val="left" w:pos="1327"/>
        </w:tabs>
        <w:spacing w:line="276" w:lineRule="auto"/>
        <w:contextualSpacing/>
      </w:pPr>
    </w:p>
    <w:p w14:paraId="7133AD82" w14:textId="41933DC4" w:rsidR="007409FD" w:rsidRDefault="00B90A18" w:rsidP="00B90A18">
      <w:pPr>
        <w:pStyle w:val="ListParagraph"/>
        <w:numPr>
          <w:ilvl w:val="1"/>
          <w:numId w:val="4"/>
        </w:numPr>
        <w:tabs>
          <w:tab w:val="left" w:pos="1575"/>
        </w:tabs>
        <w:spacing w:before="136" w:line="228" w:lineRule="auto"/>
        <w:ind w:right="350"/>
      </w:pPr>
      <w:r w:rsidRPr="00B90A18">
        <w:t xml:space="preserve">OES </w:t>
      </w:r>
      <w:r w:rsidR="00DE353C">
        <w:t>- Daniel</w:t>
      </w:r>
    </w:p>
    <w:p w14:paraId="54DB72B7" w14:textId="4CDE9516" w:rsidR="007409FD" w:rsidRDefault="00B90A18" w:rsidP="00E51D14">
      <w:pPr>
        <w:pStyle w:val="ListParagraph"/>
        <w:numPr>
          <w:ilvl w:val="2"/>
          <w:numId w:val="4"/>
        </w:numPr>
        <w:tabs>
          <w:tab w:val="left" w:pos="1575"/>
        </w:tabs>
        <w:spacing w:line="228" w:lineRule="auto"/>
        <w:ind w:right="350"/>
      </w:pPr>
      <w:r w:rsidRPr="00B90A18">
        <w:t xml:space="preserve">Creating Resource environment - links to PG&amp;E - Daniel </w:t>
      </w:r>
      <w:r w:rsidR="007409FD">
        <w:t>–</w:t>
      </w:r>
    </w:p>
    <w:p w14:paraId="120A3CB8" w14:textId="51769004" w:rsidR="00D156A9" w:rsidRDefault="00D156A9" w:rsidP="00E51D14">
      <w:pPr>
        <w:pStyle w:val="ListParagraph"/>
        <w:numPr>
          <w:ilvl w:val="4"/>
          <w:numId w:val="4"/>
        </w:numPr>
        <w:tabs>
          <w:tab w:val="left" w:pos="1575"/>
        </w:tabs>
        <w:spacing w:line="228" w:lineRule="auto"/>
        <w:ind w:right="350"/>
      </w:pPr>
      <w:r>
        <w:t>Creating shared list of resources</w:t>
      </w:r>
      <w:r w:rsidR="00105147">
        <w:t xml:space="preserve"> for Solano based on:</w:t>
      </w:r>
    </w:p>
    <w:p w14:paraId="033D21D4" w14:textId="3C5620E2" w:rsidR="00E178A5" w:rsidRDefault="00E178A5" w:rsidP="00E51D14">
      <w:pPr>
        <w:pStyle w:val="ListParagraph"/>
        <w:numPr>
          <w:ilvl w:val="4"/>
          <w:numId w:val="4"/>
        </w:numPr>
        <w:tabs>
          <w:tab w:val="left" w:pos="1575"/>
        </w:tabs>
        <w:spacing w:line="228" w:lineRule="auto"/>
        <w:ind w:right="350"/>
      </w:pPr>
      <w:r>
        <w:t>Access to PGE access maps, first responder services</w:t>
      </w:r>
      <w:r w:rsidR="00187B8D" w:rsidRPr="00187B8D">
        <w:t xml:space="preserve"> </w:t>
      </w:r>
      <w:r w:rsidR="00187B8D">
        <w:t>Eric- vision is to have resources available</w:t>
      </w:r>
    </w:p>
    <w:p w14:paraId="3AF7979C" w14:textId="4F3858D7" w:rsidR="00105147" w:rsidRDefault="00725E69" w:rsidP="00E51D14">
      <w:pPr>
        <w:pStyle w:val="ListParagraph"/>
        <w:numPr>
          <w:ilvl w:val="4"/>
          <w:numId w:val="4"/>
        </w:numPr>
        <w:tabs>
          <w:tab w:val="left" w:pos="1575"/>
        </w:tabs>
        <w:spacing w:line="228" w:lineRule="auto"/>
        <w:ind w:right="350"/>
      </w:pPr>
      <w:r>
        <w:t>Brian/</w:t>
      </w:r>
      <w:r w:rsidR="00E64372">
        <w:t>Fairfield</w:t>
      </w:r>
      <w:r w:rsidR="00BC2642">
        <w:t xml:space="preserve"> </w:t>
      </w:r>
      <w:r w:rsidR="00E64372">
        <w:t xml:space="preserve">PW- </w:t>
      </w:r>
      <w:r>
        <w:t xml:space="preserve">relevant to </w:t>
      </w:r>
      <w:r w:rsidR="00E64372">
        <w:t xml:space="preserve">emergency response </w:t>
      </w:r>
      <w:r>
        <w:t xml:space="preserve">around </w:t>
      </w:r>
      <w:r w:rsidR="00E64372">
        <w:t>water resources</w:t>
      </w:r>
      <w:r w:rsidR="001D7A61">
        <w:t xml:space="preserve">. Q? </w:t>
      </w:r>
      <w:r w:rsidR="00232395">
        <w:t xml:space="preserve">format? is this a list/ portal? </w:t>
      </w:r>
      <w:r w:rsidR="00187B8D">
        <w:t>Does this include zonehaven?</w:t>
      </w:r>
    </w:p>
    <w:p w14:paraId="3FB508AC" w14:textId="5768EDDC" w:rsidR="00187B8D" w:rsidRDefault="00187B8D" w:rsidP="00E51D14">
      <w:pPr>
        <w:pStyle w:val="ListParagraph"/>
        <w:numPr>
          <w:ilvl w:val="4"/>
          <w:numId w:val="4"/>
        </w:numPr>
        <w:tabs>
          <w:tab w:val="left" w:pos="1575"/>
        </w:tabs>
        <w:spacing w:line="228" w:lineRule="auto"/>
        <w:ind w:right="350"/>
      </w:pPr>
      <w:r>
        <w:t>Zonehaven</w:t>
      </w:r>
      <w:r w:rsidR="002416A5">
        <w:t>-</w:t>
      </w:r>
      <w:r>
        <w:t xml:space="preserve"> </w:t>
      </w:r>
      <w:r w:rsidR="00ED7CCB">
        <w:t>sharing and integration with community</w:t>
      </w:r>
      <w:r w:rsidR="002416A5">
        <w:t>. Access to evacuation layers</w:t>
      </w:r>
      <w:r w:rsidR="00191482">
        <w:t xml:space="preserve">? Ongoing conversation </w:t>
      </w:r>
    </w:p>
    <w:p w14:paraId="738C2AF8" w14:textId="07C00144" w:rsidR="007409FD" w:rsidRDefault="00B90A18" w:rsidP="00E51D14">
      <w:pPr>
        <w:pStyle w:val="ListParagraph"/>
        <w:numPr>
          <w:ilvl w:val="2"/>
          <w:numId w:val="4"/>
        </w:numPr>
        <w:tabs>
          <w:tab w:val="left" w:pos="1575"/>
        </w:tabs>
        <w:spacing w:line="228" w:lineRule="auto"/>
        <w:ind w:right="350"/>
      </w:pPr>
      <w:r w:rsidRPr="00B90A18">
        <w:t>Training Opportunity – Daniel</w:t>
      </w:r>
      <w:r w:rsidR="00B929B9">
        <w:t xml:space="preserve"> (point of contact for Solano GIS to work with OES)</w:t>
      </w:r>
    </w:p>
    <w:p w14:paraId="6FC1FE0E" w14:textId="5E9B7993" w:rsidR="00B37D31" w:rsidRDefault="0044046F" w:rsidP="00E51D14">
      <w:pPr>
        <w:pStyle w:val="ListParagraph"/>
        <w:numPr>
          <w:ilvl w:val="4"/>
          <w:numId w:val="4"/>
        </w:numPr>
        <w:tabs>
          <w:tab w:val="left" w:pos="1575"/>
        </w:tabs>
        <w:spacing w:line="228" w:lineRule="auto"/>
        <w:ind w:right="350"/>
      </w:pPr>
      <w:r>
        <w:t>Section training</w:t>
      </w:r>
      <w:r w:rsidR="00B46FEF">
        <w:t>- free</w:t>
      </w:r>
      <w:r w:rsidR="00710D05">
        <w:t xml:space="preserve">- info for GIS staff </w:t>
      </w:r>
      <w:r w:rsidR="00033511">
        <w:t>that may be called to provide data to OES</w:t>
      </w:r>
    </w:p>
    <w:p w14:paraId="619FB8A2" w14:textId="79C1D21F" w:rsidR="00955DA6" w:rsidRDefault="00955DA6" w:rsidP="00E51D14">
      <w:pPr>
        <w:pStyle w:val="ListParagraph"/>
        <w:numPr>
          <w:ilvl w:val="4"/>
          <w:numId w:val="4"/>
        </w:numPr>
        <w:tabs>
          <w:tab w:val="left" w:pos="1575"/>
        </w:tabs>
        <w:spacing w:line="228" w:lineRule="auto"/>
        <w:ind w:right="350"/>
      </w:pPr>
      <w:r>
        <w:t>Jasmin- OES classes are recommended</w:t>
      </w:r>
    </w:p>
    <w:p w14:paraId="46F263C1" w14:textId="77777777" w:rsidR="007409FD" w:rsidRDefault="007409FD" w:rsidP="00E51D14">
      <w:pPr>
        <w:tabs>
          <w:tab w:val="left" w:pos="1575"/>
        </w:tabs>
        <w:spacing w:before="136" w:line="228" w:lineRule="auto"/>
        <w:ind w:right="350"/>
      </w:pPr>
    </w:p>
    <w:p w14:paraId="06876F3B" w14:textId="39CE77AD" w:rsidR="00F65A6A" w:rsidRPr="00735367" w:rsidRDefault="2CA7D611" w:rsidP="7522A5FF">
      <w:pPr>
        <w:pStyle w:val="ListParagraph"/>
        <w:numPr>
          <w:ilvl w:val="1"/>
          <w:numId w:val="4"/>
        </w:numPr>
        <w:tabs>
          <w:tab w:val="left" w:pos="1327"/>
        </w:tabs>
        <w:contextualSpacing/>
      </w:pPr>
      <w:r w:rsidRPr="00735367">
        <w:t>Other topics</w:t>
      </w:r>
      <w:r w:rsidR="00AC23E8">
        <w:t xml:space="preserve">- next meeting </w:t>
      </w:r>
      <w:r w:rsidR="00AC23E8" w:rsidRPr="00AC23E8">
        <w:t>June 21, 2023</w:t>
      </w:r>
    </w:p>
    <w:p w14:paraId="37916845" w14:textId="6F198CAD" w:rsidR="007519F1" w:rsidRDefault="007519F1" w:rsidP="008B17FD">
      <w:pPr>
        <w:pStyle w:val="ListParagraph"/>
        <w:numPr>
          <w:ilvl w:val="2"/>
          <w:numId w:val="4"/>
        </w:numPr>
        <w:tabs>
          <w:tab w:val="left" w:pos="1327"/>
        </w:tabs>
        <w:contextualSpacing/>
      </w:pPr>
      <w:r>
        <w:t>Brian</w:t>
      </w:r>
      <w:r w:rsidR="008F2B6E">
        <w:t>-</w:t>
      </w:r>
      <w:r w:rsidR="008B17FD">
        <w:t xml:space="preserve"> </w:t>
      </w:r>
      <w:r w:rsidR="008F2B6E">
        <w:t>A</w:t>
      </w:r>
      <w:r>
        <w:t>vailability of imagery for Lo</w:t>
      </w:r>
      <w:r w:rsidR="008B17FD">
        <w:t>pes Road Benicia water main break</w:t>
      </w:r>
      <w:r w:rsidR="00947E59">
        <w:t>?</w:t>
      </w:r>
    </w:p>
    <w:p w14:paraId="2A9B40B9" w14:textId="243DBA5B" w:rsidR="008B17FD" w:rsidRDefault="008B17FD" w:rsidP="002D0B3F">
      <w:pPr>
        <w:pStyle w:val="ListParagraph"/>
        <w:numPr>
          <w:ilvl w:val="4"/>
          <w:numId w:val="4"/>
        </w:numPr>
        <w:tabs>
          <w:tab w:val="left" w:pos="1327"/>
        </w:tabs>
        <w:contextualSpacing/>
      </w:pPr>
      <w:r>
        <w:t>Stew</w:t>
      </w:r>
      <w:r w:rsidR="005050FD">
        <w:t xml:space="preserve">: </w:t>
      </w:r>
      <w:r>
        <w:t xml:space="preserve">access to </w:t>
      </w:r>
      <w:r w:rsidR="002D0B3F">
        <w:t>imagery that was flown but not yet processed in March (pre incident). Satellite imagery, Drone</w:t>
      </w:r>
      <w:r w:rsidR="00D0430E">
        <w:t xml:space="preserve"> (Buffy- access to drone services?) sherriff has access to drones,  get FAA license</w:t>
      </w:r>
      <w:r w:rsidR="00D339AF">
        <w:t>, shared equipment/services, concern around Travis</w:t>
      </w:r>
      <w:r w:rsidR="0019428F">
        <w:t>. Daniel</w:t>
      </w:r>
      <w:r w:rsidR="005050FD">
        <w:t>:</w:t>
      </w:r>
      <w:r w:rsidR="0019428F">
        <w:t xml:space="preserve"> google earth, living atlas, fema. </w:t>
      </w:r>
    </w:p>
    <w:p w14:paraId="6F2305E7" w14:textId="1EF7C5B4" w:rsidR="00947E59" w:rsidRPr="00735367" w:rsidRDefault="001D23A7" w:rsidP="00947E59">
      <w:pPr>
        <w:pStyle w:val="ListParagraph"/>
        <w:numPr>
          <w:ilvl w:val="2"/>
          <w:numId w:val="4"/>
        </w:numPr>
        <w:tabs>
          <w:tab w:val="left" w:pos="1327"/>
        </w:tabs>
        <w:contextualSpacing/>
      </w:pPr>
      <w:r w:rsidRPr="001D23A7">
        <w:t>Wynter-Thanks for the training. Daniel looking forward to more training opportunities</w:t>
      </w:r>
    </w:p>
    <w:p w14:paraId="02DAC9AD" w14:textId="1369AEB7" w:rsidR="00F65A6A" w:rsidRPr="00735367" w:rsidRDefault="00F65A6A" w:rsidP="7522A5FF">
      <w:pPr>
        <w:pStyle w:val="BodyText"/>
      </w:pPr>
    </w:p>
    <w:p w14:paraId="692BC8B5" w14:textId="77777777" w:rsidR="00050F5B" w:rsidRPr="00735367" w:rsidRDefault="00050F5B"/>
    <w:p w14:paraId="6509B21B" w14:textId="77777777" w:rsidR="003D769C" w:rsidRPr="00735367" w:rsidRDefault="003D769C" w:rsidP="00F54986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rPr>
          <w:color w:val="1F4E79"/>
          <w:spacing w:val="-2"/>
          <w:sz w:val="22"/>
          <w:szCs w:val="22"/>
        </w:rPr>
      </w:pPr>
      <w:r w:rsidRPr="00735367">
        <w:rPr>
          <w:color w:val="1F4E79"/>
          <w:spacing w:val="-2"/>
          <w:sz w:val="22"/>
          <w:szCs w:val="22"/>
        </w:rPr>
        <w:lastRenderedPageBreak/>
        <w:t>Adjournment</w:t>
      </w:r>
    </w:p>
    <w:p w14:paraId="0F52EF55" w14:textId="660BC3E8" w:rsidR="00E01D5B" w:rsidRDefault="00050F5B" w:rsidP="00801C48">
      <w:pPr>
        <w:pStyle w:val="ListParagraph"/>
      </w:pPr>
      <w:r w:rsidRPr="00735367">
        <w:t xml:space="preserve">Next meeting </w:t>
      </w:r>
      <w:r w:rsidR="00DD7EC9" w:rsidRPr="00735367">
        <w:t xml:space="preserve">Wednesday </w:t>
      </w:r>
      <w:r w:rsidR="00E01D5B">
        <w:t>June 21</w:t>
      </w:r>
      <w:r w:rsidRPr="00735367">
        <w:t xml:space="preserve">, </w:t>
      </w:r>
      <w:r w:rsidR="00DD7EC9" w:rsidRPr="00735367">
        <w:t>9:00am</w:t>
      </w:r>
      <w:r w:rsidR="00801C48" w:rsidRPr="00735367">
        <w:t xml:space="preserve"> </w:t>
      </w:r>
      <w:r w:rsidRPr="00735367">
        <w:t xml:space="preserve">- Buffy will be </w:t>
      </w:r>
      <w:r w:rsidR="00035E9C" w:rsidRPr="00735367">
        <w:t>facilitator.</w:t>
      </w:r>
      <w:r w:rsidR="00DD7EC9" w:rsidRPr="00735367">
        <w:t xml:space="preserve">  </w:t>
      </w:r>
    </w:p>
    <w:p w14:paraId="6C6784EE" w14:textId="05E25428" w:rsidR="001D23A7" w:rsidRDefault="001D23A7" w:rsidP="00801C48">
      <w:pPr>
        <w:pStyle w:val="ListParagraph"/>
      </w:pPr>
      <w:r w:rsidRPr="001D23A7">
        <w:t>Lightning talk volunteers requested</w:t>
      </w:r>
    </w:p>
    <w:p w14:paraId="56D16FEB" w14:textId="2235C1E0" w:rsidR="00801C48" w:rsidRPr="00735367" w:rsidRDefault="00801C48" w:rsidP="00801C48">
      <w:pPr>
        <w:pStyle w:val="ListParagraph"/>
      </w:pPr>
    </w:p>
    <w:sectPr w:rsidR="00801C48" w:rsidRPr="00735367" w:rsidSect="000E3301">
      <w:headerReference w:type="default" r:id="rId8"/>
      <w:footerReference w:type="default" r:id="rId9"/>
      <w:pgSz w:w="12240" w:h="15840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81E5B" w14:textId="77777777" w:rsidR="00AA7D7C" w:rsidRDefault="00AA7D7C" w:rsidP="00685B62">
      <w:r>
        <w:separator/>
      </w:r>
    </w:p>
  </w:endnote>
  <w:endnote w:type="continuationSeparator" w:id="0">
    <w:p w14:paraId="19A1057C" w14:textId="77777777" w:rsidR="00AA7D7C" w:rsidRDefault="00AA7D7C" w:rsidP="0068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526B4" w14:textId="0D987010" w:rsidR="00685B62" w:rsidRPr="00685B62" w:rsidRDefault="00685B62">
    <w:pPr>
      <w:pStyle w:val="Footer"/>
      <w:rPr>
        <w:i/>
        <w:iCs/>
        <w:color w:val="A6A6A6" w:themeColor="background1" w:themeShade="A6"/>
        <w:sz w:val="16"/>
        <w:szCs w:val="16"/>
      </w:rPr>
    </w:pPr>
    <w:r w:rsidRPr="00685B62">
      <w:rPr>
        <w:i/>
        <w:iCs/>
        <w:color w:val="A6A6A6" w:themeColor="background1" w:themeShade="A6"/>
        <w:sz w:val="16"/>
        <w:szCs w:val="16"/>
      </w:rPr>
      <w:fldChar w:fldCharType="begin"/>
    </w:r>
    <w:r w:rsidRPr="00685B62"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 w:rsidRP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Pr="00685B62">
      <w:rPr>
        <w:i/>
        <w:iCs/>
        <w:noProof/>
        <w:color w:val="A6A6A6" w:themeColor="background1" w:themeShade="A6"/>
        <w:sz w:val="16"/>
        <w:szCs w:val="16"/>
      </w:rPr>
      <w:t>ReGIS-Meeting-Minutes-20230</w:t>
    </w:r>
    <w:r w:rsidR="00D93598">
      <w:rPr>
        <w:i/>
        <w:iCs/>
        <w:noProof/>
        <w:color w:val="A6A6A6" w:themeColor="background1" w:themeShade="A6"/>
        <w:sz w:val="16"/>
        <w:szCs w:val="16"/>
      </w:rPr>
      <w:t>3</w:t>
    </w:r>
    <w:r w:rsidRPr="00685B62">
      <w:rPr>
        <w:i/>
        <w:iCs/>
        <w:noProof/>
        <w:color w:val="A6A6A6" w:themeColor="background1" w:themeShade="A6"/>
        <w:sz w:val="16"/>
        <w:szCs w:val="16"/>
      </w:rPr>
      <w:t>15</w:t>
    </w:r>
    <w:r w:rsidRPr="00685B62">
      <w:rPr>
        <w:i/>
        <w:iCs/>
        <w:color w:val="A6A6A6" w:themeColor="background1" w:themeShade="A6"/>
        <w:sz w:val="16"/>
        <w:szCs w:val="16"/>
      </w:rPr>
      <w:fldChar w:fldCharType="end"/>
    </w:r>
    <w:r>
      <w:rPr>
        <w:i/>
        <w:iCs/>
        <w:color w:val="A6A6A6" w:themeColor="background1" w:themeShade="A6"/>
        <w:sz w:val="16"/>
        <w:szCs w:val="16"/>
      </w:rPr>
      <w:tab/>
    </w: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1</w:t>
    </w:r>
    <w:r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1FC8A" w14:textId="77777777" w:rsidR="00AA7D7C" w:rsidRDefault="00AA7D7C" w:rsidP="00685B62">
      <w:r>
        <w:separator/>
      </w:r>
    </w:p>
  </w:footnote>
  <w:footnote w:type="continuationSeparator" w:id="0">
    <w:p w14:paraId="5B02E5F3" w14:textId="77777777" w:rsidR="00AA7D7C" w:rsidRDefault="00AA7D7C" w:rsidP="0068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C9972" w14:textId="49A8D744" w:rsidR="000E3301" w:rsidRPr="000E3301" w:rsidRDefault="000E3301" w:rsidP="000E3301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dh="http://schemas.microsoft.com/office/word/2020/wordml/sdtdatahash" xmlns:oel="http://schemas.microsoft.com/office/2019/extlst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PYkwIAAIQFAAAOAAAAZHJzL2Uyb0RvYy54bWysVNtu1DAQfUfiHyw/gmguu9t2o2Yr2lKE&#10;VC5Slw/wOs4mwvEY27vZ8vWM7WQbFnhBvETjzPGZMxfP1fWhk2QvjG1BlTQ7SykRikPVqm1Jv67v&#10;31xSYh1TFZOgREmfhKXXq5cvrnpdiBwakJUwBEmULXpd0sY5XSSJ5Y3omD0DLRQ6azAdc3g026Qy&#10;rEf2TiZ5mp4nPZhKG+DCWvx7F510FfjrWnD3ua6tcESWFLW58DXhu/HfZHXFiq1humn5IIP9g4qO&#10;tQqDHqnumGNkZ9rfqLqWG7BQuzMOXQJ13XIRcsBssvQkm8eGaRFyweJYfSyT/X+0/NP+UX8xXrrV&#10;D8C/WaxI0mtbHD3+YBFDNv1HqLCHbOcgJHuoTedvYhrkEGr6dKypODjC8ef5PF/OLhaUcPRl+UUo&#10;ecKK8S7fWfdeQOBh+wfrYkcqtEI9K6JYh0HX2L26k9ic129ISrI0vQyfoYNHWDbCXiVknZIeQVm+&#10;OEXlIyqSZdls9ke22YjzbPmUDVPYjiJZM+rmBzUIR4sw/wjSUCoN1pdojfLGGiEDgnySf8Fi8FNs&#10;vDOEMDjdp3NtKMG53sR8NXNemQ/hTdJjB0I1/J8O9mINwedOuodRnr1STVHx/lRX9OMVHwJnJxoh&#10;rFc7aa+C+1bK0F+pgphluojlsSDbynu9Hmu2m1tpyJ7ho13cLG/u5j4fZPsFZmCnqsDWCFa9G2zH&#10;WhltxEssbxhmP79+J9hiA9UTzrKBuApwdaHRgPlBSY9roKT2+44ZQYn8oPCdLbP53O+NcJgvLnI8&#10;mKlnM/UwxZGqpI5i77156+Ku2WnTbhuMlIVpUPAW31Dd+mEP+qKq4YBPPWQ7rCW/S6bngHpenquf&#10;AAAA//8DAFBLAwQUAAYACAAAACEAP5vBft4AAAAKAQAADwAAAGRycy9kb3ducmV2LnhtbEyPwW7C&#10;MBBE75X6D9ZW4lbskKpCaRxUFTjBpUAPvZl4iaPa6yg2Ifx9nVN7nJ3RzNtyNTrLBuxD60lCNhfA&#10;kGqvW2oknI7b5yWwEBVpZT2hhDsGWFWPD6UqtL/RJw6H2LBUQqFQEkyMXcF5qA06Fea+Q0rexfdO&#10;xST7hute3VK5s3whxCt3qqW0YFSHHwbrn8PVSbBbsV9+b+r95bTZfZndsB5GXEs5exrf34BFHONf&#10;GCb8hA5VYjr7K+nAbNJCJPQo4WWRAZsCWZbnwM7TJQdelfz/C9UvAAAA//8DAFBLAQItABQABgAI&#10;AAAAIQC2gziS/gAAAOEBAAATAAAAAAAAAAAAAAAAAAAAAABbQ29udGVudF9UeXBlc10ueG1sUEsB&#10;Ai0AFAAGAAgAAAAhADj9If/WAAAAlAEAAAsAAAAAAAAAAAAAAAAALwEAAF9yZWxzLy5yZWxzUEsB&#10;Ai0AFAAGAAgAAAAhAE1Ho9iTAgAAhAUAAA4AAAAAAAAAAAAAAAAALgIAAGRycy9lMm9Eb2MueG1s&#10;UEsBAi0AFAAGAAgAAAAhAD+bwX7eAAAACgEAAA8AAAAAAAAAAAAAAAAA7QQAAGRycy9kb3ducmV2&#10;LnhtbFBLBQYAAAAABAAEAPMAAAD4BQAAAAA=&#10;" w14:anchorId="66D76CDC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r w:rsidRPr="000E3301">
      <w:rPr>
        <w:b/>
        <w:i/>
      </w:rPr>
      <w:t>ReGIS</w:t>
    </w:r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Pr="000E3301">
      <w:rPr>
        <w:b/>
        <w:i/>
      </w:rPr>
      <w:t>March 15, 2023</w:t>
    </w:r>
  </w:p>
  <w:p w14:paraId="723AF7B6" w14:textId="046FA20F" w:rsidR="000E3301" w:rsidRPr="000E3301" w:rsidRDefault="000E3301" w:rsidP="000E3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5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2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3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ascii="Symbol" w:hAnsi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14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5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eastAsia="Arial" w:hAnsi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17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8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9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0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ascii="Arial" w:eastAsia="Arial" w:hAnsi="Arial" w:cs="Arial" w:hint="default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2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77815862"/>
    <w:multiLevelType w:val="hybridMultilevel"/>
    <w:tmpl w:val="F4FC2F7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3"/>
  </w:num>
  <w:num w:numId="3">
    <w:abstractNumId w:val="26"/>
  </w:num>
  <w:num w:numId="4">
    <w:abstractNumId w:val="24"/>
  </w:num>
  <w:num w:numId="5">
    <w:abstractNumId w:val="25"/>
  </w:num>
  <w:num w:numId="6">
    <w:abstractNumId w:val="3"/>
  </w:num>
  <w:num w:numId="7">
    <w:abstractNumId w:val="18"/>
  </w:num>
  <w:num w:numId="8">
    <w:abstractNumId w:val="19"/>
  </w:num>
  <w:num w:numId="9">
    <w:abstractNumId w:val="2"/>
  </w:num>
  <w:num w:numId="10">
    <w:abstractNumId w:val="0"/>
  </w:num>
  <w:num w:numId="11">
    <w:abstractNumId w:val="17"/>
  </w:num>
  <w:num w:numId="12">
    <w:abstractNumId w:val="5"/>
  </w:num>
  <w:num w:numId="13">
    <w:abstractNumId w:val="22"/>
  </w:num>
  <w:num w:numId="14">
    <w:abstractNumId w:val="15"/>
  </w:num>
  <w:num w:numId="15">
    <w:abstractNumId w:val="12"/>
  </w:num>
  <w:num w:numId="16">
    <w:abstractNumId w:val="21"/>
  </w:num>
  <w:num w:numId="17">
    <w:abstractNumId w:val="16"/>
  </w:num>
  <w:num w:numId="18">
    <w:abstractNumId w:val="11"/>
  </w:num>
  <w:num w:numId="19">
    <w:abstractNumId w:val="7"/>
  </w:num>
  <w:num w:numId="20">
    <w:abstractNumId w:val="8"/>
  </w:num>
  <w:num w:numId="21">
    <w:abstractNumId w:val="10"/>
  </w:num>
  <w:num w:numId="22">
    <w:abstractNumId w:val="23"/>
  </w:num>
  <w:num w:numId="23">
    <w:abstractNumId w:val="6"/>
  </w:num>
  <w:num w:numId="24">
    <w:abstractNumId w:val="9"/>
  </w:num>
  <w:num w:numId="25">
    <w:abstractNumId w:val="14"/>
  </w:num>
  <w:num w:numId="26">
    <w:abstractNumId w:val="20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6196"/>
    <w:rsid w:val="00011DDB"/>
    <w:rsid w:val="00033511"/>
    <w:rsid w:val="0003411D"/>
    <w:rsid w:val="00035E9C"/>
    <w:rsid w:val="00050F5B"/>
    <w:rsid w:val="00052A6E"/>
    <w:rsid w:val="00061C23"/>
    <w:rsid w:val="00067610"/>
    <w:rsid w:val="000A4605"/>
    <w:rsid w:val="000B7E4E"/>
    <w:rsid w:val="000E298C"/>
    <w:rsid w:val="000E3301"/>
    <w:rsid w:val="000F112E"/>
    <w:rsid w:val="000F3533"/>
    <w:rsid w:val="00105046"/>
    <w:rsid w:val="00105147"/>
    <w:rsid w:val="00135D31"/>
    <w:rsid w:val="00137829"/>
    <w:rsid w:val="00160029"/>
    <w:rsid w:val="00161CB0"/>
    <w:rsid w:val="00165A9D"/>
    <w:rsid w:val="0017417E"/>
    <w:rsid w:val="001771E0"/>
    <w:rsid w:val="001773E9"/>
    <w:rsid w:val="00182314"/>
    <w:rsid w:val="00182F3F"/>
    <w:rsid w:val="00187B8D"/>
    <w:rsid w:val="00190C77"/>
    <w:rsid w:val="00191482"/>
    <w:rsid w:val="00192ECB"/>
    <w:rsid w:val="00193FD4"/>
    <w:rsid w:val="0019428F"/>
    <w:rsid w:val="001A4E9A"/>
    <w:rsid w:val="001A68FF"/>
    <w:rsid w:val="001C276B"/>
    <w:rsid w:val="001C4BB0"/>
    <w:rsid w:val="001D23A7"/>
    <w:rsid w:val="001D7A61"/>
    <w:rsid w:val="001E3862"/>
    <w:rsid w:val="001F0C92"/>
    <w:rsid w:val="00211A46"/>
    <w:rsid w:val="00214C60"/>
    <w:rsid w:val="00231BDF"/>
    <w:rsid w:val="00232395"/>
    <w:rsid w:val="002346FC"/>
    <w:rsid w:val="002416A5"/>
    <w:rsid w:val="0025799B"/>
    <w:rsid w:val="00274CD6"/>
    <w:rsid w:val="00275542"/>
    <w:rsid w:val="002756F3"/>
    <w:rsid w:val="00284B49"/>
    <w:rsid w:val="00291689"/>
    <w:rsid w:val="00294D7C"/>
    <w:rsid w:val="002A738D"/>
    <w:rsid w:val="002C0205"/>
    <w:rsid w:val="002C72A0"/>
    <w:rsid w:val="002D0B3F"/>
    <w:rsid w:val="002E4FC8"/>
    <w:rsid w:val="002F7B77"/>
    <w:rsid w:val="00300017"/>
    <w:rsid w:val="00300A89"/>
    <w:rsid w:val="00315CE6"/>
    <w:rsid w:val="00320409"/>
    <w:rsid w:val="003423D3"/>
    <w:rsid w:val="00344F91"/>
    <w:rsid w:val="00346E84"/>
    <w:rsid w:val="00352383"/>
    <w:rsid w:val="003809F9"/>
    <w:rsid w:val="00384683"/>
    <w:rsid w:val="00393E78"/>
    <w:rsid w:val="003A11E8"/>
    <w:rsid w:val="003B0A86"/>
    <w:rsid w:val="003B3F9A"/>
    <w:rsid w:val="003B6344"/>
    <w:rsid w:val="003C030F"/>
    <w:rsid w:val="003C0F8B"/>
    <w:rsid w:val="003C772F"/>
    <w:rsid w:val="003D769C"/>
    <w:rsid w:val="003E0BFB"/>
    <w:rsid w:val="00424893"/>
    <w:rsid w:val="00430B5C"/>
    <w:rsid w:val="0044046F"/>
    <w:rsid w:val="00441617"/>
    <w:rsid w:val="00441E9E"/>
    <w:rsid w:val="00451955"/>
    <w:rsid w:val="004602D8"/>
    <w:rsid w:val="004603B5"/>
    <w:rsid w:val="00473C13"/>
    <w:rsid w:val="004821D8"/>
    <w:rsid w:val="004A19A5"/>
    <w:rsid w:val="004A3415"/>
    <w:rsid w:val="004B191D"/>
    <w:rsid w:val="004C3A2B"/>
    <w:rsid w:val="004D04B4"/>
    <w:rsid w:val="004D4F8C"/>
    <w:rsid w:val="004E59A2"/>
    <w:rsid w:val="004E7CB5"/>
    <w:rsid w:val="004F049A"/>
    <w:rsid w:val="004F3E23"/>
    <w:rsid w:val="004F5B5B"/>
    <w:rsid w:val="005050FD"/>
    <w:rsid w:val="00515FDE"/>
    <w:rsid w:val="0052626D"/>
    <w:rsid w:val="0055590E"/>
    <w:rsid w:val="005660CC"/>
    <w:rsid w:val="005B02B4"/>
    <w:rsid w:val="005B409D"/>
    <w:rsid w:val="005C0102"/>
    <w:rsid w:val="005C7FB8"/>
    <w:rsid w:val="00607D07"/>
    <w:rsid w:val="00612FCB"/>
    <w:rsid w:val="00621017"/>
    <w:rsid w:val="006308DB"/>
    <w:rsid w:val="00633596"/>
    <w:rsid w:val="006404E1"/>
    <w:rsid w:val="00640E33"/>
    <w:rsid w:val="00641E57"/>
    <w:rsid w:val="0064315B"/>
    <w:rsid w:val="006478F0"/>
    <w:rsid w:val="00664A91"/>
    <w:rsid w:val="00676624"/>
    <w:rsid w:val="00685B62"/>
    <w:rsid w:val="006B01B0"/>
    <w:rsid w:val="006D0ECD"/>
    <w:rsid w:val="006D6B3D"/>
    <w:rsid w:val="006E4B79"/>
    <w:rsid w:val="006F4B22"/>
    <w:rsid w:val="00707833"/>
    <w:rsid w:val="00710D05"/>
    <w:rsid w:val="00714CFE"/>
    <w:rsid w:val="00725E69"/>
    <w:rsid w:val="00727701"/>
    <w:rsid w:val="0073095A"/>
    <w:rsid w:val="00735367"/>
    <w:rsid w:val="00735642"/>
    <w:rsid w:val="007409FD"/>
    <w:rsid w:val="00747C63"/>
    <w:rsid w:val="007519F1"/>
    <w:rsid w:val="00755BD3"/>
    <w:rsid w:val="00761081"/>
    <w:rsid w:val="0077145D"/>
    <w:rsid w:val="007924AF"/>
    <w:rsid w:val="007973EA"/>
    <w:rsid w:val="007B1A8B"/>
    <w:rsid w:val="007B3881"/>
    <w:rsid w:val="007C2A4D"/>
    <w:rsid w:val="007C331B"/>
    <w:rsid w:val="007D525B"/>
    <w:rsid w:val="007E507A"/>
    <w:rsid w:val="00801C48"/>
    <w:rsid w:val="00802945"/>
    <w:rsid w:val="008055C1"/>
    <w:rsid w:val="00814A81"/>
    <w:rsid w:val="008174FB"/>
    <w:rsid w:val="008236FA"/>
    <w:rsid w:val="00823C1D"/>
    <w:rsid w:val="00825FD3"/>
    <w:rsid w:val="00833CD4"/>
    <w:rsid w:val="00845B1E"/>
    <w:rsid w:val="008635CC"/>
    <w:rsid w:val="00874575"/>
    <w:rsid w:val="008837EC"/>
    <w:rsid w:val="00887E9D"/>
    <w:rsid w:val="008B17FD"/>
    <w:rsid w:val="008B6A30"/>
    <w:rsid w:val="008D0D7B"/>
    <w:rsid w:val="008D5DB3"/>
    <w:rsid w:val="008E2116"/>
    <w:rsid w:val="008F2B6E"/>
    <w:rsid w:val="0090526A"/>
    <w:rsid w:val="00905D96"/>
    <w:rsid w:val="00906E1C"/>
    <w:rsid w:val="00911361"/>
    <w:rsid w:val="009264F7"/>
    <w:rsid w:val="009301E5"/>
    <w:rsid w:val="009403FA"/>
    <w:rsid w:val="00940F9D"/>
    <w:rsid w:val="00947E59"/>
    <w:rsid w:val="009524CB"/>
    <w:rsid w:val="00955DA6"/>
    <w:rsid w:val="00957621"/>
    <w:rsid w:val="009667FA"/>
    <w:rsid w:val="00991F5D"/>
    <w:rsid w:val="009A3D12"/>
    <w:rsid w:val="009A59C0"/>
    <w:rsid w:val="009B32F0"/>
    <w:rsid w:val="009C0DCA"/>
    <w:rsid w:val="009C6803"/>
    <w:rsid w:val="009E65A9"/>
    <w:rsid w:val="009F6473"/>
    <w:rsid w:val="00A262F1"/>
    <w:rsid w:val="00A27E17"/>
    <w:rsid w:val="00A306F9"/>
    <w:rsid w:val="00A448D0"/>
    <w:rsid w:val="00A505B6"/>
    <w:rsid w:val="00A619CE"/>
    <w:rsid w:val="00A6347F"/>
    <w:rsid w:val="00A64576"/>
    <w:rsid w:val="00A7133D"/>
    <w:rsid w:val="00A80C98"/>
    <w:rsid w:val="00AA7D7C"/>
    <w:rsid w:val="00AB2031"/>
    <w:rsid w:val="00AC1823"/>
    <w:rsid w:val="00AC23E8"/>
    <w:rsid w:val="00AD43C5"/>
    <w:rsid w:val="00AD554A"/>
    <w:rsid w:val="00AF1A20"/>
    <w:rsid w:val="00B37D31"/>
    <w:rsid w:val="00B41A65"/>
    <w:rsid w:val="00B428E6"/>
    <w:rsid w:val="00B446D7"/>
    <w:rsid w:val="00B46FEF"/>
    <w:rsid w:val="00B6367C"/>
    <w:rsid w:val="00B6556D"/>
    <w:rsid w:val="00B802B2"/>
    <w:rsid w:val="00B85B10"/>
    <w:rsid w:val="00B90A18"/>
    <w:rsid w:val="00B914AB"/>
    <w:rsid w:val="00B929B9"/>
    <w:rsid w:val="00B95761"/>
    <w:rsid w:val="00BC1187"/>
    <w:rsid w:val="00BC2642"/>
    <w:rsid w:val="00BD08A4"/>
    <w:rsid w:val="00BD3B3D"/>
    <w:rsid w:val="00BE12B8"/>
    <w:rsid w:val="00BF48C6"/>
    <w:rsid w:val="00C233AE"/>
    <w:rsid w:val="00C3031B"/>
    <w:rsid w:val="00C31A83"/>
    <w:rsid w:val="00C37DE9"/>
    <w:rsid w:val="00C37FCB"/>
    <w:rsid w:val="00C434F2"/>
    <w:rsid w:val="00C51F9D"/>
    <w:rsid w:val="00C54EAA"/>
    <w:rsid w:val="00C746F9"/>
    <w:rsid w:val="00C76557"/>
    <w:rsid w:val="00C768D5"/>
    <w:rsid w:val="00C972F6"/>
    <w:rsid w:val="00CA0C2E"/>
    <w:rsid w:val="00CA17EF"/>
    <w:rsid w:val="00CD716D"/>
    <w:rsid w:val="00CE2DF8"/>
    <w:rsid w:val="00CE7C8F"/>
    <w:rsid w:val="00CE7ECC"/>
    <w:rsid w:val="00CF61F7"/>
    <w:rsid w:val="00D0430E"/>
    <w:rsid w:val="00D156A9"/>
    <w:rsid w:val="00D265EA"/>
    <w:rsid w:val="00D31D92"/>
    <w:rsid w:val="00D339AF"/>
    <w:rsid w:val="00D370CA"/>
    <w:rsid w:val="00D3728C"/>
    <w:rsid w:val="00D415AA"/>
    <w:rsid w:val="00D417AA"/>
    <w:rsid w:val="00D6093A"/>
    <w:rsid w:val="00D76E84"/>
    <w:rsid w:val="00D93598"/>
    <w:rsid w:val="00D94C71"/>
    <w:rsid w:val="00DB6E2F"/>
    <w:rsid w:val="00DD07B9"/>
    <w:rsid w:val="00DD7EC9"/>
    <w:rsid w:val="00DE0ED5"/>
    <w:rsid w:val="00DE353C"/>
    <w:rsid w:val="00DF3B99"/>
    <w:rsid w:val="00DF6260"/>
    <w:rsid w:val="00E01D5B"/>
    <w:rsid w:val="00E03159"/>
    <w:rsid w:val="00E07EC2"/>
    <w:rsid w:val="00E178A5"/>
    <w:rsid w:val="00E402D7"/>
    <w:rsid w:val="00E513FC"/>
    <w:rsid w:val="00E51D14"/>
    <w:rsid w:val="00E63353"/>
    <w:rsid w:val="00E64372"/>
    <w:rsid w:val="00E71E12"/>
    <w:rsid w:val="00E74A94"/>
    <w:rsid w:val="00E9357E"/>
    <w:rsid w:val="00EA1001"/>
    <w:rsid w:val="00EB20DF"/>
    <w:rsid w:val="00EC2E53"/>
    <w:rsid w:val="00EC316A"/>
    <w:rsid w:val="00EC7249"/>
    <w:rsid w:val="00ED41CA"/>
    <w:rsid w:val="00ED7CCB"/>
    <w:rsid w:val="00EE07DB"/>
    <w:rsid w:val="00EE557F"/>
    <w:rsid w:val="00EE790C"/>
    <w:rsid w:val="00F249E1"/>
    <w:rsid w:val="00F2712C"/>
    <w:rsid w:val="00F54986"/>
    <w:rsid w:val="00F65A6A"/>
    <w:rsid w:val="00F9140F"/>
    <w:rsid w:val="00F9669C"/>
    <w:rsid w:val="00FA7B77"/>
    <w:rsid w:val="00FF2D25"/>
    <w:rsid w:val="0691211D"/>
    <w:rsid w:val="077C48E7"/>
    <w:rsid w:val="08CE1A05"/>
    <w:rsid w:val="09067822"/>
    <w:rsid w:val="0932A26B"/>
    <w:rsid w:val="0A181EE4"/>
    <w:rsid w:val="0C598EB7"/>
    <w:rsid w:val="0CDE80D6"/>
    <w:rsid w:val="0CF8BE9D"/>
    <w:rsid w:val="0D4BC935"/>
    <w:rsid w:val="104AFFAF"/>
    <w:rsid w:val="1107AEA3"/>
    <w:rsid w:val="112BE201"/>
    <w:rsid w:val="1207B909"/>
    <w:rsid w:val="129BF25C"/>
    <w:rsid w:val="129EDCD0"/>
    <w:rsid w:val="14387A17"/>
    <w:rsid w:val="1450CC71"/>
    <w:rsid w:val="1559FA1C"/>
    <w:rsid w:val="163CD25B"/>
    <w:rsid w:val="17F0BDD3"/>
    <w:rsid w:val="18A0B8C7"/>
    <w:rsid w:val="19504E21"/>
    <w:rsid w:val="19D1C1DF"/>
    <w:rsid w:val="1A1123E0"/>
    <w:rsid w:val="1C3549E5"/>
    <w:rsid w:val="1D7429EA"/>
    <w:rsid w:val="1DB0D585"/>
    <w:rsid w:val="1E5281C6"/>
    <w:rsid w:val="1F307071"/>
    <w:rsid w:val="1F492963"/>
    <w:rsid w:val="20DF1E9F"/>
    <w:rsid w:val="22C49224"/>
    <w:rsid w:val="235DB674"/>
    <w:rsid w:val="23C1EBEA"/>
    <w:rsid w:val="249FB2F5"/>
    <w:rsid w:val="2513C5D5"/>
    <w:rsid w:val="2561610A"/>
    <w:rsid w:val="25CAF45B"/>
    <w:rsid w:val="2700851D"/>
    <w:rsid w:val="2706BCA3"/>
    <w:rsid w:val="27D81EAE"/>
    <w:rsid w:val="287C34B0"/>
    <w:rsid w:val="28C3BFEE"/>
    <w:rsid w:val="290BF6F7"/>
    <w:rsid w:val="291AAB4B"/>
    <w:rsid w:val="2A9A1C7B"/>
    <w:rsid w:val="2C305AD6"/>
    <w:rsid w:val="2C38259C"/>
    <w:rsid w:val="2CA7D611"/>
    <w:rsid w:val="2EE9D51E"/>
    <w:rsid w:val="30874695"/>
    <w:rsid w:val="30B0B39F"/>
    <w:rsid w:val="31A09BCC"/>
    <w:rsid w:val="3272B621"/>
    <w:rsid w:val="32D6234E"/>
    <w:rsid w:val="3338596D"/>
    <w:rsid w:val="334F4E03"/>
    <w:rsid w:val="33840EF2"/>
    <w:rsid w:val="3455B9EE"/>
    <w:rsid w:val="3675AE68"/>
    <w:rsid w:val="3A8920F9"/>
    <w:rsid w:val="3F11DEAB"/>
    <w:rsid w:val="3F881062"/>
    <w:rsid w:val="412E7B7A"/>
    <w:rsid w:val="43B645E6"/>
    <w:rsid w:val="44185B2E"/>
    <w:rsid w:val="44830DD7"/>
    <w:rsid w:val="451E5FEC"/>
    <w:rsid w:val="4689815D"/>
    <w:rsid w:val="474E7BA4"/>
    <w:rsid w:val="48EA4C05"/>
    <w:rsid w:val="49738311"/>
    <w:rsid w:val="49C7BD78"/>
    <w:rsid w:val="49C9B866"/>
    <w:rsid w:val="4AE40ED6"/>
    <w:rsid w:val="4BCEE22F"/>
    <w:rsid w:val="4BF84F39"/>
    <w:rsid w:val="4CF3EC1D"/>
    <w:rsid w:val="4D69E525"/>
    <w:rsid w:val="4DCFFA13"/>
    <w:rsid w:val="4FF06020"/>
    <w:rsid w:val="50C457AC"/>
    <w:rsid w:val="50F20A23"/>
    <w:rsid w:val="554650B0"/>
    <w:rsid w:val="55591FE8"/>
    <w:rsid w:val="580557C9"/>
    <w:rsid w:val="595C6FA8"/>
    <w:rsid w:val="5A3F9EC5"/>
    <w:rsid w:val="5B3CF88B"/>
    <w:rsid w:val="5B76DAC6"/>
    <w:rsid w:val="5DEF2403"/>
    <w:rsid w:val="5E5B70F0"/>
    <w:rsid w:val="5EA1FA0B"/>
    <w:rsid w:val="5FACA536"/>
    <w:rsid w:val="6016F1E8"/>
    <w:rsid w:val="6083FEB6"/>
    <w:rsid w:val="64406537"/>
    <w:rsid w:val="6444248A"/>
    <w:rsid w:val="6448622B"/>
    <w:rsid w:val="652F7146"/>
    <w:rsid w:val="668FEFDF"/>
    <w:rsid w:val="675A4463"/>
    <w:rsid w:val="67B0DC28"/>
    <w:rsid w:val="682BC040"/>
    <w:rsid w:val="68737894"/>
    <w:rsid w:val="6A04CADC"/>
    <w:rsid w:val="6A7AD386"/>
    <w:rsid w:val="6C091F26"/>
    <w:rsid w:val="6D18BE37"/>
    <w:rsid w:val="6D4B0961"/>
    <w:rsid w:val="6DA2DF9B"/>
    <w:rsid w:val="6E3E042D"/>
    <w:rsid w:val="7014DFB3"/>
    <w:rsid w:val="70CDA829"/>
    <w:rsid w:val="74E8C3C4"/>
    <w:rsid w:val="7522A5FF"/>
    <w:rsid w:val="754E0B47"/>
    <w:rsid w:val="755B22D1"/>
    <w:rsid w:val="7C081D9A"/>
    <w:rsid w:val="7C23A803"/>
    <w:rsid w:val="7CDAAD4C"/>
    <w:rsid w:val="7D37C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eastAsia="Calibri Light" w:hAnsi="Calibri Light" w:cs="Calibri Light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eastAsia="Copperplate Gothic Bold" w:hAnsi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B6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B6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</Pages>
  <Words>696</Words>
  <Characters>3972</Characters>
  <Application>Microsoft Office Word</Application>
  <DocSecurity>0</DocSecurity>
  <Lines>33</Lines>
  <Paragraphs>9</Paragraphs>
  <ScaleCrop>false</ScaleCrop>
  <Company>Solano County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Nellie Dimalanta</dc:creator>
  <cp:lastModifiedBy>Buffy Conrad</cp:lastModifiedBy>
  <cp:revision>166</cp:revision>
  <dcterms:created xsi:type="dcterms:W3CDTF">2023-04-04T00:33:00Z</dcterms:created>
  <dcterms:modified xsi:type="dcterms:W3CDTF">2023-06-17T19:13:00Z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</Properties>
</file>