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024115" w:rsidR="00F65A6A" w:rsidP="57A6F9C8" w:rsidRDefault="007C2A4D" w14:paraId="02DAC976" w14:textId="2880F7F9">
      <w:pPr>
        <w:pStyle w:val="BodyText"/>
        <w:ind w:left="213"/>
        <w:jc w:val="both"/>
        <w:rPr>
          <w:rFonts w:asciiTheme="minorHAnsi" w:hAnsiTheme="minorHAnsi" w:eastAsiaTheme="minorEastAsia" w:cstheme="minorBidi"/>
        </w:rPr>
      </w:pPr>
      <w:r>
        <w:rPr>
          <w:noProof/>
        </w:rPr>
        <w:drawing>
          <wp:inline distT="0" distB="0" distL="0" distR="0" wp14:anchorId="02DAC9C4" wp14:editId="7DD93D94">
            <wp:extent cx="1647825" cy="581025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Pr="00024115" w:rsidR="00F65A6A" w:rsidP="57A6F9C8" w:rsidRDefault="00C47ED2" w14:paraId="02DAC978" w14:textId="7CB5FFC3">
      <w:pPr>
        <w:pStyle w:val="Title"/>
        <w:spacing w:line="240" w:lineRule="auto"/>
        <w:ind w:left="0"/>
        <w:rPr>
          <w:rFonts w:asciiTheme="minorHAnsi" w:hAnsiTheme="minorHAnsi" w:eastAsiaTheme="minorEastAsia" w:cstheme="minorBidi"/>
          <w:sz w:val="22"/>
          <w:szCs w:val="22"/>
        </w:rPr>
      </w:pPr>
      <w:r w:rsidRPr="57A6F9C8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  </w:t>
      </w:r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>Solano</w:t>
      </w:r>
      <w:r w:rsidRPr="57A6F9C8" w:rsidR="00024115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County</w:t>
      </w:r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</w:t>
      </w:r>
      <w:proofErr w:type="spellStart"/>
      <w:r w:rsidRPr="57A6F9C8" w:rsidR="007C2A4D">
        <w:rPr>
          <w:rFonts w:asciiTheme="minorHAnsi" w:hAnsiTheme="minorHAnsi" w:eastAsiaTheme="minorEastAsia" w:cstheme="minorBidi"/>
          <w:spacing w:val="-8"/>
          <w:sz w:val="22"/>
          <w:szCs w:val="22"/>
        </w:rPr>
        <w:t>ReGIS</w:t>
      </w:r>
      <w:proofErr w:type="spellEnd"/>
      <w:r w:rsidRPr="57A6F9C8" w:rsidR="00024115">
        <w:rPr>
          <w:rFonts w:asciiTheme="minorHAnsi" w:hAnsiTheme="minorHAnsi" w:eastAsiaTheme="minorEastAsia" w:cstheme="minorBidi"/>
          <w:spacing w:val="-8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29"/>
          <w:sz w:val="22"/>
          <w:szCs w:val="22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  <w:spacing w:val="-8"/>
          <w:sz w:val="22"/>
          <w:szCs w:val="22"/>
        </w:rPr>
        <w:t>Meeting</w:t>
      </w:r>
    </w:p>
    <w:p w:rsidRPr="00024115" w:rsidR="00F65A6A" w:rsidP="13E26A2B" w:rsidRDefault="007C2A4D" w14:paraId="02DAC979" w14:textId="4EA4D459">
      <w:pPr>
        <w:ind w:left="105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</w:pP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Meeting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8"/>
        </w:rPr>
        <w:t xml:space="preserve"> 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Minutes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7"/>
        </w:rPr>
        <w:t xml:space="preserve"> 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</w:rPr>
        <w:t>–</w:t>
      </w:r>
      <w:r w:rsidRPr="13E26A2B" w:rsidR="007C2A4D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 xml:space="preserve"> </w:t>
      </w:r>
      <w:r w:rsidRPr="13E26A2B" w:rsidR="48B7340C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 xml:space="preserve">February 19</w:t>
      </w:r>
      <w:r w:rsidRPr="13E26A2B" w:rsidR="6EF97133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spacing w:val="4"/>
        </w:rPr>
        <w:t xml:space="preserve">, 2025</w:t>
      </w:r>
    </w:p>
    <w:p w:rsidRPr="00024115" w:rsidR="00F65A6A" w:rsidP="57A6F9C8" w:rsidRDefault="00441E9E" w14:paraId="02DAC97A" w14:textId="2A93ECF2">
      <w:pPr>
        <w:pStyle w:val="BodyText"/>
        <w:spacing w:before="4"/>
        <w:rPr>
          <w:rFonts w:asciiTheme="minorHAnsi" w:hAnsiTheme="minorHAnsi" w:eastAsiaTheme="minorEastAsia" w:cstheme="minorBidi"/>
          <w:b/>
          <w:bCs/>
        </w:rPr>
      </w:pPr>
      <w:r w:rsidRPr="00024115">
        <w:rPr>
          <w:rFonts w:asciiTheme="minorHAnsi" w:hAnsiTheme="minorHAnsi"/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02DAC9C6" wp14:editId="13226BF2">
                <wp:simplePos x="0" y="0"/>
                <wp:positionH relativeFrom="page">
                  <wp:posOffset>649605</wp:posOffset>
                </wp:positionH>
                <wp:positionV relativeFrom="paragraph">
                  <wp:posOffset>69215</wp:posOffset>
                </wp:positionV>
                <wp:extent cx="6343650" cy="1270"/>
                <wp:effectExtent l="0" t="0" r="0" b="0"/>
                <wp:wrapTopAndBottom/>
                <wp:docPr id="409537049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43650" cy="1270"/>
                        </a:xfrm>
                        <a:custGeom>
                          <a:avLst/>
                          <a:gdLst>
                            <a:gd name="T0" fmla="+- 0 1023 1023"/>
                            <a:gd name="T1" fmla="*/ T0 w 9990"/>
                            <a:gd name="T2" fmla="+- 0 11013 1023"/>
                            <a:gd name="T3" fmla="*/ T2 w 9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990">
                              <a:moveTo>
                                <a:pt x="0" y="0"/>
                              </a:moveTo>
                              <a:lnTo>
                                <a:pt x="9990" y="0"/>
                              </a:ln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4471C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shape id="docshape1" style="position:absolute;margin-left:51.15pt;margin-top:5.45pt;width:499.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90,1270" o:spid="_x0000_s1026" filled="f" strokecolor="#4471c4" strokeweight="1.5pt" path="m,l9990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" w14:anchorId="0DB65633">
                <v:path arrowok="t" o:connecttype="custom" o:connectlocs="0,0;6343650,0" o:connectangles="0,0"/>
                <w10:wrap type="topAndBottom" anchorx="page"/>
              </v:shape>
            </w:pict>
          </mc:Fallback>
        </mc:AlternateContent>
      </w:r>
    </w:p>
    <w:p w:rsidRPr="00024115" w:rsidR="00F65A6A" w:rsidP="57A6F9C8" w:rsidRDefault="0C1B2100" w14:paraId="02DAC97B" w14:textId="53382903">
      <w:pPr>
        <w:pStyle w:val="BodyText"/>
        <w:spacing w:before="44"/>
        <w:ind w:left="105" w:right="2315"/>
        <w:rPr>
          <w:rFonts w:asciiTheme="minorHAnsi" w:hAnsiTheme="minorHAnsi" w:eastAsiaTheme="minorEastAsia" w:cstheme="minorBidi"/>
        </w:rPr>
      </w:pPr>
      <w:r w:rsidRPr="57A6F9C8">
        <w:rPr>
          <w:rFonts w:asciiTheme="minorHAnsi" w:hAnsiTheme="minorHAnsi" w:eastAsiaTheme="minorEastAsia" w:cstheme="minorBidi"/>
        </w:rPr>
        <w:t>Buffy</w:t>
      </w:r>
      <w:r w:rsidRPr="57A6F9C8" w:rsidR="540FCAD0">
        <w:rPr>
          <w:rFonts w:asciiTheme="minorHAnsi" w:hAnsiTheme="minorHAnsi" w:eastAsiaTheme="minorEastAsia" w:cstheme="minorBidi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called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to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order the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regular meeting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>at 9:0</w:t>
      </w:r>
      <w:r w:rsidRPr="57A6F9C8" w:rsidR="00E60978">
        <w:rPr>
          <w:rFonts w:asciiTheme="minorHAnsi" w:hAnsiTheme="minorHAnsi" w:eastAsiaTheme="minorEastAsia" w:cstheme="minorBidi"/>
        </w:rPr>
        <w:t>0</w:t>
      </w:r>
      <w:r w:rsidRPr="57A6F9C8" w:rsidR="007C2A4D">
        <w:rPr>
          <w:rFonts w:asciiTheme="minorHAnsi" w:hAnsiTheme="minorHAnsi" w:eastAsiaTheme="minorEastAsia" w:cstheme="minorBidi"/>
        </w:rPr>
        <w:t xml:space="preserve"> am via</w:t>
      </w:r>
      <w:r w:rsidRPr="57A6F9C8" w:rsidR="007C2A4D">
        <w:rPr>
          <w:rFonts w:asciiTheme="minorHAnsi" w:hAnsiTheme="minorHAnsi" w:eastAsiaTheme="minorEastAsia" w:cstheme="minorBidi"/>
          <w:spacing w:val="-1"/>
        </w:rPr>
        <w:t xml:space="preserve"> </w:t>
      </w:r>
      <w:r w:rsidRPr="57A6F9C8" w:rsidR="007C2A4D">
        <w:rPr>
          <w:rFonts w:asciiTheme="minorHAnsi" w:hAnsiTheme="minorHAnsi" w:eastAsiaTheme="minorEastAsia" w:cstheme="minorBidi"/>
        </w:rPr>
        <w:t xml:space="preserve">MS </w:t>
      </w:r>
      <w:r w:rsidRPr="57A6F9C8" w:rsidR="007C2A4D">
        <w:rPr>
          <w:rFonts w:asciiTheme="minorHAnsi" w:hAnsiTheme="minorHAnsi" w:eastAsiaTheme="minorEastAsia" w:cstheme="minorBidi"/>
          <w:spacing w:val="-2"/>
        </w:rPr>
        <w:t>Teams.</w:t>
      </w:r>
    </w:p>
    <w:p w:rsidRPr="00024115" w:rsidR="00F65A6A" w:rsidP="57A6F9C8" w:rsidRDefault="007C2A4D" w14:paraId="02DAC97C" w14:textId="7777777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95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>Introductions</w:t>
      </w:r>
    </w:p>
    <w:p w:rsidRPr="00024115" w:rsidR="00F65A6A" w:rsidP="1F0A0E18" w:rsidRDefault="007C2A4D" w14:paraId="02DAC97D" w14:textId="1E7C931B">
      <w:pPr>
        <w:pStyle w:val="BodyText"/>
        <w:spacing w:before="37"/>
        <w:ind w:left="821" w:right="202"/>
        <w:contextualSpacing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</w:pPr>
      <w:r w:rsidRPr="1F0A0E18" w:rsidR="007C2A4D">
        <w:rPr>
          <w:rFonts w:ascii="Calibri" w:hAnsi="Calibri" w:eastAsia="ＭＳ 明朝" w:cs="Arial" w:asciiTheme="minorAscii" w:hAnsiTheme="minorAscii" w:eastAsiaTheme="minorEastAsia" w:cstheme="minorBidi"/>
        </w:rPr>
        <w:t>The following persons were present:</w:t>
      </w:r>
      <w:r w:rsidRPr="1F0A0E18" w:rsidR="001934EB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F0A0E18" w:rsidR="65B30344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F0A0E18" w:rsidR="07242A5B">
        <w:rPr>
          <w:rFonts w:ascii="Calibri" w:hAnsi="Calibri" w:eastAsia="ＭＳ 明朝" w:cs="Arial" w:asciiTheme="minorAscii" w:hAnsiTheme="minorAscii" w:eastAsiaTheme="minorEastAsia" w:cstheme="minorBidi"/>
        </w:rPr>
        <w:t xml:space="preserve">Stew Bruce, </w:t>
      </w:r>
      <w:r w:rsidRPr="1F0A0E18" w:rsidR="65B30344">
        <w:rPr>
          <w:rFonts w:ascii="Calibri" w:hAnsi="Calibri" w:eastAsia="ＭＳ 明朝" w:cs="Arial" w:asciiTheme="minorAscii" w:hAnsiTheme="minorAscii" w:eastAsiaTheme="minorEastAsia" w:cstheme="minorBidi"/>
        </w:rPr>
        <w:t xml:space="preserve">Daniel Machado, </w:t>
      </w:r>
      <w:r w:rsidRPr="1F0A0E18" w:rsidR="0449D808">
        <w:rPr>
          <w:rFonts w:ascii="Calibri" w:hAnsi="Calibri" w:eastAsia="ＭＳ 明朝" w:cs="Arial" w:asciiTheme="minorAscii" w:hAnsiTheme="minorAscii" w:eastAsiaTheme="minorEastAsia" w:cstheme="minorBidi"/>
        </w:rPr>
        <w:t xml:space="preserve">Buffy Conrad, </w:t>
      </w:r>
      <w:r w:rsidRPr="1F0A0E18" w:rsidR="2BCD4771">
        <w:rPr>
          <w:rFonts w:ascii="Calibri" w:hAnsi="Calibri" w:eastAsia="ＭＳ 明朝" w:cs="Arial" w:asciiTheme="minorAscii" w:hAnsiTheme="minorAscii" w:eastAsiaTheme="minorEastAsia" w:cstheme="minorBidi"/>
        </w:rPr>
        <w:t xml:space="preserve">Eric Wilhelm, </w:t>
      </w:r>
      <w:r w:rsidRPr="1F0A0E18" w:rsidR="0449D808">
        <w:rPr>
          <w:rFonts w:ascii="Calibri" w:hAnsi="Calibri" w:eastAsia="ＭＳ 明朝" w:cs="Arial" w:asciiTheme="minorAscii" w:hAnsiTheme="minorAscii" w:eastAsiaTheme="minorEastAsia" w:cstheme="minorBidi"/>
        </w:rPr>
        <w:t xml:space="preserve">Rhena Berning, </w:t>
      </w:r>
      <w:r w:rsidRPr="1F0A0E18" w:rsidR="797609B2">
        <w:rPr>
          <w:rFonts w:ascii="Calibri" w:hAnsi="Calibri" w:eastAsia="ＭＳ 明朝" w:cs="Arial" w:asciiTheme="minorAscii" w:hAnsiTheme="minorAscii" w:eastAsiaTheme="minorEastAsia" w:cstheme="minorBidi"/>
        </w:rPr>
        <w:t xml:space="preserve">Patrick Mead, Jordan Santos, </w:t>
      </w:r>
      <w:r w:rsidRPr="1F0A0E18" w:rsidR="004D1094">
        <w:rPr>
          <w:rFonts w:ascii="Calibri" w:hAnsi="Calibri" w:eastAsia="ＭＳ 明朝" w:cs="Arial" w:asciiTheme="minorAscii" w:hAnsiTheme="minorAscii" w:eastAsiaTheme="minorEastAsia" w:cstheme="minorBidi"/>
        </w:rPr>
        <w:t xml:space="preserve">Connie Warthen, </w:t>
      </w:r>
      <w:r w:rsidRPr="1F0A0E18" w:rsidR="25DBD4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Jorge </w:t>
      </w:r>
      <w:r w:rsidRPr="1F0A0E18" w:rsidR="25DBD4F1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Goicochea,</w:t>
      </w:r>
      <w:r w:rsidRPr="1F0A0E18" w:rsidR="01BDFF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Gustavo</w:t>
      </w:r>
      <w:r w:rsidRPr="1F0A0E18" w:rsidR="01BDFF2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Cruz</w:t>
      </w:r>
      <w:r w:rsidRPr="1F0A0E18" w:rsidR="5CCC118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,</w:t>
      </w:r>
      <w:r w:rsidRPr="1F0A0E18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Travis</w:t>
      </w:r>
      <w:r w:rsidRPr="1F0A0E18" w:rsidR="7E324D53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Kroger</w:t>
      </w:r>
      <w:r w:rsidRPr="1F0A0E18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, Sean</w:t>
      </w:r>
      <w:r w:rsidRPr="1F0A0E18" w:rsidR="5BFD705C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Justice</w:t>
      </w:r>
      <w:r w:rsidRPr="1F0A0E18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</w:t>
      </w:r>
      <w:r w:rsidRPr="1F0A0E18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Dulce</w:t>
      </w:r>
      <w:r w:rsidRPr="1F0A0E18" w:rsidR="52C2026D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Jimenez</w:t>
      </w:r>
      <w:r w:rsidRPr="1F0A0E18" w:rsidR="28D9E35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, Michelle Zunino</w:t>
      </w:r>
      <w:r w:rsidRPr="1F0A0E18" w:rsidR="5DC7DB3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, </w:t>
      </w:r>
      <w:r w:rsidRPr="1F0A0E18" w:rsidR="1D24FB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Jasmin Acuna,</w:t>
      </w:r>
      <w:r w:rsidRPr="1F0A0E18" w:rsidR="5E770F64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</w:t>
      </w:r>
      <w:r w:rsidRPr="1F0A0E18" w:rsidR="1D24FB37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Curt Corbett</w:t>
      </w:r>
      <w:r w:rsidRPr="1F0A0E18" w:rsidR="222BDE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, Shu Yu Wu, Dan Mattheis, Nat</w:t>
      </w:r>
      <w:r w:rsidRPr="1F0A0E18" w:rsidR="3BFDCC62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h</w:t>
      </w:r>
      <w:r w:rsidRPr="1F0A0E18" w:rsidR="222BDE3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aniel Murphy, Kryst</w:t>
      </w:r>
      <w:r w:rsidRPr="1F0A0E18" w:rsidR="32530D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ine Ball, </w:t>
      </w:r>
      <w:r w:rsidRPr="1F0A0E18" w:rsidR="32530D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Dietzjohn</w:t>
      </w:r>
      <w:r w:rsidRPr="1F0A0E18" w:rsidR="32530D88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 xml:space="preserve"> Baldos, Nellie Dima</w:t>
      </w:r>
      <w:r w:rsidRPr="1F0A0E18" w:rsidR="3041A1D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en-US"/>
        </w:rPr>
        <w:t>lanta</w:t>
      </w:r>
    </w:p>
    <w:p w:rsidRPr="00024115" w:rsidR="00F65A6A" w:rsidP="57A6F9C8" w:rsidRDefault="00F65A6A" w14:paraId="02DAC980" w14:textId="77777777">
      <w:pPr>
        <w:pStyle w:val="BodyText"/>
        <w:spacing w:before="9"/>
        <w:rPr>
          <w:rFonts w:asciiTheme="minorHAnsi" w:hAnsiTheme="minorHAnsi" w:eastAsiaTheme="minorEastAsia" w:cstheme="minorBidi"/>
        </w:rPr>
      </w:pPr>
    </w:p>
    <w:p w:rsidRPr="00024115" w:rsidR="00F65A6A" w:rsidP="57A6F9C8" w:rsidRDefault="007C2A4D" w14:paraId="02DAC981" w14:textId="0E3742F7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1"/>
        <w:ind w:hanging="722"/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</w:pP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Approval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4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of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Meeting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Minutes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14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and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z w:val="24"/>
          <w:szCs w:val="24"/>
        </w:rPr>
        <w:t>New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5"/>
          <w:sz w:val="24"/>
          <w:szCs w:val="24"/>
        </w:rPr>
        <w:t xml:space="preserve"> </w:t>
      </w:r>
      <w:r w:rsidRPr="57A6F9C8">
        <w:rPr>
          <w:rFonts w:asciiTheme="minorHAnsi" w:hAnsiTheme="minorHAnsi" w:eastAsiaTheme="minorEastAsia" w:cstheme="minorBidi"/>
          <w:b/>
          <w:bCs/>
          <w:color w:val="1F497D" w:themeColor="text2"/>
          <w:spacing w:val="-2"/>
          <w:sz w:val="24"/>
          <w:szCs w:val="24"/>
        </w:rPr>
        <w:t>Business</w:t>
      </w:r>
    </w:p>
    <w:p w:rsidRPr="00024115" w:rsidR="00E35C0C" w:rsidP="495403ED" w:rsidRDefault="00C35F5F" w14:paraId="33E01E8C" w14:textId="2FDE4690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</w:pPr>
      <w:hyperlink r:id="Rd151ce459e4746c2">
        <w:r w:rsidRPr="1F0A0E18" w:rsidR="29BF32EE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January</w:t>
        </w:r>
        <w:r w:rsidRPr="1F0A0E18" w:rsidR="2037797F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 xml:space="preserve"> Meeting Minutes</w:t>
        </w:r>
      </w:hyperlink>
      <w:r w:rsidRPr="1F0A0E18" w:rsidR="21B3673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r w:rsidRPr="1F0A0E18" w:rsidR="00C04D3E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- </w:t>
      </w:r>
      <w:r w:rsidRPr="1F0A0E18" w:rsidR="00E35C0C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Approved </w:t>
      </w:r>
      <w:r w:rsidRPr="1F0A0E18" w:rsidR="200AB204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Daniel</w:t>
      </w:r>
    </w:p>
    <w:p w:rsidR="4DDE6E68" w:rsidP="1F0A0E18" w:rsidRDefault="4DDE6E68" w14:paraId="13654C8C" w14:textId="6C1F5C4F">
      <w:pPr>
        <w:pStyle w:val="Heading1"/>
        <w:numPr>
          <w:ilvl w:val="1"/>
          <w:numId w:val="16"/>
        </w:numPr>
        <w:tabs>
          <w:tab w:val="left" w:leader="none" w:pos="826"/>
          <w:tab w:val="left" w:leader="none" w:pos="827"/>
        </w:tabs>
        <w:spacing w:before="1"/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</w:pPr>
      <w:r w:rsidRPr="1F0A0E18" w:rsidR="4DDE6E68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New member - Shu Yu Wu</w:t>
      </w:r>
    </w:p>
    <w:p w:rsidR="42505B43" w:rsidP="1F0A0E18" w:rsidRDefault="42505B43" w14:paraId="6B7023E7" w14:textId="1088B3F1">
      <w:pPr>
        <w:pStyle w:val="Heading1"/>
        <w:numPr>
          <w:ilvl w:val="1"/>
          <w:numId w:val="16"/>
        </w:numPr>
        <w:tabs>
          <w:tab w:val="left" w:leader="none" w:pos="826"/>
          <w:tab w:val="left" w:leader="none" w:pos="827"/>
        </w:tabs>
        <w:spacing w:before="1"/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</w:pPr>
      <w:r w:rsidRPr="1F0A0E18" w:rsidR="42505B43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Rio Vista –</w:t>
      </w:r>
      <w:r w:rsidRPr="1F0A0E18" w:rsidR="4CD4EAC5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 xml:space="preserve"> </w:t>
      </w:r>
      <w:r w:rsidRPr="1F0A0E18" w:rsidR="42505B43">
        <w:rPr>
          <w:rStyle w:val="Hyperlink"/>
          <w:rFonts w:ascii="Calibri" w:hAnsi="Calibri" w:eastAsia="ＭＳ 明朝" w:cs="Arial" w:asciiTheme="minorAscii" w:hAnsiTheme="minorAscii" w:eastAsiaTheme="minorEastAsia" w:cstheme="minorBidi"/>
          <w:color w:val="auto"/>
          <w:sz w:val="22"/>
          <w:szCs w:val="22"/>
          <w:u w:val="none"/>
        </w:rPr>
        <w:t>City Clerk position opening</w:t>
      </w:r>
    </w:p>
    <w:p w:rsidRPr="00024115" w:rsidR="00AC17E0" w:rsidP="1F0A0E18" w:rsidRDefault="00AC17E0" w14:paraId="46FBAF9A" w14:textId="77777777">
      <w:pPr>
        <w:pStyle w:val="Heading1"/>
        <w:tabs>
          <w:tab w:val="left" w:pos="826"/>
          <w:tab w:val="left" w:pos="827"/>
        </w:tabs>
        <w:spacing w:before="1"/>
        <w:ind w:firstLine="0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97D" w:themeColor="text2"/>
          <w:sz w:val="22"/>
          <w:szCs w:val="22"/>
        </w:rPr>
      </w:pPr>
    </w:p>
    <w:p w:rsidRPr="00024115" w:rsidR="006B4C9D" w:rsidP="0DAA3945" w:rsidRDefault="006B4C9D" w14:paraId="5C4DF7FB" w14:textId="73AB0CB8">
      <w:pPr>
        <w:pStyle w:val="Heading1"/>
        <w:numPr>
          <w:ilvl w:val="0"/>
          <w:numId w:val="16"/>
        </w:numPr>
        <w:tabs>
          <w:tab w:val="left" w:pos="826"/>
          <w:tab w:val="left" w:pos="827"/>
        </w:tabs>
        <w:spacing w:before="1"/>
        <w:ind w:hanging="722"/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</w:pPr>
      <w:r w:rsidRPr="0DAA3945" w:rsidR="00D93598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  <w:t>Discussion</w:t>
      </w:r>
    </w:p>
    <w:p w:rsidRPr="00024115" w:rsidR="006B4C9D" w:rsidP="0DAA3945" w:rsidRDefault="006B4C9D" w14:paraId="5FD37E95" w14:textId="7A0C9B28">
      <w:pPr>
        <w:pStyle w:val="Heading1"/>
        <w:numPr>
          <w:ilvl w:val="1"/>
          <w:numId w:val="16"/>
        </w:numPr>
        <w:tabs>
          <w:tab w:val="left" w:pos="826"/>
          <w:tab w:val="left" w:pos="827"/>
        </w:tabs>
        <w:spacing w:before="1"/>
        <w:ind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1F0A0E18" w:rsidR="3B49257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Nominations for </w:t>
      </w:r>
      <w:r w:rsidRPr="1F0A0E18" w:rsidR="3B49257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ReGIS</w:t>
      </w:r>
      <w:r w:rsidRPr="1F0A0E18" w:rsidR="3B49257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 Executive Committee 2025-2027</w:t>
      </w:r>
    </w:p>
    <w:p w:rsidR="15B240FB" w:rsidP="1F0A0E18" w:rsidRDefault="15B240FB" w14:paraId="3E9AD2BB" w14:textId="536975C2">
      <w:pPr>
        <w:pStyle w:val="Heading1"/>
        <w:numPr>
          <w:ilvl w:val="2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1F0A0E18" w:rsidR="15B240F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Announce</w:t>
      </w:r>
      <w:r w:rsidRPr="1F0A0E18" w:rsidR="56D5513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/</w:t>
      </w:r>
      <w:r w:rsidRPr="1F0A0E18" w:rsidR="13BDCE2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add</w:t>
      </w:r>
      <w:r w:rsidRPr="1F0A0E18" w:rsidR="0E551E3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/</w:t>
      </w:r>
      <w:r w:rsidRPr="1F0A0E18" w:rsidR="05D69865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decline</w:t>
      </w:r>
      <w:r w:rsidRPr="1F0A0E18" w:rsidR="62068B7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/confirm</w:t>
      </w:r>
      <w:r w:rsidRPr="1F0A0E18" w:rsidR="0E551E39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 nominations</w:t>
      </w:r>
    </w:p>
    <w:p w:rsidR="591A2098" w:rsidP="1F0A0E18" w:rsidRDefault="591A2098" w14:paraId="4E8BB173" w14:textId="5752CDF6">
      <w:pPr>
        <w:pStyle w:val="Heading1"/>
        <w:numPr>
          <w:ilvl w:val="1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1F0A0E18" w:rsidR="591A209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GIS Internship- Solano County </w:t>
      </w:r>
      <w:r w:rsidRPr="1F0A0E18" w:rsidR="093D422E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Partnership with Workforce Development Board</w:t>
      </w:r>
    </w:p>
    <w:p w:rsidR="4434F2BC" w:rsidP="1F0A0E18" w:rsidRDefault="4434F2BC" w14:paraId="17983F32" w14:textId="28070D01">
      <w:pPr>
        <w:pStyle w:val="Heading1"/>
        <w:numPr>
          <w:ilvl w:val="2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1F0A0E18" w:rsidR="4434F2BC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Student c</w:t>
      </w:r>
      <w:r w:rsidRPr="1F0A0E18" w:rsidR="591A2098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andidate approved</w:t>
      </w:r>
      <w:r w:rsidRPr="1F0A0E18" w:rsidR="46FF84B3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 for paid position</w:t>
      </w:r>
      <w:r w:rsidRPr="1F0A0E18" w:rsidR="0F60068F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 </w:t>
      </w:r>
    </w:p>
    <w:p w:rsidR="2C49BDE7" w:rsidP="1F0A0E18" w:rsidRDefault="2C49BDE7" w14:paraId="2A87B71A" w14:textId="099BE5FB">
      <w:pPr>
        <w:pStyle w:val="Heading1"/>
        <w:numPr>
          <w:ilvl w:val="2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</w:pPr>
      <w:r w:rsidRPr="1F0A0E18" w:rsidR="2C49BDE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Ongoing unpaid internship</w:t>
      </w:r>
      <w:r w:rsidRPr="1F0A0E18" w:rsidR="519157FD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/</w:t>
      </w:r>
      <w:r w:rsidRPr="1F0A0E18" w:rsidR="1D94EAD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StoryMap</w:t>
      </w:r>
      <w:r w:rsidRPr="1F0A0E18" w:rsidR="1D94EADB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 </w:t>
      </w:r>
      <w:r w:rsidRPr="1F0A0E18" w:rsidR="2C49BDE7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 xml:space="preserve">project </w:t>
      </w:r>
      <w:r w:rsidRPr="1F0A0E18" w:rsidR="71F2DBE4"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color w:val="auto"/>
          <w:sz w:val="22"/>
          <w:szCs w:val="22"/>
        </w:rPr>
        <w:t>(3 months)</w:t>
      </w:r>
    </w:p>
    <w:p w:rsidRPr="00024115" w:rsidR="006B4C9D" w:rsidP="1F0A0E18" w:rsidRDefault="006B4C9D" w14:paraId="7BD4179C" w14:textId="5152ED20">
      <w:pPr>
        <w:pStyle w:val="ListParagraph"/>
        <w:numPr>
          <w:ilvl w:val="1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F0A0E18" w:rsidR="134471D8">
        <w:rPr>
          <w:rFonts w:ascii="Calibri" w:hAnsi="Calibri" w:eastAsia="ＭＳ 明朝" w:cs="Arial" w:asciiTheme="minorAscii" w:hAnsiTheme="minorAscii" w:eastAsiaTheme="minorEastAsia" w:cstheme="minorBidi"/>
        </w:rPr>
        <w:t xml:space="preserve">Teach Me GIS </w:t>
      </w:r>
      <w:r w:rsidRPr="1F0A0E18" w:rsidR="49768C8E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March 27-28 is scheduled</w:t>
      </w:r>
    </w:p>
    <w:p w:rsidRPr="00024115" w:rsidR="006B4C9D" w:rsidP="1F0A0E18" w:rsidRDefault="006B4C9D" w14:paraId="6519921F" w14:textId="06ADC7DF">
      <w:pPr>
        <w:pStyle w:val="ListParagraph"/>
        <w:numPr>
          <w:ilvl w:val="2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F0A0E18" w:rsidR="134471D8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Intro to ArcGIS Pro- 2-day online course</w:t>
      </w:r>
      <w:r w:rsidRPr="1F0A0E18" w:rsidR="53A9544D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,</w:t>
      </w:r>
      <w:r w:rsidRPr="1F0A0E18" w:rsidR="134471D8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20 seats filled</w:t>
      </w:r>
      <w:r w:rsidRPr="1F0A0E18" w:rsidR="5149EC69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, </w:t>
      </w:r>
      <w:r w:rsidRPr="1F0A0E18" w:rsidR="2BBB2971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Instructions will be sent out</w:t>
      </w:r>
    </w:p>
    <w:p w:rsidRPr="00024115" w:rsidR="006B4C9D" w:rsidP="0DAA3945" w:rsidRDefault="006B4C9D" w14:paraId="57635E06" w14:textId="62B4E298">
      <w:pPr>
        <w:pStyle w:val="ListParagraph"/>
        <w:numPr>
          <w:ilvl w:val="1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</w:rPr>
      </w:pPr>
      <w:r w:rsidRPr="1F0A0E18" w:rsidR="7D6E26A8">
        <w:rPr>
          <w:rFonts w:ascii="Calibri" w:hAnsi="Calibri" w:eastAsia="ＭＳ 明朝" w:cs="Arial" w:asciiTheme="minorAscii" w:hAnsiTheme="minorAscii" w:eastAsiaTheme="minorEastAsia" w:cstheme="minorBidi"/>
        </w:rPr>
        <w:t>Sanborn</w:t>
      </w:r>
    </w:p>
    <w:p w:rsidR="2370DE45" w:rsidP="1F0A0E18" w:rsidRDefault="2370DE45" w14:paraId="66021E18" w14:textId="63CCEA4E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F0A0E18" w:rsidR="2370DE45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Multi-year regional cooperative agreement for aerial imagery</w:t>
      </w:r>
    </w:p>
    <w:p w:rsidR="1A3C27B1" w:rsidP="1F0A0E18" w:rsidRDefault="1A3C27B1" w14:paraId="2E5B0CEF" w14:textId="2F6AA71C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F0A0E18" w:rsidR="1A3C27B1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2025 Full County capture 3” imagery (last full county 2022)</w:t>
      </w:r>
      <w:r w:rsidRPr="1F0A0E18" w:rsidR="7AB7DB5D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; </w:t>
      </w:r>
      <w:r w:rsidRPr="1F0A0E18" w:rsidR="1A3C27B1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Several areas </w:t>
      </w:r>
      <w:r w:rsidRPr="1F0A0E18" w:rsidR="1A3C27B1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reflown</w:t>
      </w:r>
      <w:r w:rsidRPr="1F0A0E18" w:rsidR="1A3C27B1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due to flooding</w:t>
      </w:r>
    </w:p>
    <w:p w:rsidR="66BE08A4" w:rsidP="1F0A0E18" w:rsidRDefault="66BE08A4" w14:paraId="09E005BE" w14:textId="708B2966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left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F0A0E18" w:rsidR="66BE08A4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Federal f</w:t>
      </w:r>
      <w:r w:rsidRPr="1F0A0E18" w:rsidR="72D0536C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unding: </w:t>
      </w:r>
      <w:r w:rsidRPr="1F0A0E18" w:rsidR="6BA04F3B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USGS</w:t>
      </w:r>
      <w:r w:rsidRPr="1F0A0E18" w:rsidR="6BA04F3B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holding $30K in funding for 3DEP, Hold on 3DHP grant</w:t>
      </w:r>
    </w:p>
    <w:p w:rsidR="6AAD92DE" w:rsidP="1F0A0E18" w:rsidRDefault="6AAD92DE" w14:paraId="25859BB5" w14:textId="0F78AA20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spacing w:before="0" w:beforeAutospacing="off" w:after="0" w:afterAutospacing="off" w:line="259" w:lineRule="auto"/>
        <w:ind w:right="0"/>
        <w:jc w:val="both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F0A0E18" w:rsidR="6AAD92DE">
        <w:rPr>
          <w:rFonts w:ascii="Calibri" w:hAnsi="Calibri" w:eastAsia="ＭＳ 明朝" w:cs="Arial" w:asciiTheme="minorAscii" w:hAnsiTheme="minorAscii" w:eastAsiaTheme="minorEastAsia" w:cstheme="minorBidi"/>
        </w:rPr>
        <w:t xml:space="preserve">Sanborn deliverable: </w:t>
      </w:r>
      <w:r w:rsidRPr="1F0A0E18" w:rsidR="136C5A0C">
        <w:rPr>
          <w:rFonts w:ascii="Calibri" w:hAnsi="Calibri" w:eastAsia="ＭＳ 明朝" w:cs="Arial" w:asciiTheme="minorAscii" w:hAnsiTheme="minorAscii" w:eastAsiaTheme="minorEastAsia" w:cstheme="minorBidi"/>
        </w:rPr>
        <w:t xml:space="preserve">2023 </w:t>
      </w:r>
      <w:r w:rsidRPr="1F0A0E18" w:rsidR="7D6E26A8">
        <w:rPr>
          <w:rFonts w:ascii="Calibri" w:hAnsi="Calibri" w:eastAsia="ＭＳ 明朝" w:cs="Arial" w:asciiTheme="minorAscii" w:hAnsiTheme="minorAscii" w:eastAsiaTheme="minorEastAsia" w:cstheme="minorBidi"/>
        </w:rPr>
        <w:t>products</w:t>
      </w:r>
      <w:r w:rsidRPr="1F0A0E18" w:rsidR="54940A7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F0A0E18" w:rsidR="65EA91FC">
        <w:rPr>
          <w:rFonts w:ascii="Calibri" w:hAnsi="Calibri" w:eastAsia="ＭＳ 明朝" w:cs="Arial" w:asciiTheme="minorAscii" w:hAnsiTheme="minorAscii" w:eastAsiaTheme="minorEastAsia" w:cstheme="minorBidi"/>
        </w:rPr>
        <w:t xml:space="preserve">(LiDAR and DEM) </w:t>
      </w:r>
      <w:r w:rsidRPr="1F0A0E18" w:rsidR="7D6E26A8">
        <w:rPr>
          <w:rFonts w:ascii="Calibri" w:hAnsi="Calibri" w:eastAsia="ＭＳ 明朝" w:cs="Arial" w:asciiTheme="minorAscii" w:hAnsiTheme="minorAscii" w:eastAsiaTheme="minorEastAsia" w:cstheme="minorBidi"/>
        </w:rPr>
        <w:t>p</w:t>
      </w:r>
      <w:r w:rsidRPr="1F0A0E18" w:rsidR="227FC8CA">
        <w:rPr>
          <w:rFonts w:ascii="Calibri" w:hAnsi="Calibri" w:eastAsia="ＭＳ 明朝" w:cs="Arial" w:asciiTheme="minorAscii" w:hAnsiTheme="minorAscii" w:eastAsiaTheme="minorEastAsia" w:cstheme="minorBidi"/>
        </w:rPr>
        <w:t>osted</w:t>
      </w:r>
      <w:r w:rsidRPr="1F0A0E18" w:rsidR="7D6E26A8">
        <w:rPr>
          <w:rFonts w:ascii="Calibri" w:hAnsi="Calibri" w:eastAsia="ＭＳ 明朝" w:cs="Arial" w:asciiTheme="minorAscii" w:hAnsiTheme="minorAscii" w:eastAsiaTheme="minorEastAsia" w:cstheme="minorBidi"/>
        </w:rPr>
        <w:t xml:space="preserve"> into </w:t>
      </w:r>
      <w:hyperlink r:id="R7284d8235a164d8b">
        <w:r w:rsidRPr="1F0A0E18" w:rsidR="1698935B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 xml:space="preserve">The </w:t>
        </w:r>
        <w:r w:rsidRPr="1F0A0E18" w:rsidR="7D6E26A8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National Map</w:t>
        </w:r>
        <w:r w:rsidRPr="1F0A0E18" w:rsidR="4F3190EF">
          <w:rPr>
            <w:rStyle w:val="Hyperlink"/>
            <w:rFonts w:ascii="Calibri" w:hAnsi="Calibri" w:eastAsia="ＭＳ 明朝" w:cs="Arial" w:asciiTheme="minorAscii" w:hAnsiTheme="minorAscii" w:eastAsiaTheme="minorEastAsia" w:cstheme="minorBidi"/>
          </w:rPr>
          <w:t>;</w:t>
        </w:r>
      </w:hyperlink>
      <w:r w:rsidRPr="1F0A0E18" w:rsidR="4F3190EF">
        <w:rPr>
          <w:rFonts w:ascii="Calibri" w:hAnsi="Calibri" w:eastAsia="ＭＳ 明朝" w:cs="Arial" w:asciiTheme="minorAscii" w:hAnsiTheme="minorAscii" w:eastAsiaTheme="minorEastAsia" w:cstheme="minorBidi"/>
        </w:rPr>
        <w:t xml:space="preserve"> LiDAR and Culvert products upcoming </w:t>
      </w:r>
      <w:r w:rsidRPr="1F0A0E18" w:rsidR="6645B032">
        <w:rPr>
          <w:rFonts w:ascii="Calibri" w:hAnsi="Calibri" w:eastAsia="ＭＳ 明朝" w:cs="Arial" w:asciiTheme="minorAscii" w:hAnsiTheme="minorAscii" w:eastAsiaTheme="minorEastAsia" w:cstheme="minorBidi"/>
        </w:rPr>
        <w:t xml:space="preserve">hard drive </w:t>
      </w:r>
      <w:r w:rsidRPr="1F0A0E18" w:rsidR="4F3190EF">
        <w:rPr>
          <w:rFonts w:ascii="Calibri" w:hAnsi="Calibri" w:eastAsia="ＭＳ 明朝" w:cs="Arial" w:asciiTheme="minorAscii" w:hAnsiTheme="minorAscii" w:eastAsiaTheme="minorEastAsia" w:cstheme="minorBidi"/>
        </w:rPr>
        <w:t>deliverable to members</w:t>
      </w:r>
    </w:p>
    <w:p w:rsidR="43DC0CB5" w:rsidP="1F0A0E18" w:rsidRDefault="43DC0CB5" w14:paraId="3ED67D42" w14:textId="54D8BBF0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both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F0A0E18" w:rsidR="43DC0CB5">
        <w:rPr>
          <w:rFonts w:ascii="Calibri" w:hAnsi="Calibri" w:eastAsia="ＭＳ 明朝" w:cs="Arial" w:asciiTheme="minorAscii" w:hAnsiTheme="minorAscii" w:eastAsiaTheme="minorEastAsia" w:cstheme="minorBidi"/>
        </w:rPr>
        <w:t xml:space="preserve">NV5 deliverable: 2024 </w:t>
      </w:r>
      <w:r w:rsidRPr="1F0A0E18" w:rsidR="72A00536">
        <w:rPr>
          <w:rFonts w:ascii="Calibri" w:hAnsi="Calibri" w:eastAsia="ＭＳ 明朝" w:cs="Arial" w:asciiTheme="minorAscii" w:hAnsiTheme="minorAscii" w:eastAsiaTheme="minorEastAsia" w:cstheme="minorBidi"/>
        </w:rPr>
        <w:t>LiDAR currently in QA/</w:t>
      </w:r>
      <w:r w:rsidRPr="1F0A0E18" w:rsidR="72A00536">
        <w:rPr>
          <w:rFonts w:ascii="Calibri" w:hAnsi="Calibri" w:eastAsia="ＭＳ 明朝" w:cs="Arial" w:asciiTheme="minorAscii" w:hAnsiTheme="minorAscii" w:eastAsiaTheme="minorEastAsia" w:cstheme="minorBidi"/>
        </w:rPr>
        <w:t>QC;</w:t>
      </w:r>
      <w:r w:rsidRPr="1F0A0E18" w:rsidR="72A00536">
        <w:rPr>
          <w:rFonts w:ascii="Calibri" w:hAnsi="Calibri" w:eastAsia="ＭＳ 明朝" w:cs="Arial" w:asciiTheme="minorAscii" w:hAnsiTheme="minorAscii" w:eastAsiaTheme="minorEastAsia" w:cstheme="minorBidi"/>
        </w:rPr>
        <w:t xml:space="preserve"> on ArcGIS Online and Portal</w:t>
      </w:r>
    </w:p>
    <w:p w:rsidR="0EF87CFF" w:rsidP="1F0A0E18" w:rsidRDefault="0EF87CFF" w14:paraId="10235815" w14:textId="5A5DBB58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both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F0A0E18" w:rsidR="0EF87CFF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Sanborn’s new </w:t>
      </w:r>
      <w:hyperlink r:id="R35af61a619a5415e">
        <w:r w:rsidRPr="1F0A0E18" w:rsidR="5D0F98AD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Oblique Analyst Image Viewer</w:t>
        </w:r>
      </w:hyperlink>
    </w:p>
    <w:p w:rsidR="3FCD693A" w:rsidP="1F0A0E18" w:rsidRDefault="3FCD693A" w14:paraId="7BF613A1" w14:textId="526238C9">
      <w:pPr>
        <w:pStyle w:val="ListParagraph"/>
        <w:numPr>
          <w:ilvl w:val="2"/>
          <w:numId w:val="16"/>
        </w:numPr>
        <w:suppressLineNumbers w:val="0"/>
        <w:tabs>
          <w:tab w:val="left" w:leader="none" w:pos="826"/>
          <w:tab w:val="left" w:leader="none" w:pos="827"/>
        </w:tabs>
        <w:bidi w:val="0"/>
        <w:spacing w:before="0" w:beforeAutospacing="off" w:after="0" w:afterAutospacing="off" w:line="259" w:lineRule="auto"/>
        <w:ind w:right="0"/>
        <w:jc w:val="both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F0A0E18" w:rsidR="3FCD693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Current</w:t>
      </w:r>
      <w:r w:rsidRPr="1F0A0E18" w:rsidR="721A1E7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2024</w:t>
      </w:r>
      <w:r w:rsidRPr="1F0A0E18" w:rsidR="3FCD693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hyperlink r:id="R844f494a89a8428d">
        <w:r w:rsidRPr="1F0A0E18" w:rsidR="749A1D3C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Building Outline</w:t>
        </w:r>
        <w:r w:rsidRPr="1F0A0E18" w:rsidR="09074A7D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-</w:t>
        </w:r>
      </w:hyperlink>
      <w:r w:rsidRPr="1F0A0E18" w:rsidR="09074A7D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  <w:r w:rsidRPr="1F0A0E18" w:rsidR="0EC655A8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based on </w:t>
      </w:r>
      <w:r w:rsidRPr="1F0A0E18" w:rsidR="0EC655A8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pictometry</w:t>
      </w:r>
      <w:r w:rsidRPr="1F0A0E18" w:rsidR="0EC655A8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, needs a review and </w:t>
      </w:r>
      <w:r w:rsidRPr="1F0A0E18" w:rsidR="0EC655A8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possible refresh</w:t>
      </w:r>
    </w:p>
    <w:p w:rsidR="3D3B6980" w:rsidP="7AC6B2B4" w:rsidRDefault="3D3B6980" w14:paraId="20D46C9E" w14:textId="38B870D5">
      <w:pPr>
        <w:pStyle w:val="Heading1"/>
        <w:numPr>
          <w:ilvl w:val="1"/>
          <w:numId w:val="16"/>
        </w:numPr>
        <w:tabs>
          <w:tab w:val="left" w:leader="none" w:pos="826"/>
          <w:tab w:val="left" w:leader="none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0DAA3945" w:rsidR="3D3B6980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GIS open discussion / Regis meeting and events planning (current events, projects, technology, Q&amp;A) - Regular/Repeating meetings you and your organization attend</w:t>
      </w:r>
    </w:p>
    <w:p w:rsidRPr="00024115" w:rsidR="001C2027" w:rsidP="57A6F9C8" w:rsidRDefault="008232EE" w14:paraId="3CF2BDBC" w14:textId="3C31C4BD">
      <w:pPr>
        <w:pStyle w:val="Heading1"/>
        <w:numPr>
          <w:ilvl w:val="2"/>
          <w:numId w:val="16"/>
        </w:numPr>
        <w:tabs>
          <w:tab w:val="left" w:pos="826"/>
          <w:tab w:val="left" w:pos="827"/>
        </w:tabs>
        <w:spacing w:before="1"/>
        <w:rPr>
          <w:rFonts w:asciiTheme="minorHAnsi" w:hAnsiTheme="minorHAnsi" w:eastAsiaTheme="minorEastAsia" w:cstheme="minorBidi"/>
          <w:sz w:val="22"/>
          <w:szCs w:val="22"/>
        </w:rPr>
      </w:pPr>
      <w:hyperlink r:id="R5723458c73454341">
        <w:r w:rsidRPr="1F0A0E18" w:rsidR="5A261545">
          <w:rPr>
            <w:rStyle w:val="Hyperlink"/>
            <w:rFonts w:ascii="Calibri" w:hAnsi="Calibri" w:eastAsia="ＭＳ 明朝" w:cs="Arial" w:asciiTheme="minorAscii" w:hAnsiTheme="minorAscii" w:eastAsiaTheme="minorEastAsia" w:cstheme="minorBidi"/>
            <w:sz w:val="22"/>
            <w:szCs w:val="22"/>
          </w:rPr>
          <w:t>List of Resources for Solano County REGIS.docx - Google Docs</w:t>
        </w:r>
      </w:hyperlink>
      <w:r w:rsidRPr="1F0A0E18" w:rsidR="5A261545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 xml:space="preserve"> </w:t>
      </w:r>
    </w:p>
    <w:p w:rsidRPr="00024115" w:rsidR="00EA0038" w:rsidP="1F0A0E18" w:rsidRDefault="00EA0038" w14:paraId="61DFEFA7" w14:textId="35D5EC43">
      <w:pPr>
        <w:pStyle w:val="ListParagraph"/>
        <w:numPr>
          <w:ilvl w:val="2"/>
          <w:numId w:val="16"/>
        </w:numPr>
        <w:suppressLineNumbers w:val="0"/>
        <w:tabs>
          <w:tab w:val="left" w:pos="826"/>
          <w:tab w:val="left" w:pos="827"/>
        </w:tabs>
        <w:bidi w:val="0"/>
        <w:spacing w:before="0" w:beforeAutospacing="off" w:after="0" w:afterAutospacing="off" w:line="259" w:lineRule="auto"/>
        <w:ind w:right="0"/>
        <w:jc w:val="both"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</w:pPr>
      <w:r w:rsidRPr="1F0A0E18" w:rsidR="6E33539B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</w:rPr>
        <w:t>Community of Practice- Informal technical group resource/potential Slack or Discord channel?</w:t>
      </w:r>
    </w:p>
    <w:p w:rsidRPr="00024115" w:rsidR="00EA0038" w:rsidP="1F0A0E18" w:rsidRDefault="00EA0038" w14:paraId="4AFA04BC" w14:textId="56606519">
      <w:pPr>
        <w:pStyle w:val="Normal"/>
        <w:tabs>
          <w:tab w:val="left" w:pos="826"/>
          <w:tab w:val="left" w:pos="827"/>
        </w:tabs>
        <w:spacing w:before="1"/>
        <w:rPr>
          <w:rFonts w:ascii="Calibri" w:hAnsi="Calibri" w:eastAsia="ＭＳ 明朝" w:cs="Arial" w:asciiTheme="minorAscii" w:hAnsiTheme="minorAscii" w:eastAsiaTheme="minorEastAsia" w:cstheme="minorBidi"/>
        </w:rPr>
      </w:pPr>
    </w:p>
    <w:p w:rsidR="00120C6B" w:rsidP="13E26A2B" w:rsidRDefault="00120C6B" w14:paraId="3DF3C454" w14:textId="7C168D70">
      <w:pPr>
        <w:pStyle w:val="ListParagraph"/>
        <w:numPr>
          <w:ilvl w:val="0"/>
          <w:numId w:val="16"/>
        </w:numPr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</w:pPr>
      <w:r w:rsidRPr="1F0A0E18" w:rsidR="00120C6B">
        <w:rPr>
          <w:rFonts w:ascii="Calibri" w:hAnsi="Calibri" w:eastAsia="ＭＳ 明朝" w:cs="Arial" w:asciiTheme="minorAscii" w:hAnsiTheme="minorAscii" w:eastAsiaTheme="minorEastAsia" w:cstheme="minorBidi"/>
          <w:b w:val="1"/>
          <w:bCs w:val="1"/>
          <w:color w:val="1F487C"/>
          <w:sz w:val="24"/>
          <w:szCs w:val="24"/>
        </w:rPr>
        <w:t>Action Items</w:t>
      </w:r>
    </w:p>
    <w:p w:rsidRPr="00024115" w:rsidR="003D769C" w:rsidP="7AC6B2B4" w:rsidRDefault="003D769C" w14:paraId="3C86FF1B" w14:textId="2D1EBB87">
      <w:pPr>
        <w:pStyle w:val="Normal"/>
        <w:widowControl w:val="1"/>
        <w:numPr>
          <w:ilvl w:val="2"/>
          <w:numId w:val="16"/>
        </w:numPr>
        <w:spacing w:before="1"/>
        <w:ind/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  <w:u w:val="none"/>
        </w:rPr>
      </w:pPr>
      <w:r w:rsidRPr="1F0A0E18" w:rsidR="13E7F79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  <w:u w:val="none"/>
        </w:rPr>
        <w:t>ReGIS</w:t>
      </w:r>
      <w:r w:rsidRPr="1F0A0E18" w:rsidR="13E7F79A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  <w:u w:val="none"/>
        </w:rPr>
        <w:t xml:space="preserve"> Elections</w:t>
      </w:r>
      <w:r w:rsidRPr="1F0A0E18" w:rsidR="21EAAEE3">
        <w:rPr>
          <w:rFonts w:ascii="Calibri" w:hAnsi="Calibri" w:eastAsia="ＭＳ 明朝" w:cs="Arial" w:asciiTheme="minorAscii" w:hAnsiTheme="minorAscii" w:eastAsiaTheme="minorEastAsia" w:cstheme="minorBidi"/>
          <w:sz w:val="22"/>
          <w:szCs w:val="22"/>
          <w:u w:val="none"/>
        </w:rPr>
        <w:t xml:space="preserve">- Voting to proceed </w:t>
      </w:r>
    </w:p>
    <w:p w:rsidRPr="00024115" w:rsidR="003D769C" w:rsidP="1F0A0E18" w:rsidRDefault="003D769C" w14:paraId="613E2DF9" w14:textId="64B3F0B5">
      <w:pPr>
        <w:pStyle w:val="Normal"/>
        <w:widowControl w:val="1"/>
        <w:spacing w:before="1"/>
        <w:ind w:left="1548"/>
        <w:rPr>
          <w:rFonts w:ascii="Calibri" w:hAnsi="Calibri" w:eastAsia="ＭＳ 明朝" w:cs="Arial" w:asciiTheme="minorAscii" w:hAnsiTheme="minorAscii" w:eastAsiaTheme="minorEastAsia" w:cstheme="minorBidi"/>
          <w:spacing w:val="-2"/>
          <w:sz w:val="22"/>
          <w:szCs w:val="22"/>
        </w:rPr>
      </w:pPr>
    </w:p>
    <w:p w:rsidRPr="00024115" w:rsidR="003D769C" w:rsidP="57A6F9C8" w:rsidRDefault="003D769C" w14:paraId="6509B21B" w14:textId="77777777">
      <w:pPr>
        <w:pStyle w:val="ListParagraph"/>
        <w:numPr>
          <w:ilvl w:val="0"/>
          <w:numId w:val="16"/>
        </w:numPr>
        <w:rPr>
          <w:rFonts w:asciiTheme="minorHAnsi" w:hAnsiTheme="minorHAnsi" w:eastAsiaTheme="minorEastAsia" w:cstheme="minorBidi"/>
          <w:b/>
          <w:bCs/>
          <w:spacing w:val="-2"/>
        </w:rPr>
      </w:pPr>
      <w:r w:rsidRPr="57A6F9C8">
        <w:rPr>
          <w:rFonts w:asciiTheme="minorHAnsi" w:hAnsiTheme="minorHAnsi" w:eastAsiaTheme="minorEastAsia" w:cstheme="minorBidi"/>
          <w:b/>
          <w:bCs/>
          <w:spacing w:val="-2"/>
        </w:rPr>
        <w:t>Adjournment</w:t>
      </w:r>
    </w:p>
    <w:p w:rsidRPr="00024115" w:rsidR="00801C48" w:rsidP="13E26A2B" w:rsidRDefault="00050F5B" w14:paraId="56D16FEB" w14:textId="60DCAF00">
      <w:pPr>
        <w:pStyle w:val="ListParagraph"/>
        <w:rPr>
          <w:rFonts w:ascii="Calibri" w:hAnsi="Calibri" w:eastAsia="ＭＳ 明朝" w:cs="Arial" w:asciiTheme="minorAscii" w:hAnsiTheme="minorAscii" w:eastAsiaTheme="minorEastAsia" w:cstheme="minorBidi"/>
        </w:rPr>
      </w:pPr>
      <w:r w:rsidRPr="1F0A0E18" w:rsidR="00050F5B">
        <w:rPr>
          <w:rFonts w:ascii="Calibri" w:hAnsi="Calibri" w:eastAsia="ＭＳ 明朝" w:cs="Arial" w:asciiTheme="minorAscii" w:hAnsiTheme="minorAscii" w:eastAsiaTheme="minorEastAsia" w:cstheme="minorBidi"/>
        </w:rPr>
        <w:t xml:space="preserve">Next meeting </w:t>
      </w:r>
      <w:r w:rsidRPr="1F0A0E18" w:rsidR="00DD7EC9">
        <w:rPr>
          <w:rFonts w:ascii="Calibri" w:hAnsi="Calibri" w:eastAsia="ＭＳ 明朝" w:cs="Arial" w:asciiTheme="minorAscii" w:hAnsiTheme="minorAscii" w:eastAsiaTheme="minorEastAsia" w:cstheme="minorBidi"/>
        </w:rPr>
        <w:t>Wednesday</w:t>
      </w:r>
      <w:r w:rsidRPr="1F0A0E18" w:rsidR="00347FE0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1F0A0E18" w:rsidR="00DD7EC9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F0A0E18" w:rsidR="1964046A">
        <w:rPr>
          <w:rFonts w:ascii="Calibri" w:hAnsi="Calibri" w:eastAsia="ＭＳ 明朝" w:cs="Arial" w:asciiTheme="minorAscii" w:hAnsiTheme="minorAscii" w:eastAsiaTheme="minorEastAsia" w:cstheme="minorBidi"/>
        </w:rPr>
        <w:t>March 19</w:t>
      </w:r>
      <w:r w:rsidRPr="1F0A0E18" w:rsidR="4B966F73">
        <w:rPr>
          <w:rFonts w:ascii="Calibri" w:hAnsi="Calibri" w:eastAsia="ＭＳ 明朝" w:cs="Arial" w:asciiTheme="minorAscii" w:hAnsiTheme="minorAscii" w:eastAsiaTheme="minorEastAsia" w:cstheme="minorBidi"/>
        </w:rPr>
        <w:t>,</w:t>
      </w:r>
      <w:r w:rsidRPr="1F0A0E18" w:rsidR="00C83EEB">
        <w:rPr>
          <w:rFonts w:ascii="Calibri" w:hAnsi="Calibri" w:eastAsia="ＭＳ 明朝" w:cs="Arial" w:asciiTheme="minorAscii" w:hAnsiTheme="minorAscii" w:eastAsiaTheme="minorEastAsia" w:cstheme="minorBidi"/>
        </w:rPr>
        <w:t xml:space="preserve"> 202</w:t>
      </w:r>
      <w:r w:rsidRPr="1F0A0E18" w:rsidR="5E870C48">
        <w:rPr>
          <w:rFonts w:ascii="Calibri" w:hAnsi="Calibri" w:eastAsia="ＭＳ 明朝" w:cs="Arial" w:asciiTheme="minorAscii" w:hAnsiTheme="minorAscii" w:eastAsiaTheme="minorEastAsia" w:cstheme="minorBidi"/>
        </w:rPr>
        <w:t>5</w:t>
      </w:r>
      <w:r w:rsidRPr="1F0A0E18" w:rsidR="00050F5B">
        <w:rPr>
          <w:rFonts w:ascii="Calibri" w:hAnsi="Calibri" w:eastAsia="ＭＳ 明朝" w:cs="Arial" w:asciiTheme="minorAscii" w:hAnsiTheme="minorAscii" w:eastAsiaTheme="minorEastAsia" w:cstheme="minorBidi"/>
        </w:rPr>
        <w:t xml:space="preserve">, </w:t>
      </w:r>
      <w:r w:rsidRPr="1F0A0E18" w:rsidR="00DD7EC9">
        <w:rPr>
          <w:rFonts w:ascii="Calibri" w:hAnsi="Calibri" w:eastAsia="ＭＳ 明朝" w:cs="Arial" w:asciiTheme="minorAscii" w:hAnsiTheme="minorAscii" w:eastAsiaTheme="minorEastAsia" w:cstheme="minorBidi"/>
        </w:rPr>
        <w:t>9:00</w:t>
      </w:r>
      <w:r w:rsidRPr="1F0A0E18" w:rsidR="00846067">
        <w:rPr>
          <w:rFonts w:ascii="Calibri" w:hAnsi="Calibri" w:eastAsia="ＭＳ 明朝" w:cs="Arial" w:asciiTheme="minorAscii" w:hAnsiTheme="minorAscii" w:eastAsiaTheme="minorEastAsia" w:cstheme="minorBidi"/>
        </w:rPr>
        <w:t xml:space="preserve"> </w:t>
      </w:r>
      <w:r w:rsidRPr="1F0A0E18" w:rsidR="00DD7EC9">
        <w:rPr>
          <w:rFonts w:ascii="Calibri" w:hAnsi="Calibri" w:eastAsia="ＭＳ 明朝" w:cs="Arial" w:asciiTheme="minorAscii" w:hAnsiTheme="minorAscii" w:eastAsiaTheme="minorEastAsia" w:cstheme="minorBidi"/>
        </w:rPr>
        <w:t>am</w:t>
      </w:r>
    </w:p>
    <w:sectPr w:rsidRPr="00024115" w:rsidR="00801C48" w:rsidSect="000E3301">
      <w:headerReference w:type="default" r:id="rId20"/>
      <w:headerReference w:type="first" r:id="rId21"/>
      <w:footerReference w:type="first" r:id="rId22"/>
      <w:pgSz w:w="12240" w:h="15840" w:orient="portrait"/>
      <w:pgMar w:top="1152" w:right="720" w:bottom="1296" w:left="1008" w:header="720" w:footer="720" w:gutter="0"/>
      <w:cols w:space="720"/>
      <w:titlePg/>
      <w:docGrid w:linePitch="299"/>
      <w:footerReference w:type="default" r:id="R0704d0c04d524e7f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232EE" w:rsidP="00685B62" w:rsidRDefault="008232EE" w14:paraId="3BAC8116" w14:textId="77777777">
      <w:r>
        <w:separator/>
      </w:r>
    </w:p>
  </w:endnote>
  <w:endnote w:type="continuationSeparator" w:id="0">
    <w:p w:rsidR="008232EE" w:rsidP="00685B62" w:rsidRDefault="008232EE" w14:paraId="46A7400C" w14:textId="77777777">
      <w:r>
        <w:continuationSeparator/>
      </w:r>
    </w:p>
  </w:endnote>
  <w:endnote w:type="continuationNotice" w:id="1">
    <w:p w:rsidR="008232EE" w:rsidRDefault="008232EE" w14:paraId="4FD8617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pperplate Gothic Bold"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070655CE" w14:textId="77777777">
      <w:trPr>
        <w:trHeight w:val="300"/>
      </w:trPr>
      <w:tc>
        <w:tcPr>
          <w:tcW w:w="3500" w:type="dxa"/>
        </w:tcPr>
        <w:p w:rsidR="53155CDF" w:rsidP="53155CDF" w:rsidRDefault="53155CDF" w14:paraId="459D6C48" w14:textId="61C79746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5C18E1B9" w14:textId="6E91DDA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4FD642B6" w14:textId="37591E06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44A6385D" w14:textId="5C69508B">
    <w:pPr>
      <w:pStyle w:val="Footer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13E26A2B" w:rsidTr="13E26A2B" w14:paraId="19533CD2">
      <w:trPr>
        <w:trHeight w:val="300"/>
      </w:trPr>
      <w:tc>
        <w:tcPr>
          <w:tcW w:w="3500" w:type="dxa"/>
          <w:tcMar/>
        </w:tcPr>
        <w:p w:rsidR="13E26A2B" w:rsidP="13E26A2B" w:rsidRDefault="13E26A2B" w14:paraId="18F77D59" w14:textId="643D1ECB">
          <w:pPr>
            <w:pStyle w:val="Header"/>
            <w:bidi w:val="0"/>
            <w:ind w:left="-115"/>
            <w:jc w:val="left"/>
          </w:pPr>
        </w:p>
      </w:tc>
      <w:tc>
        <w:tcPr>
          <w:tcW w:w="3500" w:type="dxa"/>
          <w:tcMar/>
        </w:tcPr>
        <w:p w:rsidR="13E26A2B" w:rsidP="13E26A2B" w:rsidRDefault="13E26A2B" w14:paraId="678B0DA6" w14:textId="13F56A49">
          <w:pPr>
            <w:pStyle w:val="Header"/>
            <w:bidi w:val="0"/>
            <w:jc w:val="center"/>
          </w:pPr>
        </w:p>
      </w:tc>
      <w:tc>
        <w:tcPr>
          <w:tcW w:w="3500" w:type="dxa"/>
          <w:tcMar/>
        </w:tcPr>
        <w:p w:rsidR="13E26A2B" w:rsidP="13E26A2B" w:rsidRDefault="13E26A2B" w14:paraId="729E93F3" w14:textId="7A39C020">
          <w:pPr>
            <w:pStyle w:val="Header"/>
            <w:bidi w:val="0"/>
            <w:ind w:right="-115"/>
            <w:jc w:val="right"/>
          </w:pPr>
        </w:p>
      </w:tc>
    </w:tr>
  </w:tbl>
  <w:p w:rsidR="13E26A2B" w:rsidP="13E26A2B" w:rsidRDefault="13E26A2B" w14:paraId="19D5E326" w14:textId="103FA3F2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232EE" w:rsidP="00685B62" w:rsidRDefault="008232EE" w14:paraId="20067497" w14:textId="77777777">
      <w:r>
        <w:separator/>
      </w:r>
    </w:p>
  </w:footnote>
  <w:footnote w:type="continuationSeparator" w:id="0">
    <w:p w:rsidR="008232EE" w:rsidP="00685B62" w:rsidRDefault="008232EE" w14:paraId="2DCAFC22" w14:textId="77777777">
      <w:r>
        <w:continuationSeparator/>
      </w:r>
    </w:p>
  </w:footnote>
  <w:footnote w:type="continuationNotice" w:id="1">
    <w:p w:rsidR="008232EE" w:rsidRDefault="008232EE" w14:paraId="6D86BFC4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du wp14">
  <w:p w:rsidRPr="00544F73" w:rsidR="000E3301" w:rsidP="0DAA3945" w:rsidRDefault="000E3301" w14:paraId="1EEC9972" w14:textId="71416452">
    <w:pPr>
      <w:pStyle w:val="ListParagraph"/>
      <w:tabs>
        <w:tab w:val="left" w:pos="1188"/>
      </w:tabs>
      <w:spacing w:before="79"/>
      <w:ind w:left="105" w:firstLine="0"/>
      <w:rPr>
        <w:b w:val="1"/>
        <w:bCs w:val="1"/>
        <w:i w:val="1"/>
        <w:iCs w:val="1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536E04DF" wp14:editId="7A7FD199">
              <wp:simplePos x="0" y="0"/>
              <wp:positionH relativeFrom="page">
                <wp:posOffset>640080</wp:posOffset>
              </wp:positionH>
              <wp:positionV relativeFrom="paragraph">
                <wp:posOffset>267335</wp:posOffset>
              </wp:positionV>
              <wp:extent cx="6429375" cy="1270"/>
              <wp:effectExtent l="0" t="0" r="0" b="0"/>
              <wp:wrapTopAndBottom/>
              <wp:docPr id="242037328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429375" cy="1270"/>
                      </a:xfrm>
                      <a:custGeom>
                        <a:avLst/>
                        <a:gdLst>
                          <a:gd name="T0" fmla="+- 0 1008 1008"/>
                          <a:gd name="T1" fmla="*/ T0 w 10125"/>
                          <a:gd name="T2" fmla="+- 0 11133 1008"/>
                          <a:gd name="T3" fmla="*/ T2 w 10125"/>
                        </a:gdLst>
                        <a:ahLst/>
                        <a:cxnLst>
                          <a:cxn ang="0">
                            <a:pos x="T1" y="0"/>
                          </a:cxn>
                          <a:cxn ang="0">
                            <a:pos x="T3" y="0"/>
                          </a:cxn>
                        </a:cxnLst>
                        <a:rect l="0" t="0" r="r" b="b"/>
                        <a:pathLst>
                          <a:path w="10125">
                            <a:moveTo>
                              <a:pt x="0" y="0"/>
                            </a:moveTo>
                            <a:lnTo>
                              <a:pt x="10125" y="0"/>
                            </a:lnTo>
                          </a:path>
                        </a:pathLst>
                      </a:custGeom>
                      <a:noFill/>
                      <a:ln w="19050">
                        <a:solidFill>
                          <a:srgbClr val="5B9BD4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a14="http://schemas.microsoft.com/office/drawing/2010/main" xmlns:arto="http://schemas.microsoft.com/office/word/2006/arto">
          <w:pict>
            <v:shape id="docshape3" style="position:absolute;margin-left:50.4pt;margin-top:21.05pt;width:506.2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125,1270" o:spid="_x0000_s1026" filled="f" strokecolor="#5b9bd4" strokeweight="1.5pt" path="m,l10125,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" w14:anchorId="1B95D844">
              <v:path arrowok="t" o:connecttype="custom" o:connectlocs="0,0;6429375,0" o:connectangles="0,0"/>
              <w10:wrap type="topAndBottom" anchorx="page"/>
            </v:shape>
          </w:pict>
        </mc:Fallback>
      </mc:AlternateContent>
    </w:r>
    <w:r w:rsidRPr="0DAA3945" w:rsidR="0DAA3945">
      <w:rPr>
        <w:b w:val="1"/>
        <w:bCs w:val="1"/>
        <w:i w:val="1"/>
        <w:iCs w:val="1"/>
      </w:rPr>
      <w:t xml:space="preserve">  Solano</w:t>
    </w:r>
    <w:r w:rsidRPr="0DAA3945" w:rsidR="0DAA3945">
      <w:rPr>
        <w:b w:val="1"/>
        <w:bCs w:val="1"/>
        <w:i w:val="1"/>
        <w:iCs w:val="1"/>
        <w:spacing w:val="-4"/>
      </w:rPr>
      <w:t xml:space="preserve"> </w:t>
    </w:r>
    <w:r w:rsidRPr="0DAA3945" w:rsidR="0DAA3945">
      <w:rPr>
        <w:b w:val="1"/>
        <w:bCs w:val="1"/>
        <w:i w:val="1"/>
        <w:iCs w:val="1"/>
      </w:rPr>
      <w:t>County</w:t>
    </w:r>
    <w:r w:rsidRPr="0DAA3945" w:rsidR="0DAA3945">
      <w:rPr>
        <w:b w:val="1"/>
        <w:bCs w:val="1"/>
        <w:i w:val="1"/>
        <w:iCs w:val="1"/>
        <w:spacing w:val="-5"/>
      </w:rPr>
      <w:t xml:space="preserve"> </w:t>
    </w:r>
    <w:r w:rsidRPr="0DAA3945" w:rsidR="0DAA3945">
      <w:rPr>
        <w:b w:val="1"/>
        <w:bCs w:val="1"/>
        <w:i w:val="1"/>
        <w:iCs w:val="1"/>
      </w:rPr>
      <w:t>ReGIS</w:t>
    </w:r>
    <w:r w:rsidRPr="0DAA3945" w:rsidR="0DAA3945">
      <w:rPr>
        <w:b w:val="1"/>
        <w:bCs w:val="1"/>
        <w:i w:val="1"/>
        <w:iCs w:val="1"/>
        <w:spacing w:val="-1"/>
      </w:rPr>
      <w:t xml:space="preserve"> </w:t>
    </w:r>
    <w:r w:rsidRPr="0DAA3945" w:rsidR="0DAA3945">
      <w:rPr>
        <w:b w:val="1"/>
        <w:bCs w:val="1"/>
        <w:i w:val="1"/>
        <w:iCs w:val="1"/>
      </w:rPr>
      <w:t>Meeting</w:t>
    </w:r>
    <w:r w:rsidRPr="0DAA3945" w:rsidR="0DAA3945">
      <w:rPr>
        <w:b w:val="1"/>
        <w:bCs w:val="1"/>
        <w:i w:val="1"/>
        <w:iCs w:val="1"/>
        <w:spacing w:val="-4"/>
      </w:rPr>
      <w:t xml:space="preserve"> </w:t>
    </w:r>
    <w:r w:rsidRPr="0DAA3945" w:rsidR="0DAA3945">
      <w:rPr>
        <w:b w:val="1"/>
        <w:bCs w:val="1"/>
        <w:i w:val="1"/>
        <w:iCs w:val="1"/>
      </w:rPr>
      <w:t>Minutes –</w:t>
    </w:r>
    <w:r w:rsidRPr="0DAA3945" w:rsidR="0DAA3945">
      <w:rPr>
        <w:b w:val="1"/>
        <w:bCs w:val="1"/>
        <w:i w:val="1"/>
        <w:iCs w:val="1"/>
        <w:spacing w:val="-6"/>
      </w:rPr>
      <w:t xml:space="preserve"> </w:t>
    </w:r>
    <w:r w:rsidRPr="0DAA3945" w:rsidR="0DAA3945">
      <w:rPr>
        <w:b w:val="1"/>
        <w:bCs w:val="1"/>
        <w:i w:val="1"/>
        <w:iCs w:val="1"/>
      </w:rPr>
      <w:t>January 15, 2025</w:t>
    </w:r>
  </w:p>
  <w:p w:rsidRPr="000E3301" w:rsidR="000E3301" w:rsidP="000E3301" w:rsidRDefault="000E3301" w14:paraId="723AF7B6" w14:textId="046FA20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500"/>
      <w:gridCol w:w="3500"/>
      <w:gridCol w:w="3500"/>
    </w:tblGrid>
    <w:tr w:rsidR="53155CDF" w:rsidTr="53155CDF" w14:paraId="3749AA86" w14:textId="77777777">
      <w:trPr>
        <w:trHeight w:val="300"/>
      </w:trPr>
      <w:tc>
        <w:tcPr>
          <w:tcW w:w="3500" w:type="dxa"/>
        </w:tcPr>
        <w:p w:rsidR="53155CDF" w:rsidP="53155CDF" w:rsidRDefault="53155CDF" w14:paraId="4B52C10B" w14:textId="6D5ABA22">
          <w:pPr>
            <w:pStyle w:val="Header"/>
            <w:ind w:left="-115"/>
          </w:pPr>
        </w:p>
      </w:tc>
      <w:tc>
        <w:tcPr>
          <w:tcW w:w="3500" w:type="dxa"/>
        </w:tcPr>
        <w:p w:rsidR="53155CDF" w:rsidP="53155CDF" w:rsidRDefault="53155CDF" w14:paraId="29E8E2AB" w14:textId="4B4581E7">
          <w:pPr>
            <w:pStyle w:val="Header"/>
            <w:jc w:val="center"/>
          </w:pPr>
        </w:p>
      </w:tc>
      <w:tc>
        <w:tcPr>
          <w:tcW w:w="3500" w:type="dxa"/>
        </w:tcPr>
        <w:p w:rsidR="53155CDF" w:rsidP="53155CDF" w:rsidRDefault="53155CDF" w14:paraId="7059C105" w14:textId="0A9FFF87">
          <w:pPr>
            <w:pStyle w:val="Header"/>
            <w:ind w:right="-115"/>
            <w:jc w:val="right"/>
          </w:pPr>
        </w:p>
      </w:tc>
    </w:tr>
  </w:tbl>
  <w:p w:rsidR="53155CDF" w:rsidP="53155CDF" w:rsidRDefault="53155CDF" w14:paraId="5783BD26" w14:textId="00A5B8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xmlns:w="http://schemas.openxmlformats.org/wordprocessingml/2006/main" w:abstractNumId="22">
    <w:nsid w:val="2ec43e7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8317DA0"/>
    <w:multiLevelType w:val="hybridMultilevel"/>
    <w:tmpl w:val="3548861A"/>
    <w:lvl w:ilvl="0" w:tplc="2150636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46076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AA8FCD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BD58904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4" w:tplc="661A8148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0AA258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9641B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882DBA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756EC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B91917E"/>
    <w:multiLevelType w:val="hybridMultilevel"/>
    <w:tmpl w:val="344827C0"/>
    <w:lvl w:ilvl="0" w:tplc="5E08AB9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37E324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1121D8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73434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FE28576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FFECA4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8EC65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E2350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B943C7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F0D26E9"/>
    <w:multiLevelType w:val="hybridMultilevel"/>
    <w:tmpl w:val="75E07E60"/>
    <w:lvl w:ilvl="0" w:tplc="97C27F2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AF6067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5CC0F0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C166E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58A026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1CC36D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61EE4E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51002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9A4B1B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4159BD3"/>
    <w:multiLevelType w:val="hybridMultilevel"/>
    <w:tmpl w:val="FF06559E"/>
    <w:lvl w:ilvl="0" w:tplc="EF9605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181E5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5C8EB6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8C4AF6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D18475C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CDE8F8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FEF0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B9236E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97E6F0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4677896"/>
    <w:multiLevelType w:val="hybridMultilevel"/>
    <w:tmpl w:val="1382ABD6"/>
    <w:lvl w:ilvl="0" w:tplc="04090001">
      <w:start w:val="1"/>
      <w:numFmt w:val="bullet"/>
      <w:lvlText w:val=""/>
      <w:lvlJc w:val="left"/>
      <w:pPr>
        <w:ind w:left="1546" w:hanging="360"/>
      </w:pPr>
      <w:rPr>
        <w:rFonts w:hint="default" w:ascii="Symbol" w:hAnsi="Symbol" w:cs="Symbol"/>
      </w:rPr>
    </w:lvl>
    <w:lvl w:ilvl="1" w:tplc="04090003">
      <w:start w:val="1"/>
      <w:numFmt w:val="bullet"/>
      <w:lvlText w:val="o"/>
      <w:lvlJc w:val="left"/>
      <w:pPr>
        <w:ind w:left="2266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86" w:hanging="360"/>
      </w:pPr>
      <w:rPr>
        <w:rFonts w:hint="default" w:ascii="Wingdings" w:hAnsi="Wingdings" w:cs="Wingdings"/>
      </w:rPr>
    </w:lvl>
    <w:lvl w:ilvl="3" w:tplc="04090001" w:tentative="1">
      <w:start w:val="1"/>
      <w:numFmt w:val="bullet"/>
      <w:lvlText w:val=""/>
      <w:lvlJc w:val="left"/>
      <w:pPr>
        <w:ind w:left="3706" w:hanging="360"/>
      </w:pPr>
      <w:rPr>
        <w:rFonts w:hint="default" w:ascii="Symbol" w:hAnsi="Symbol" w:cs="Symbol"/>
      </w:rPr>
    </w:lvl>
    <w:lvl w:ilvl="4" w:tplc="04090003" w:tentative="1">
      <w:start w:val="1"/>
      <w:numFmt w:val="bullet"/>
      <w:lvlText w:val="o"/>
      <w:lvlJc w:val="left"/>
      <w:pPr>
        <w:ind w:left="4426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146" w:hanging="360"/>
      </w:pPr>
      <w:rPr>
        <w:rFonts w:hint="default" w:ascii="Wingdings" w:hAnsi="Wingdings" w:cs="Wingdings"/>
      </w:rPr>
    </w:lvl>
    <w:lvl w:ilvl="6" w:tplc="04090001" w:tentative="1">
      <w:start w:val="1"/>
      <w:numFmt w:val="bullet"/>
      <w:lvlText w:val=""/>
      <w:lvlJc w:val="left"/>
      <w:pPr>
        <w:ind w:left="5866" w:hanging="360"/>
      </w:pPr>
      <w:rPr>
        <w:rFonts w:hint="default" w:ascii="Symbol" w:hAnsi="Symbol" w:cs="Symbol"/>
      </w:rPr>
    </w:lvl>
    <w:lvl w:ilvl="7" w:tplc="04090003" w:tentative="1">
      <w:start w:val="1"/>
      <w:numFmt w:val="bullet"/>
      <w:lvlText w:val="o"/>
      <w:lvlJc w:val="left"/>
      <w:pPr>
        <w:ind w:left="6586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306" w:hanging="360"/>
      </w:pPr>
      <w:rPr>
        <w:rFonts w:hint="default" w:ascii="Wingdings" w:hAnsi="Wingdings" w:cs="Wingdings"/>
      </w:rPr>
    </w:lvl>
  </w:abstractNum>
  <w:abstractNum w:abstractNumId="5" w15:restartNumberingAfterBreak="0">
    <w:nsid w:val="15CA2D4A"/>
    <w:multiLevelType w:val="hybridMultilevel"/>
    <w:tmpl w:val="57A0223C"/>
    <w:lvl w:ilvl="0" w:tplc="0409000F">
      <w:start w:val="1"/>
      <w:numFmt w:val="decimal"/>
      <w:lvlText w:val="%1."/>
      <w:lvlJc w:val="left"/>
      <w:pPr>
        <w:ind w:left="1546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6" w:hanging="360"/>
      </w:pPr>
    </w:lvl>
    <w:lvl w:ilvl="2" w:tplc="0409000F">
      <w:start w:val="1"/>
      <w:numFmt w:val="decimal"/>
      <w:lvlText w:val="%3."/>
      <w:lvlJc w:val="left"/>
      <w:pPr>
        <w:ind w:left="2986" w:hanging="180"/>
      </w:pPr>
    </w:lvl>
    <w:lvl w:ilvl="3" w:tplc="0409000F" w:tentative="1">
      <w:start w:val="1"/>
      <w:numFmt w:val="decimal"/>
      <w:lvlText w:val="%4."/>
      <w:lvlJc w:val="left"/>
      <w:pPr>
        <w:ind w:left="3706" w:hanging="360"/>
      </w:pPr>
    </w:lvl>
    <w:lvl w:ilvl="4" w:tplc="04090019" w:tentative="1">
      <w:start w:val="1"/>
      <w:numFmt w:val="lowerLetter"/>
      <w:lvlText w:val="%5."/>
      <w:lvlJc w:val="left"/>
      <w:pPr>
        <w:ind w:left="4426" w:hanging="360"/>
      </w:pPr>
    </w:lvl>
    <w:lvl w:ilvl="5" w:tplc="0409001B" w:tentative="1">
      <w:start w:val="1"/>
      <w:numFmt w:val="lowerRoman"/>
      <w:lvlText w:val="%6."/>
      <w:lvlJc w:val="right"/>
      <w:pPr>
        <w:ind w:left="5146" w:hanging="180"/>
      </w:pPr>
    </w:lvl>
    <w:lvl w:ilvl="6" w:tplc="0409000F" w:tentative="1">
      <w:start w:val="1"/>
      <w:numFmt w:val="decimal"/>
      <w:lvlText w:val="%7."/>
      <w:lvlJc w:val="left"/>
      <w:pPr>
        <w:ind w:left="5866" w:hanging="360"/>
      </w:pPr>
    </w:lvl>
    <w:lvl w:ilvl="7" w:tplc="04090019" w:tentative="1">
      <w:start w:val="1"/>
      <w:numFmt w:val="lowerLetter"/>
      <w:lvlText w:val="%8."/>
      <w:lvlJc w:val="left"/>
      <w:pPr>
        <w:ind w:left="6586" w:hanging="360"/>
      </w:pPr>
    </w:lvl>
    <w:lvl w:ilvl="8" w:tplc="0409001B" w:tentative="1">
      <w:start w:val="1"/>
      <w:numFmt w:val="lowerRoman"/>
      <w:lvlText w:val="%9."/>
      <w:lvlJc w:val="right"/>
      <w:pPr>
        <w:ind w:left="7306" w:hanging="180"/>
      </w:pPr>
    </w:lvl>
  </w:abstractNum>
  <w:abstractNum w:abstractNumId="6" w15:restartNumberingAfterBreak="0">
    <w:nsid w:val="16100FA2"/>
    <w:multiLevelType w:val="hybridMultilevel"/>
    <w:tmpl w:val="F27ADD0C"/>
    <w:lvl w:ilvl="0" w:tplc="62D622C2">
      <w:start w:val="3"/>
      <w:numFmt w:val="lowerLetter"/>
      <w:lvlText w:val="%1."/>
      <w:lvlJc w:val="left"/>
      <w:pPr>
        <w:ind w:left="465" w:hanging="360"/>
      </w:pPr>
      <w:rPr>
        <w:rFonts w:hint="default" w:ascii="Calibri" w:hAnsi="Calibri" w:cs="Calibri"/>
        <w:color w:val="000000"/>
      </w:rPr>
    </w:lvl>
    <w:lvl w:ilvl="1" w:tplc="04090019">
      <w:start w:val="1"/>
      <w:numFmt w:val="lowerLetter"/>
      <w:lvlText w:val="%2."/>
      <w:lvlJc w:val="left"/>
      <w:pPr>
        <w:ind w:left="1185" w:hanging="360"/>
      </w:pPr>
    </w:lvl>
    <w:lvl w:ilvl="2" w:tplc="0409001B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7" w15:restartNumberingAfterBreak="0">
    <w:nsid w:val="3A0B1673"/>
    <w:multiLevelType w:val="hybridMultilevel"/>
    <w:tmpl w:val="EF0E8A06"/>
    <w:lvl w:ilvl="0" w:tplc="9DE8472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B74DB3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BB620B0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6B8C37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64CD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9C82D2A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C64164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77289BD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AA42B6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3A11AFB7"/>
    <w:multiLevelType w:val="hybridMultilevel"/>
    <w:tmpl w:val="A24845A0"/>
    <w:lvl w:ilvl="0" w:tplc="6EB80A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7BA22C6">
      <w:start w:val="1"/>
      <w:numFmt w:val="bullet"/>
      <w:lvlText w:val="5"/>
      <w:lvlJc w:val="left"/>
      <w:pPr>
        <w:ind w:left="1440" w:hanging="360"/>
      </w:pPr>
      <w:rPr>
        <w:rFonts w:hint="default" w:ascii="Calibri" w:hAnsi="Calibri"/>
      </w:rPr>
    </w:lvl>
    <w:lvl w:ilvl="2" w:tplc="8454FA4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EE7A42E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F3064A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6B897E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A687DDE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AC235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A6628E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DED5FFA"/>
    <w:multiLevelType w:val="hybridMultilevel"/>
    <w:tmpl w:val="ABAED148"/>
    <w:lvl w:ilvl="0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 w:cs="Wingdings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0" w15:restartNumberingAfterBreak="0">
    <w:nsid w:val="4388AF04"/>
    <w:multiLevelType w:val="hybridMultilevel"/>
    <w:tmpl w:val="8570B8D4"/>
    <w:lvl w:ilvl="0" w:tplc="30CEA192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408BBD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EEF01A7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FD4570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426EA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7DAA650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1E0F9FC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DB1E868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D6CB9B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466AE671"/>
    <w:multiLevelType w:val="hybridMultilevel"/>
    <w:tmpl w:val="442E24B4"/>
    <w:lvl w:ilvl="0" w:tplc="9A5C302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D62AFF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75A6E14E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FC167BB6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08AE9A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03227DCE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ED58ECB6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18AD454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1438F00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2" w15:restartNumberingAfterBreak="0">
    <w:nsid w:val="562261CB"/>
    <w:multiLevelType w:val="hybridMultilevel"/>
    <w:tmpl w:val="277C1C62"/>
    <w:lvl w:ilvl="0" w:tplc="1C1CB94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1BC0DF0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7524588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E66B7E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EF2CBAE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5" w:tplc="66C279B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52C932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D220B4A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1EDDC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7B9CB7B"/>
    <w:multiLevelType w:val="hybridMultilevel"/>
    <w:tmpl w:val="6038CF2A"/>
    <w:lvl w:ilvl="0" w:tplc="1E1EC1C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A88EE2E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B6631E2">
      <w:start w:val="1"/>
      <w:numFmt w:val="bullet"/>
      <w:lvlText w:val=""/>
      <w:lvlJc w:val="left"/>
      <w:pPr>
        <w:ind w:left="2983" w:hanging="180"/>
      </w:pPr>
      <w:rPr>
        <w:rFonts w:hint="default" w:ascii="Symbol" w:hAnsi="Symbol"/>
      </w:rPr>
    </w:lvl>
    <w:lvl w:ilvl="3" w:tplc="2942257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0F2AE5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ACE2A4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34EACA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986A837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CBA08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85618B9"/>
    <w:multiLevelType w:val="hybridMultilevel"/>
    <w:tmpl w:val="6CA802A8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5">
      <w:start w:val="1"/>
      <w:numFmt w:val="bullet"/>
      <w:lvlText w:val=""/>
      <w:lvlJc w:val="left"/>
      <w:pPr>
        <w:ind w:left="1560" w:hanging="361"/>
      </w:pPr>
      <w:rPr>
        <w:rFonts w:hint="default" w:ascii="Wingdings" w:hAnsi="Wingdings" w:cs="Wingdings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15" w15:restartNumberingAfterBreak="0">
    <w:nsid w:val="5B4B148F"/>
    <w:multiLevelType w:val="hybridMultilevel"/>
    <w:tmpl w:val="D6D08A12"/>
    <w:lvl w:ilvl="0" w:tplc="0409000F">
      <w:start w:val="1"/>
      <w:numFmt w:val="decimal"/>
      <w:lvlText w:val="%1."/>
      <w:lvlJc w:val="left"/>
      <w:pPr>
        <w:ind w:left="1545" w:hanging="360"/>
      </w:pPr>
      <w:rPr>
        <w:rFonts w:hint="default"/>
        <w:color w:val="000000"/>
      </w:rPr>
    </w:lvl>
    <w:lvl w:ilvl="1" w:tplc="04090019">
      <w:start w:val="1"/>
      <w:numFmt w:val="lowerLetter"/>
      <w:lvlText w:val="%2."/>
      <w:lvlJc w:val="left"/>
      <w:pPr>
        <w:ind w:left="2265" w:hanging="360"/>
      </w:pPr>
    </w:lvl>
    <w:lvl w:ilvl="2" w:tplc="FFFFFFFF">
      <w:start w:val="1"/>
      <w:numFmt w:val="decimal"/>
      <w:lvlText w:val="%3."/>
      <w:lvlJc w:val="left"/>
      <w:pPr>
        <w:ind w:left="2985" w:hanging="180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F" w:tentative="1">
      <w:start w:val="1"/>
      <w:numFmt w:val="decimal"/>
      <w:lvlText w:val="%4."/>
      <w:lvlJc w:val="left"/>
      <w:pPr>
        <w:ind w:left="3705" w:hanging="360"/>
      </w:pPr>
    </w:lvl>
    <w:lvl w:ilvl="4" w:tplc="04090019" w:tentative="1">
      <w:start w:val="1"/>
      <w:numFmt w:val="lowerLetter"/>
      <w:lvlText w:val="%5."/>
      <w:lvlJc w:val="left"/>
      <w:pPr>
        <w:ind w:left="4425" w:hanging="360"/>
      </w:pPr>
    </w:lvl>
    <w:lvl w:ilvl="5" w:tplc="0409001B" w:tentative="1">
      <w:start w:val="1"/>
      <w:numFmt w:val="lowerRoman"/>
      <w:lvlText w:val="%6."/>
      <w:lvlJc w:val="right"/>
      <w:pPr>
        <w:ind w:left="5145" w:hanging="180"/>
      </w:pPr>
    </w:lvl>
    <w:lvl w:ilvl="6" w:tplc="0409000F" w:tentative="1">
      <w:start w:val="1"/>
      <w:numFmt w:val="decimal"/>
      <w:lvlText w:val="%7."/>
      <w:lvlJc w:val="left"/>
      <w:pPr>
        <w:ind w:left="5865" w:hanging="360"/>
      </w:pPr>
    </w:lvl>
    <w:lvl w:ilvl="7" w:tplc="04090019" w:tentative="1">
      <w:start w:val="1"/>
      <w:numFmt w:val="lowerLetter"/>
      <w:lvlText w:val="%8."/>
      <w:lvlJc w:val="left"/>
      <w:pPr>
        <w:ind w:left="6585" w:hanging="360"/>
      </w:pPr>
    </w:lvl>
    <w:lvl w:ilvl="8" w:tplc="04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6" w15:restartNumberingAfterBreak="0">
    <w:nsid w:val="60391E95"/>
    <w:multiLevelType w:val="hybridMultilevel"/>
    <w:tmpl w:val="C21C41C6"/>
    <w:lvl w:ilvl="0" w:tplc="96DAA33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6AA8D2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55C4C9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0D84AA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906F9A2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5" w:tplc="3E74632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9B28EBD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B66A13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0400DDC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60C6FCE7"/>
    <w:multiLevelType w:val="hybridMultilevel"/>
    <w:tmpl w:val="E4C63252"/>
    <w:lvl w:ilvl="0" w:tplc="F93073A6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1F76789A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0910FCB8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AA9CB828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7A3CF6B2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C41AC1B0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36720588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AAF86AF6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D382C2B4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8" w15:restartNumberingAfterBreak="0">
    <w:nsid w:val="745AD704"/>
    <w:multiLevelType w:val="hybridMultilevel"/>
    <w:tmpl w:val="63AC3494"/>
    <w:lvl w:ilvl="0" w:tplc="663A5EA4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1" w:tplc="215AC778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/>
      </w:rPr>
    </w:lvl>
    <w:lvl w:ilvl="2" w:tplc="F5AC7A4A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3" w:tplc="E3A6D8AE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4" w:tplc="061A6E06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/>
      </w:rPr>
    </w:lvl>
    <w:lvl w:ilvl="5" w:tplc="579E9BB8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  <w:lvl w:ilvl="6" w:tplc="88189622">
      <w:start w:val="1"/>
      <w:numFmt w:val="bullet"/>
      <w:lvlText w:val=""/>
      <w:lvlJc w:val="left"/>
      <w:pPr>
        <w:ind w:left="6480" w:hanging="360"/>
      </w:pPr>
      <w:rPr>
        <w:rFonts w:hint="default" w:ascii="Symbol" w:hAnsi="Symbol"/>
      </w:rPr>
    </w:lvl>
    <w:lvl w:ilvl="7" w:tplc="30A453DA">
      <w:start w:val="1"/>
      <w:numFmt w:val="bullet"/>
      <w:lvlText w:val="o"/>
      <w:lvlJc w:val="left"/>
      <w:pPr>
        <w:ind w:left="7200" w:hanging="360"/>
      </w:pPr>
      <w:rPr>
        <w:rFonts w:hint="default" w:ascii="Courier New" w:hAnsi="Courier New"/>
      </w:rPr>
    </w:lvl>
    <w:lvl w:ilvl="8" w:tplc="5D76D360">
      <w:start w:val="1"/>
      <w:numFmt w:val="bullet"/>
      <w:lvlText w:val=""/>
      <w:lvlJc w:val="left"/>
      <w:pPr>
        <w:ind w:left="7920" w:hanging="360"/>
      </w:pPr>
      <w:rPr>
        <w:rFonts w:hint="default" w:ascii="Wingdings" w:hAnsi="Wingdings"/>
      </w:rPr>
    </w:lvl>
  </w:abstractNum>
  <w:abstractNum w:abstractNumId="19" w15:restartNumberingAfterBreak="0">
    <w:nsid w:val="77815862"/>
    <w:multiLevelType w:val="hybridMultilevel"/>
    <w:tmpl w:val="A8DEDB3C"/>
    <w:lvl w:ilvl="0" w:tplc="79DC5318">
      <w:start w:val="1"/>
      <w:numFmt w:val="upperRoman"/>
      <w:lvlText w:val="%1."/>
      <w:lvlJc w:val="left"/>
      <w:pPr>
        <w:ind w:left="827" w:hanging="72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1F4E79"/>
        <w:spacing w:val="0"/>
        <w:w w:val="100"/>
        <w:sz w:val="36"/>
        <w:szCs w:val="36"/>
        <w:lang w:val="en-US" w:eastAsia="en-US" w:bidi="ar-SA"/>
      </w:rPr>
    </w:lvl>
    <w:lvl w:ilvl="1" w:tplc="FFFFFFFF">
      <w:start w:val="1"/>
      <w:numFmt w:val="upperLetter"/>
      <w:lvlText w:val="%2."/>
      <w:lvlJc w:val="left"/>
      <w:pPr>
        <w:ind w:left="1187" w:hanging="361"/>
      </w:pPr>
      <w:rPr>
        <w:rFonts w:hint="default" w:ascii="Arial" w:hAnsi="Arial"/>
        <w:spacing w:val="-1"/>
        <w:w w:val="102"/>
        <w:lang w:val="en-US" w:eastAsia="en-US" w:bidi="ar-SA"/>
      </w:rPr>
    </w:lvl>
    <w:lvl w:ilvl="2" w:tplc="FFFFFFFF">
      <w:start w:val="1"/>
      <w:numFmt w:val="decimal"/>
      <w:lvlText w:val="%3."/>
      <w:lvlJc w:val="left"/>
      <w:pPr>
        <w:ind w:left="1548" w:hanging="361"/>
      </w:pPr>
      <w:rPr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3" w:tplc="04090001">
      <w:start w:val="1"/>
      <w:numFmt w:val="bullet"/>
      <w:lvlText w:val=""/>
      <w:lvlJc w:val="left"/>
      <w:pPr>
        <w:ind w:left="1560" w:hanging="361"/>
      </w:pPr>
      <w:rPr>
        <w:rFonts w:hint="default" w:ascii="Symbol" w:hAnsi="Symbol" w:cs="Symbol"/>
        <w:b w:val="0"/>
        <w:bCs w:val="0"/>
        <w:i w:val="0"/>
        <w:iCs w:val="0"/>
        <w:spacing w:val="-6"/>
        <w:w w:val="102"/>
        <w:sz w:val="22"/>
        <w:szCs w:val="22"/>
        <w:lang w:val="en-US" w:eastAsia="en-US" w:bidi="ar-SA"/>
      </w:rPr>
    </w:lvl>
    <w:lvl w:ilvl="4" w:tplc="04090019">
      <w:start w:val="1"/>
      <w:numFmt w:val="lowerLetter"/>
      <w:lvlText w:val="%5."/>
      <w:lvlJc w:val="left"/>
      <w:pPr>
        <w:ind w:left="2853" w:hanging="360"/>
      </w:pPr>
    </w:lvl>
    <w:lvl w:ilvl="5" w:tplc="8968F28A">
      <w:numFmt w:val="bullet"/>
      <w:lvlText w:val="•"/>
      <w:lvlJc w:val="left"/>
      <w:pPr>
        <w:ind w:left="4148" w:hanging="361"/>
      </w:pPr>
      <w:rPr>
        <w:rFonts w:hint="default"/>
        <w:lang w:val="en-US" w:eastAsia="en-US" w:bidi="ar-SA"/>
      </w:rPr>
    </w:lvl>
    <w:lvl w:ilvl="6" w:tplc="31841C9A">
      <w:numFmt w:val="bullet"/>
      <w:lvlText w:val="•"/>
      <w:lvlJc w:val="left"/>
      <w:pPr>
        <w:ind w:left="5442" w:hanging="361"/>
      </w:pPr>
      <w:rPr>
        <w:rFonts w:hint="default"/>
        <w:lang w:val="en-US" w:eastAsia="en-US" w:bidi="ar-SA"/>
      </w:rPr>
    </w:lvl>
    <w:lvl w:ilvl="7" w:tplc="A28E9E74">
      <w:numFmt w:val="bullet"/>
      <w:lvlText w:val="•"/>
      <w:lvlJc w:val="left"/>
      <w:pPr>
        <w:ind w:left="6737" w:hanging="361"/>
      </w:pPr>
      <w:rPr>
        <w:rFonts w:hint="default"/>
        <w:lang w:val="en-US" w:eastAsia="en-US" w:bidi="ar-SA"/>
      </w:rPr>
    </w:lvl>
    <w:lvl w:ilvl="8" w:tplc="43546FCE">
      <w:numFmt w:val="bullet"/>
      <w:lvlText w:val="•"/>
      <w:lvlJc w:val="left"/>
      <w:pPr>
        <w:ind w:left="8031" w:hanging="361"/>
      </w:pPr>
      <w:rPr>
        <w:rFonts w:hint="default"/>
        <w:lang w:val="en-US" w:eastAsia="en-US" w:bidi="ar-SA"/>
      </w:rPr>
    </w:lvl>
  </w:abstractNum>
  <w:abstractNum w:abstractNumId="20" w15:restartNumberingAfterBreak="0">
    <w:nsid w:val="7D31DE6E"/>
    <w:multiLevelType w:val="multilevel"/>
    <w:tmpl w:val="D3BAFE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21" w15:restartNumberingAfterBreak="0">
    <w:nsid w:val="7D746E80"/>
    <w:multiLevelType w:val="multilevel"/>
    <w:tmpl w:val="73EA6DD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180"/>
      </w:pPr>
    </w:lvl>
    <w:lvl w:ilvl="3">
      <w:start w:val="1"/>
      <w:numFmt w:val="decimal"/>
      <w:lvlText w:val="(%4)"/>
      <w:lvlJc w:val="left"/>
      <w:pPr>
        <w:ind w:left="2880" w:hanging="360"/>
      </w:pPr>
    </w:lvl>
    <w:lvl w:ilvl="4">
      <w:start w:val="1"/>
      <w:numFmt w:val="lowerLetter"/>
      <w:lvlText w:val="(%5)"/>
      <w:lvlJc w:val="left"/>
      <w:pPr>
        <w:ind w:left="3600" w:hanging="360"/>
      </w:pPr>
    </w:lvl>
    <w:lvl w:ilvl="5">
      <w:start w:val="1"/>
      <w:numFmt w:val="lowerRoman"/>
      <w:lvlText w:val="(%6)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23">
    <w:abstractNumId w:val="22"/>
  </w:num>
  <w:num w:numId="1" w16cid:durableId="1846699753">
    <w:abstractNumId w:val="13"/>
  </w:num>
  <w:num w:numId="2" w16cid:durableId="978845821">
    <w:abstractNumId w:val="7"/>
  </w:num>
  <w:num w:numId="3" w16cid:durableId="1463037364">
    <w:abstractNumId w:val="11"/>
  </w:num>
  <w:num w:numId="4" w16cid:durableId="2099860701">
    <w:abstractNumId w:val="18"/>
  </w:num>
  <w:num w:numId="5" w16cid:durableId="2063013422">
    <w:abstractNumId w:val="16"/>
  </w:num>
  <w:num w:numId="6" w16cid:durableId="542986569">
    <w:abstractNumId w:val="0"/>
  </w:num>
  <w:num w:numId="7" w16cid:durableId="851189100">
    <w:abstractNumId w:val="20"/>
  </w:num>
  <w:num w:numId="8" w16cid:durableId="1918249203">
    <w:abstractNumId w:val="21"/>
  </w:num>
  <w:num w:numId="9" w16cid:durableId="717247071">
    <w:abstractNumId w:val="8"/>
  </w:num>
  <w:num w:numId="10" w16cid:durableId="1062369009">
    <w:abstractNumId w:val="10"/>
  </w:num>
  <w:num w:numId="11" w16cid:durableId="1094394718">
    <w:abstractNumId w:val="12"/>
  </w:num>
  <w:num w:numId="12" w16cid:durableId="200284283">
    <w:abstractNumId w:val="2"/>
  </w:num>
  <w:num w:numId="13" w16cid:durableId="1283539190">
    <w:abstractNumId w:val="1"/>
  </w:num>
  <w:num w:numId="14" w16cid:durableId="1288967700">
    <w:abstractNumId w:val="3"/>
  </w:num>
  <w:num w:numId="15" w16cid:durableId="885484392">
    <w:abstractNumId w:val="17"/>
  </w:num>
  <w:num w:numId="16" w16cid:durableId="1046416066">
    <w:abstractNumId w:val="19"/>
  </w:num>
  <w:num w:numId="17" w16cid:durableId="1460881606">
    <w:abstractNumId w:val="6"/>
  </w:num>
  <w:num w:numId="18" w16cid:durableId="366681637">
    <w:abstractNumId w:val="5"/>
  </w:num>
  <w:num w:numId="19" w16cid:durableId="942227119">
    <w:abstractNumId w:val="15"/>
  </w:num>
  <w:num w:numId="20" w16cid:durableId="76557855">
    <w:abstractNumId w:val="4"/>
  </w:num>
  <w:num w:numId="21" w16cid:durableId="299581260">
    <w:abstractNumId w:val="14"/>
  </w:num>
  <w:num w:numId="22" w16cid:durableId="1991933809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6A"/>
    <w:rsid w:val="000008BF"/>
    <w:rsid w:val="00001D6F"/>
    <w:rsid w:val="00003AEF"/>
    <w:rsid w:val="0000494F"/>
    <w:rsid w:val="00006196"/>
    <w:rsid w:val="000116D3"/>
    <w:rsid w:val="00011DDB"/>
    <w:rsid w:val="00011FBC"/>
    <w:rsid w:val="0001205C"/>
    <w:rsid w:val="00012D10"/>
    <w:rsid w:val="00013E61"/>
    <w:rsid w:val="00014B09"/>
    <w:rsid w:val="00014CBD"/>
    <w:rsid w:val="00021A6F"/>
    <w:rsid w:val="00024115"/>
    <w:rsid w:val="00024A47"/>
    <w:rsid w:val="00032760"/>
    <w:rsid w:val="00033511"/>
    <w:rsid w:val="00033EE8"/>
    <w:rsid w:val="0003411D"/>
    <w:rsid w:val="000358EB"/>
    <w:rsid w:val="00035E9C"/>
    <w:rsid w:val="000422E2"/>
    <w:rsid w:val="00042B3E"/>
    <w:rsid w:val="00042CC4"/>
    <w:rsid w:val="00042DE7"/>
    <w:rsid w:val="00046C87"/>
    <w:rsid w:val="00046CF1"/>
    <w:rsid w:val="00046FE8"/>
    <w:rsid w:val="00050F5B"/>
    <w:rsid w:val="00052A6E"/>
    <w:rsid w:val="00055076"/>
    <w:rsid w:val="00057498"/>
    <w:rsid w:val="00061405"/>
    <w:rsid w:val="00061C23"/>
    <w:rsid w:val="00062076"/>
    <w:rsid w:val="0006448F"/>
    <w:rsid w:val="000650CE"/>
    <w:rsid w:val="0006730C"/>
    <w:rsid w:val="00067610"/>
    <w:rsid w:val="00071D9F"/>
    <w:rsid w:val="000728E5"/>
    <w:rsid w:val="000735AC"/>
    <w:rsid w:val="00073B33"/>
    <w:rsid w:val="00076D6A"/>
    <w:rsid w:val="00077190"/>
    <w:rsid w:val="00077F96"/>
    <w:rsid w:val="000823E2"/>
    <w:rsid w:val="00082476"/>
    <w:rsid w:val="00083173"/>
    <w:rsid w:val="0008533A"/>
    <w:rsid w:val="00090015"/>
    <w:rsid w:val="00091F43"/>
    <w:rsid w:val="000A064E"/>
    <w:rsid w:val="000A12BE"/>
    <w:rsid w:val="000A22AC"/>
    <w:rsid w:val="000A4605"/>
    <w:rsid w:val="000A4D1D"/>
    <w:rsid w:val="000A5832"/>
    <w:rsid w:val="000A6CFE"/>
    <w:rsid w:val="000B5084"/>
    <w:rsid w:val="000B58CC"/>
    <w:rsid w:val="000B7E4E"/>
    <w:rsid w:val="000B8573"/>
    <w:rsid w:val="000C1DA6"/>
    <w:rsid w:val="000C291E"/>
    <w:rsid w:val="000C34A9"/>
    <w:rsid w:val="000D7F3A"/>
    <w:rsid w:val="000E1269"/>
    <w:rsid w:val="000E1D11"/>
    <w:rsid w:val="000E2186"/>
    <w:rsid w:val="000E298C"/>
    <w:rsid w:val="000E3301"/>
    <w:rsid w:val="000E61B9"/>
    <w:rsid w:val="000E7FDC"/>
    <w:rsid w:val="000F112E"/>
    <w:rsid w:val="000F3533"/>
    <w:rsid w:val="000F4934"/>
    <w:rsid w:val="000F673F"/>
    <w:rsid w:val="000F6F1A"/>
    <w:rsid w:val="000F7735"/>
    <w:rsid w:val="001031B4"/>
    <w:rsid w:val="00103E11"/>
    <w:rsid w:val="00104B37"/>
    <w:rsid w:val="00104C01"/>
    <w:rsid w:val="00105046"/>
    <w:rsid w:val="00105147"/>
    <w:rsid w:val="00106179"/>
    <w:rsid w:val="001064BB"/>
    <w:rsid w:val="00107F0D"/>
    <w:rsid w:val="0011017D"/>
    <w:rsid w:val="00110A09"/>
    <w:rsid w:val="0011224A"/>
    <w:rsid w:val="00117D4F"/>
    <w:rsid w:val="00120C6B"/>
    <w:rsid w:val="00125AA4"/>
    <w:rsid w:val="00132690"/>
    <w:rsid w:val="00133BD0"/>
    <w:rsid w:val="00135D31"/>
    <w:rsid w:val="0013634C"/>
    <w:rsid w:val="00137829"/>
    <w:rsid w:val="001417F9"/>
    <w:rsid w:val="00144A41"/>
    <w:rsid w:val="00145F5B"/>
    <w:rsid w:val="0014604B"/>
    <w:rsid w:val="00147ABD"/>
    <w:rsid w:val="00147CD5"/>
    <w:rsid w:val="0015188D"/>
    <w:rsid w:val="00155CBD"/>
    <w:rsid w:val="00160029"/>
    <w:rsid w:val="00161CB0"/>
    <w:rsid w:val="00163169"/>
    <w:rsid w:val="00164F0E"/>
    <w:rsid w:val="00165A9D"/>
    <w:rsid w:val="00166435"/>
    <w:rsid w:val="001710D6"/>
    <w:rsid w:val="0017417E"/>
    <w:rsid w:val="0017667C"/>
    <w:rsid w:val="001771E0"/>
    <w:rsid w:val="001773E9"/>
    <w:rsid w:val="00180E20"/>
    <w:rsid w:val="00181536"/>
    <w:rsid w:val="00182314"/>
    <w:rsid w:val="00182F3F"/>
    <w:rsid w:val="00184597"/>
    <w:rsid w:val="001867AB"/>
    <w:rsid w:val="00187B8D"/>
    <w:rsid w:val="00190BDB"/>
    <w:rsid w:val="00190C77"/>
    <w:rsid w:val="00191353"/>
    <w:rsid w:val="00191482"/>
    <w:rsid w:val="0019203F"/>
    <w:rsid w:val="00192ECB"/>
    <w:rsid w:val="001934EB"/>
    <w:rsid w:val="00193FD4"/>
    <w:rsid w:val="0019428F"/>
    <w:rsid w:val="00195508"/>
    <w:rsid w:val="00195DC8"/>
    <w:rsid w:val="00197899"/>
    <w:rsid w:val="001A11B4"/>
    <w:rsid w:val="001A24E5"/>
    <w:rsid w:val="001A4E9A"/>
    <w:rsid w:val="001A6088"/>
    <w:rsid w:val="001A61C8"/>
    <w:rsid w:val="001A68FF"/>
    <w:rsid w:val="001A7C6A"/>
    <w:rsid w:val="001A7D6E"/>
    <w:rsid w:val="001A96D9"/>
    <w:rsid w:val="001B1BD5"/>
    <w:rsid w:val="001B2B02"/>
    <w:rsid w:val="001B2E19"/>
    <w:rsid w:val="001B62E9"/>
    <w:rsid w:val="001C2027"/>
    <w:rsid w:val="001C2162"/>
    <w:rsid w:val="001C276B"/>
    <w:rsid w:val="001C4BB0"/>
    <w:rsid w:val="001C7CE5"/>
    <w:rsid w:val="001C7D00"/>
    <w:rsid w:val="001D23A7"/>
    <w:rsid w:val="001D5F8A"/>
    <w:rsid w:val="001D6F44"/>
    <w:rsid w:val="001D72A9"/>
    <w:rsid w:val="001D7A61"/>
    <w:rsid w:val="001E18AC"/>
    <w:rsid w:val="001E1F19"/>
    <w:rsid w:val="001E20DF"/>
    <w:rsid w:val="001E3862"/>
    <w:rsid w:val="001E4DB5"/>
    <w:rsid w:val="001E58EC"/>
    <w:rsid w:val="001E5F4F"/>
    <w:rsid w:val="001F0C92"/>
    <w:rsid w:val="001F2A6E"/>
    <w:rsid w:val="001F404A"/>
    <w:rsid w:val="001F4484"/>
    <w:rsid w:val="001F63E2"/>
    <w:rsid w:val="00201643"/>
    <w:rsid w:val="00201715"/>
    <w:rsid w:val="00202633"/>
    <w:rsid w:val="00203E71"/>
    <w:rsid w:val="00206174"/>
    <w:rsid w:val="00207272"/>
    <w:rsid w:val="00211A46"/>
    <w:rsid w:val="002132DB"/>
    <w:rsid w:val="00213C57"/>
    <w:rsid w:val="00214C60"/>
    <w:rsid w:val="0021634A"/>
    <w:rsid w:val="00226C08"/>
    <w:rsid w:val="0023061E"/>
    <w:rsid w:val="002313A1"/>
    <w:rsid w:val="00231BDF"/>
    <w:rsid w:val="00232395"/>
    <w:rsid w:val="00233D22"/>
    <w:rsid w:val="002346FC"/>
    <w:rsid w:val="00236C52"/>
    <w:rsid w:val="002416A5"/>
    <w:rsid w:val="00241C1D"/>
    <w:rsid w:val="00243F16"/>
    <w:rsid w:val="00247303"/>
    <w:rsid w:val="00252F64"/>
    <w:rsid w:val="00253589"/>
    <w:rsid w:val="0025799B"/>
    <w:rsid w:val="00261B79"/>
    <w:rsid w:val="0026341F"/>
    <w:rsid w:val="00264784"/>
    <w:rsid w:val="00264EFA"/>
    <w:rsid w:val="00265722"/>
    <w:rsid w:val="00266511"/>
    <w:rsid w:val="002713E7"/>
    <w:rsid w:val="00271EEA"/>
    <w:rsid w:val="00273281"/>
    <w:rsid w:val="00273E29"/>
    <w:rsid w:val="00274CD6"/>
    <w:rsid w:val="00275542"/>
    <w:rsid w:val="002756F3"/>
    <w:rsid w:val="002776C2"/>
    <w:rsid w:val="00280FC5"/>
    <w:rsid w:val="002833E8"/>
    <w:rsid w:val="00284B49"/>
    <w:rsid w:val="00284B95"/>
    <w:rsid w:val="00285CAB"/>
    <w:rsid w:val="00286648"/>
    <w:rsid w:val="00286C64"/>
    <w:rsid w:val="002879CB"/>
    <w:rsid w:val="00290D3C"/>
    <w:rsid w:val="00291689"/>
    <w:rsid w:val="0029256E"/>
    <w:rsid w:val="002935AD"/>
    <w:rsid w:val="00294D7C"/>
    <w:rsid w:val="0029548F"/>
    <w:rsid w:val="002958E3"/>
    <w:rsid w:val="0029792C"/>
    <w:rsid w:val="002A0872"/>
    <w:rsid w:val="002A3138"/>
    <w:rsid w:val="002A738D"/>
    <w:rsid w:val="002A779D"/>
    <w:rsid w:val="002B0C80"/>
    <w:rsid w:val="002B20F5"/>
    <w:rsid w:val="002C0205"/>
    <w:rsid w:val="002C0854"/>
    <w:rsid w:val="002C110B"/>
    <w:rsid w:val="002C3320"/>
    <w:rsid w:val="002C6413"/>
    <w:rsid w:val="002C7195"/>
    <w:rsid w:val="002C72A0"/>
    <w:rsid w:val="002D05DA"/>
    <w:rsid w:val="002D0B3F"/>
    <w:rsid w:val="002D1374"/>
    <w:rsid w:val="002D176C"/>
    <w:rsid w:val="002D192E"/>
    <w:rsid w:val="002D2A9F"/>
    <w:rsid w:val="002D3A14"/>
    <w:rsid w:val="002E1D9B"/>
    <w:rsid w:val="002E36F2"/>
    <w:rsid w:val="002E4913"/>
    <w:rsid w:val="002E4FC8"/>
    <w:rsid w:val="002F6A1B"/>
    <w:rsid w:val="002F7B77"/>
    <w:rsid w:val="002FDAB1"/>
    <w:rsid w:val="00300017"/>
    <w:rsid w:val="00300A89"/>
    <w:rsid w:val="00301093"/>
    <w:rsid w:val="00302394"/>
    <w:rsid w:val="00304303"/>
    <w:rsid w:val="0030759A"/>
    <w:rsid w:val="0031057D"/>
    <w:rsid w:val="00314CA8"/>
    <w:rsid w:val="00315CE6"/>
    <w:rsid w:val="003166F1"/>
    <w:rsid w:val="0031756D"/>
    <w:rsid w:val="00320409"/>
    <w:rsid w:val="003224C5"/>
    <w:rsid w:val="00322774"/>
    <w:rsid w:val="00323962"/>
    <w:rsid w:val="00324092"/>
    <w:rsid w:val="00326382"/>
    <w:rsid w:val="00326753"/>
    <w:rsid w:val="003270CE"/>
    <w:rsid w:val="003270DF"/>
    <w:rsid w:val="0032738B"/>
    <w:rsid w:val="00330C82"/>
    <w:rsid w:val="00331B55"/>
    <w:rsid w:val="00333C13"/>
    <w:rsid w:val="0033401B"/>
    <w:rsid w:val="00337A4B"/>
    <w:rsid w:val="003423D3"/>
    <w:rsid w:val="003443A9"/>
    <w:rsid w:val="00344F91"/>
    <w:rsid w:val="00345224"/>
    <w:rsid w:val="00346956"/>
    <w:rsid w:val="00346E84"/>
    <w:rsid w:val="00347FE0"/>
    <w:rsid w:val="00350EC8"/>
    <w:rsid w:val="00352383"/>
    <w:rsid w:val="00352E3F"/>
    <w:rsid w:val="00356771"/>
    <w:rsid w:val="00367666"/>
    <w:rsid w:val="00370B1C"/>
    <w:rsid w:val="003724AC"/>
    <w:rsid w:val="00372F76"/>
    <w:rsid w:val="003740B1"/>
    <w:rsid w:val="0038044C"/>
    <w:rsid w:val="003809F9"/>
    <w:rsid w:val="00382641"/>
    <w:rsid w:val="003827B8"/>
    <w:rsid w:val="003831D3"/>
    <w:rsid w:val="00384683"/>
    <w:rsid w:val="003935B4"/>
    <w:rsid w:val="00393E78"/>
    <w:rsid w:val="003944BA"/>
    <w:rsid w:val="00395A8E"/>
    <w:rsid w:val="003962E4"/>
    <w:rsid w:val="0039B153"/>
    <w:rsid w:val="003A11E8"/>
    <w:rsid w:val="003A1461"/>
    <w:rsid w:val="003A16BD"/>
    <w:rsid w:val="003A55C9"/>
    <w:rsid w:val="003A63FA"/>
    <w:rsid w:val="003A642E"/>
    <w:rsid w:val="003B0A86"/>
    <w:rsid w:val="003B3F9A"/>
    <w:rsid w:val="003B48DC"/>
    <w:rsid w:val="003B6344"/>
    <w:rsid w:val="003B694E"/>
    <w:rsid w:val="003C030F"/>
    <w:rsid w:val="003C0F8B"/>
    <w:rsid w:val="003C505E"/>
    <w:rsid w:val="003C6A56"/>
    <w:rsid w:val="003C6E2D"/>
    <w:rsid w:val="003C772F"/>
    <w:rsid w:val="003D0F5B"/>
    <w:rsid w:val="003D455D"/>
    <w:rsid w:val="003D45CA"/>
    <w:rsid w:val="003D5D2D"/>
    <w:rsid w:val="003D6361"/>
    <w:rsid w:val="003D769C"/>
    <w:rsid w:val="003E066E"/>
    <w:rsid w:val="003E0ABD"/>
    <w:rsid w:val="003E0BFB"/>
    <w:rsid w:val="003E0EF6"/>
    <w:rsid w:val="003E4331"/>
    <w:rsid w:val="003E74BB"/>
    <w:rsid w:val="003F0958"/>
    <w:rsid w:val="003F09F4"/>
    <w:rsid w:val="003F1FFC"/>
    <w:rsid w:val="003F630B"/>
    <w:rsid w:val="003F6CD0"/>
    <w:rsid w:val="003F7AC7"/>
    <w:rsid w:val="004035A3"/>
    <w:rsid w:val="00403EAB"/>
    <w:rsid w:val="0040512E"/>
    <w:rsid w:val="00407C29"/>
    <w:rsid w:val="0041088F"/>
    <w:rsid w:val="00415B95"/>
    <w:rsid w:val="00415D0A"/>
    <w:rsid w:val="004222FF"/>
    <w:rsid w:val="00422517"/>
    <w:rsid w:val="0042276A"/>
    <w:rsid w:val="00423442"/>
    <w:rsid w:val="00424893"/>
    <w:rsid w:val="004259AF"/>
    <w:rsid w:val="00427767"/>
    <w:rsid w:val="00430B5C"/>
    <w:rsid w:val="00430BC5"/>
    <w:rsid w:val="00432483"/>
    <w:rsid w:val="00434E65"/>
    <w:rsid w:val="00436AFB"/>
    <w:rsid w:val="00437E2D"/>
    <w:rsid w:val="0044046F"/>
    <w:rsid w:val="00440B49"/>
    <w:rsid w:val="00441617"/>
    <w:rsid w:val="00441CD7"/>
    <w:rsid w:val="00441E9E"/>
    <w:rsid w:val="0044287B"/>
    <w:rsid w:val="004452F2"/>
    <w:rsid w:val="00451955"/>
    <w:rsid w:val="0045333D"/>
    <w:rsid w:val="004559B0"/>
    <w:rsid w:val="00455AE8"/>
    <w:rsid w:val="00456AE3"/>
    <w:rsid w:val="004602A8"/>
    <w:rsid w:val="004602D8"/>
    <w:rsid w:val="004603B5"/>
    <w:rsid w:val="0046286D"/>
    <w:rsid w:val="00467822"/>
    <w:rsid w:val="00467D5E"/>
    <w:rsid w:val="00472EA2"/>
    <w:rsid w:val="0047301C"/>
    <w:rsid w:val="00473C13"/>
    <w:rsid w:val="0047520B"/>
    <w:rsid w:val="004821D8"/>
    <w:rsid w:val="0048228E"/>
    <w:rsid w:val="0048257F"/>
    <w:rsid w:val="00486042"/>
    <w:rsid w:val="004877FD"/>
    <w:rsid w:val="00491CB3"/>
    <w:rsid w:val="004933AF"/>
    <w:rsid w:val="004A19A5"/>
    <w:rsid w:val="004A2E73"/>
    <w:rsid w:val="004A3284"/>
    <w:rsid w:val="004A3415"/>
    <w:rsid w:val="004A3C0C"/>
    <w:rsid w:val="004B191D"/>
    <w:rsid w:val="004B1CF2"/>
    <w:rsid w:val="004B2F52"/>
    <w:rsid w:val="004B3D72"/>
    <w:rsid w:val="004B4118"/>
    <w:rsid w:val="004B4405"/>
    <w:rsid w:val="004B5A60"/>
    <w:rsid w:val="004B728E"/>
    <w:rsid w:val="004B7576"/>
    <w:rsid w:val="004C0073"/>
    <w:rsid w:val="004C09BA"/>
    <w:rsid w:val="004C3A2B"/>
    <w:rsid w:val="004C786C"/>
    <w:rsid w:val="004D04B4"/>
    <w:rsid w:val="004D1094"/>
    <w:rsid w:val="004D4BC0"/>
    <w:rsid w:val="004D4F8C"/>
    <w:rsid w:val="004D56CB"/>
    <w:rsid w:val="004D5ABF"/>
    <w:rsid w:val="004D5B0E"/>
    <w:rsid w:val="004D5E4C"/>
    <w:rsid w:val="004D73BF"/>
    <w:rsid w:val="004D752C"/>
    <w:rsid w:val="004E199C"/>
    <w:rsid w:val="004E325B"/>
    <w:rsid w:val="004E372A"/>
    <w:rsid w:val="004E4E59"/>
    <w:rsid w:val="004E593A"/>
    <w:rsid w:val="004E59A2"/>
    <w:rsid w:val="004E5E3B"/>
    <w:rsid w:val="004E7CB5"/>
    <w:rsid w:val="004E7D84"/>
    <w:rsid w:val="004F049A"/>
    <w:rsid w:val="004F1DC3"/>
    <w:rsid w:val="004F3084"/>
    <w:rsid w:val="004F3E23"/>
    <w:rsid w:val="004F5B5B"/>
    <w:rsid w:val="004F5E37"/>
    <w:rsid w:val="004F5F73"/>
    <w:rsid w:val="004F649F"/>
    <w:rsid w:val="00502D1C"/>
    <w:rsid w:val="00503EDA"/>
    <w:rsid w:val="005050FD"/>
    <w:rsid w:val="00510E6B"/>
    <w:rsid w:val="00512731"/>
    <w:rsid w:val="00515786"/>
    <w:rsid w:val="00515FDE"/>
    <w:rsid w:val="005172C8"/>
    <w:rsid w:val="00517E1F"/>
    <w:rsid w:val="005202BC"/>
    <w:rsid w:val="005205B2"/>
    <w:rsid w:val="00520AF2"/>
    <w:rsid w:val="00521BC6"/>
    <w:rsid w:val="00522500"/>
    <w:rsid w:val="00523CBF"/>
    <w:rsid w:val="005248CB"/>
    <w:rsid w:val="00524FA6"/>
    <w:rsid w:val="0052626D"/>
    <w:rsid w:val="00526D11"/>
    <w:rsid w:val="005334F4"/>
    <w:rsid w:val="00536255"/>
    <w:rsid w:val="00540ACD"/>
    <w:rsid w:val="00544F73"/>
    <w:rsid w:val="0054564B"/>
    <w:rsid w:val="00546579"/>
    <w:rsid w:val="00546872"/>
    <w:rsid w:val="00547BFB"/>
    <w:rsid w:val="005516F0"/>
    <w:rsid w:val="00552039"/>
    <w:rsid w:val="005528A4"/>
    <w:rsid w:val="005532B2"/>
    <w:rsid w:val="0055590E"/>
    <w:rsid w:val="00555FCB"/>
    <w:rsid w:val="00556156"/>
    <w:rsid w:val="0055738E"/>
    <w:rsid w:val="00557DA9"/>
    <w:rsid w:val="00560405"/>
    <w:rsid w:val="005604E6"/>
    <w:rsid w:val="00562910"/>
    <w:rsid w:val="005660CC"/>
    <w:rsid w:val="00570C67"/>
    <w:rsid w:val="005723D3"/>
    <w:rsid w:val="00574D89"/>
    <w:rsid w:val="00577BD6"/>
    <w:rsid w:val="00582103"/>
    <w:rsid w:val="0058611A"/>
    <w:rsid w:val="005868BD"/>
    <w:rsid w:val="00587A6A"/>
    <w:rsid w:val="00589D7A"/>
    <w:rsid w:val="0059104C"/>
    <w:rsid w:val="0059207E"/>
    <w:rsid w:val="00592E34"/>
    <w:rsid w:val="005944CF"/>
    <w:rsid w:val="00596BE8"/>
    <w:rsid w:val="005A15D4"/>
    <w:rsid w:val="005A283C"/>
    <w:rsid w:val="005A2B94"/>
    <w:rsid w:val="005A412C"/>
    <w:rsid w:val="005A4C49"/>
    <w:rsid w:val="005A749C"/>
    <w:rsid w:val="005A95B5"/>
    <w:rsid w:val="005B02B4"/>
    <w:rsid w:val="005B1E76"/>
    <w:rsid w:val="005B3537"/>
    <w:rsid w:val="005B409D"/>
    <w:rsid w:val="005B4377"/>
    <w:rsid w:val="005B6916"/>
    <w:rsid w:val="005C0102"/>
    <w:rsid w:val="005C1E2A"/>
    <w:rsid w:val="005C1EDB"/>
    <w:rsid w:val="005C233A"/>
    <w:rsid w:val="005C2DB7"/>
    <w:rsid w:val="005C3B42"/>
    <w:rsid w:val="005C4907"/>
    <w:rsid w:val="005C5D0D"/>
    <w:rsid w:val="005C7FB8"/>
    <w:rsid w:val="005D1073"/>
    <w:rsid w:val="005D249B"/>
    <w:rsid w:val="005D3273"/>
    <w:rsid w:val="005E427F"/>
    <w:rsid w:val="005E7DCE"/>
    <w:rsid w:val="005E7DE7"/>
    <w:rsid w:val="005F0770"/>
    <w:rsid w:val="005F333B"/>
    <w:rsid w:val="005F3F31"/>
    <w:rsid w:val="005F753D"/>
    <w:rsid w:val="005F771E"/>
    <w:rsid w:val="00600992"/>
    <w:rsid w:val="00600C66"/>
    <w:rsid w:val="00607D07"/>
    <w:rsid w:val="0061121A"/>
    <w:rsid w:val="0061254B"/>
    <w:rsid w:val="00612FCB"/>
    <w:rsid w:val="006152D4"/>
    <w:rsid w:val="00621017"/>
    <w:rsid w:val="0062341D"/>
    <w:rsid w:val="006239E8"/>
    <w:rsid w:val="006246B6"/>
    <w:rsid w:val="006251D2"/>
    <w:rsid w:val="006308DB"/>
    <w:rsid w:val="00631EC1"/>
    <w:rsid w:val="006326F0"/>
    <w:rsid w:val="00633596"/>
    <w:rsid w:val="00634A53"/>
    <w:rsid w:val="006402E2"/>
    <w:rsid w:val="006404E1"/>
    <w:rsid w:val="00640E33"/>
    <w:rsid w:val="00640FCF"/>
    <w:rsid w:val="00641E57"/>
    <w:rsid w:val="0064315B"/>
    <w:rsid w:val="006437FC"/>
    <w:rsid w:val="00644DBD"/>
    <w:rsid w:val="00644FA3"/>
    <w:rsid w:val="006453B2"/>
    <w:rsid w:val="00645DD2"/>
    <w:rsid w:val="006478F0"/>
    <w:rsid w:val="006503BE"/>
    <w:rsid w:val="006512E2"/>
    <w:rsid w:val="0065772D"/>
    <w:rsid w:val="0066261C"/>
    <w:rsid w:val="00664503"/>
    <w:rsid w:val="00664A91"/>
    <w:rsid w:val="006674D1"/>
    <w:rsid w:val="006703C3"/>
    <w:rsid w:val="006723E0"/>
    <w:rsid w:val="00673EDD"/>
    <w:rsid w:val="0067451B"/>
    <w:rsid w:val="00676624"/>
    <w:rsid w:val="0068181C"/>
    <w:rsid w:val="006835C7"/>
    <w:rsid w:val="0068570B"/>
    <w:rsid w:val="00685B62"/>
    <w:rsid w:val="006866A4"/>
    <w:rsid w:val="006940F5"/>
    <w:rsid w:val="00697302"/>
    <w:rsid w:val="006974FB"/>
    <w:rsid w:val="006A379F"/>
    <w:rsid w:val="006A45B4"/>
    <w:rsid w:val="006A6573"/>
    <w:rsid w:val="006B01B0"/>
    <w:rsid w:val="006B01CA"/>
    <w:rsid w:val="006B083E"/>
    <w:rsid w:val="006B09F3"/>
    <w:rsid w:val="006B1FAF"/>
    <w:rsid w:val="006B27AF"/>
    <w:rsid w:val="006B4C9D"/>
    <w:rsid w:val="006B577E"/>
    <w:rsid w:val="006B62B8"/>
    <w:rsid w:val="006C0898"/>
    <w:rsid w:val="006C40C3"/>
    <w:rsid w:val="006C79C9"/>
    <w:rsid w:val="006D0ECD"/>
    <w:rsid w:val="006D23FC"/>
    <w:rsid w:val="006D3E71"/>
    <w:rsid w:val="006D6B3D"/>
    <w:rsid w:val="006D6D6B"/>
    <w:rsid w:val="006D730D"/>
    <w:rsid w:val="006E0147"/>
    <w:rsid w:val="006E1913"/>
    <w:rsid w:val="006E4B79"/>
    <w:rsid w:val="006E5096"/>
    <w:rsid w:val="006F223E"/>
    <w:rsid w:val="006F4B22"/>
    <w:rsid w:val="006F67CB"/>
    <w:rsid w:val="00702311"/>
    <w:rsid w:val="0070265D"/>
    <w:rsid w:val="007067E9"/>
    <w:rsid w:val="00707833"/>
    <w:rsid w:val="00710AD2"/>
    <w:rsid w:val="00710D05"/>
    <w:rsid w:val="007122D7"/>
    <w:rsid w:val="00714CFE"/>
    <w:rsid w:val="00714E07"/>
    <w:rsid w:val="0071500B"/>
    <w:rsid w:val="00715D69"/>
    <w:rsid w:val="00717EE8"/>
    <w:rsid w:val="0072099A"/>
    <w:rsid w:val="007211A2"/>
    <w:rsid w:val="0072354D"/>
    <w:rsid w:val="00724EAB"/>
    <w:rsid w:val="00725E69"/>
    <w:rsid w:val="0072636C"/>
    <w:rsid w:val="00727701"/>
    <w:rsid w:val="00727E02"/>
    <w:rsid w:val="0073095A"/>
    <w:rsid w:val="007310D7"/>
    <w:rsid w:val="00734349"/>
    <w:rsid w:val="00735367"/>
    <w:rsid w:val="00735642"/>
    <w:rsid w:val="007409FD"/>
    <w:rsid w:val="00740B14"/>
    <w:rsid w:val="0074258D"/>
    <w:rsid w:val="007429CE"/>
    <w:rsid w:val="00742AF5"/>
    <w:rsid w:val="0074349A"/>
    <w:rsid w:val="00745C6D"/>
    <w:rsid w:val="00746B7D"/>
    <w:rsid w:val="007478A7"/>
    <w:rsid w:val="00747C63"/>
    <w:rsid w:val="00747D61"/>
    <w:rsid w:val="007501CC"/>
    <w:rsid w:val="007519F1"/>
    <w:rsid w:val="00755BD3"/>
    <w:rsid w:val="0075708B"/>
    <w:rsid w:val="0076050F"/>
    <w:rsid w:val="00760C6F"/>
    <w:rsid w:val="00761081"/>
    <w:rsid w:val="00762021"/>
    <w:rsid w:val="00762D19"/>
    <w:rsid w:val="00763C66"/>
    <w:rsid w:val="00764AF8"/>
    <w:rsid w:val="007650F7"/>
    <w:rsid w:val="00767D08"/>
    <w:rsid w:val="00767DB4"/>
    <w:rsid w:val="0077145D"/>
    <w:rsid w:val="0077313E"/>
    <w:rsid w:val="00774241"/>
    <w:rsid w:val="00776A0F"/>
    <w:rsid w:val="007779DA"/>
    <w:rsid w:val="00780B05"/>
    <w:rsid w:val="00782128"/>
    <w:rsid w:val="00783BAB"/>
    <w:rsid w:val="00783EDD"/>
    <w:rsid w:val="00784B6D"/>
    <w:rsid w:val="0079016A"/>
    <w:rsid w:val="00790780"/>
    <w:rsid w:val="00790956"/>
    <w:rsid w:val="007914DD"/>
    <w:rsid w:val="007924AF"/>
    <w:rsid w:val="00792704"/>
    <w:rsid w:val="007961DA"/>
    <w:rsid w:val="00797294"/>
    <w:rsid w:val="007973EA"/>
    <w:rsid w:val="007A24D3"/>
    <w:rsid w:val="007A316E"/>
    <w:rsid w:val="007A3D21"/>
    <w:rsid w:val="007A71EB"/>
    <w:rsid w:val="007B0AAD"/>
    <w:rsid w:val="007B1A8B"/>
    <w:rsid w:val="007B3881"/>
    <w:rsid w:val="007B7F54"/>
    <w:rsid w:val="007C0F70"/>
    <w:rsid w:val="007C2A4D"/>
    <w:rsid w:val="007C331B"/>
    <w:rsid w:val="007C569B"/>
    <w:rsid w:val="007D1415"/>
    <w:rsid w:val="007D19D2"/>
    <w:rsid w:val="007D525B"/>
    <w:rsid w:val="007E3309"/>
    <w:rsid w:val="007E47A6"/>
    <w:rsid w:val="007E507A"/>
    <w:rsid w:val="007E72AB"/>
    <w:rsid w:val="007F645A"/>
    <w:rsid w:val="007F757A"/>
    <w:rsid w:val="007F78FA"/>
    <w:rsid w:val="00800BDF"/>
    <w:rsid w:val="00801C48"/>
    <w:rsid w:val="00802945"/>
    <w:rsid w:val="0080549E"/>
    <w:rsid w:val="00805509"/>
    <w:rsid w:val="008055C1"/>
    <w:rsid w:val="008100FA"/>
    <w:rsid w:val="00810754"/>
    <w:rsid w:val="00810A60"/>
    <w:rsid w:val="00814A81"/>
    <w:rsid w:val="008174FB"/>
    <w:rsid w:val="008232EE"/>
    <w:rsid w:val="008236FA"/>
    <w:rsid w:val="00823C1D"/>
    <w:rsid w:val="00825219"/>
    <w:rsid w:val="00825FD3"/>
    <w:rsid w:val="0082BD51"/>
    <w:rsid w:val="008311D7"/>
    <w:rsid w:val="008317A8"/>
    <w:rsid w:val="00833CD4"/>
    <w:rsid w:val="00836D5A"/>
    <w:rsid w:val="00845B1E"/>
    <w:rsid w:val="00845E4E"/>
    <w:rsid w:val="00846067"/>
    <w:rsid w:val="0085257F"/>
    <w:rsid w:val="00853F76"/>
    <w:rsid w:val="00854A03"/>
    <w:rsid w:val="0085737B"/>
    <w:rsid w:val="0086114E"/>
    <w:rsid w:val="00862D15"/>
    <w:rsid w:val="008635CC"/>
    <w:rsid w:val="00864090"/>
    <w:rsid w:val="008641DA"/>
    <w:rsid w:val="00864454"/>
    <w:rsid w:val="00872561"/>
    <w:rsid w:val="00874575"/>
    <w:rsid w:val="00874A08"/>
    <w:rsid w:val="008751B3"/>
    <w:rsid w:val="00877491"/>
    <w:rsid w:val="00881A6A"/>
    <w:rsid w:val="008837EC"/>
    <w:rsid w:val="00885168"/>
    <w:rsid w:val="00887E9D"/>
    <w:rsid w:val="00892535"/>
    <w:rsid w:val="00893F5E"/>
    <w:rsid w:val="008947E5"/>
    <w:rsid w:val="00894EA9"/>
    <w:rsid w:val="00896486"/>
    <w:rsid w:val="008A08C2"/>
    <w:rsid w:val="008A6020"/>
    <w:rsid w:val="008A7277"/>
    <w:rsid w:val="008B0C36"/>
    <w:rsid w:val="008B0D11"/>
    <w:rsid w:val="008B17FD"/>
    <w:rsid w:val="008B47A9"/>
    <w:rsid w:val="008B5248"/>
    <w:rsid w:val="008B664C"/>
    <w:rsid w:val="008B6A30"/>
    <w:rsid w:val="008B730E"/>
    <w:rsid w:val="008B7DF5"/>
    <w:rsid w:val="008C068B"/>
    <w:rsid w:val="008C1A6E"/>
    <w:rsid w:val="008C2169"/>
    <w:rsid w:val="008C4A49"/>
    <w:rsid w:val="008C4AB8"/>
    <w:rsid w:val="008C5000"/>
    <w:rsid w:val="008C55AC"/>
    <w:rsid w:val="008D0A96"/>
    <w:rsid w:val="008D0D7B"/>
    <w:rsid w:val="008D3A75"/>
    <w:rsid w:val="008D4138"/>
    <w:rsid w:val="008D5292"/>
    <w:rsid w:val="008D5DB3"/>
    <w:rsid w:val="008E2116"/>
    <w:rsid w:val="008E33F3"/>
    <w:rsid w:val="008E3A47"/>
    <w:rsid w:val="008F004B"/>
    <w:rsid w:val="008F0214"/>
    <w:rsid w:val="008F0A13"/>
    <w:rsid w:val="008F0E5E"/>
    <w:rsid w:val="008F1406"/>
    <w:rsid w:val="008F2856"/>
    <w:rsid w:val="008F2B6E"/>
    <w:rsid w:val="008F526D"/>
    <w:rsid w:val="00902130"/>
    <w:rsid w:val="0090526A"/>
    <w:rsid w:val="00905D96"/>
    <w:rsid w:val="00906774"/>
    <w:rsid w:val="00906E1C"/>
    <w:rsid w:val="00910430"/>
    <w:rsid w:val="00910F33"/>
    <w:rsid w:val="00911361"/>
    <w:rsid w:val="009116E1"/>
    <w:rsid w:val="009219BB"/>
    <w:rsid w:val="00922054"/>
    <w:rsid w:val="009221F9"/>
    <w:rsid w:val="00924DF9"/>
    <w:rsid w:val="009264F7"/>
    <w:rsid w:val="00930119"/>
    <w:rsid w:val="009301E5"/>
    <w:rsid w:val="009307E8"/>
    <w:rsid w:val="0093462F"/>
    <w:rsid w:val="00935777"/>
    <w:rsid w:val="0093586E"/>
    <w:rsid w:val="00935D0D"/>
    <w:rsid w:val="00936D46"/>
    <w:rsid w:val="00939954"/>
    <w:rsid w:val="009402E0"/>
    <w:rsid w:val="009403FA"/>
    <w:rsid w:val="00940643"/>
    <w:rsid w:val="00940F9D"/>
    <w:rsid w:val="00947E59"/>
    <w:rsid w:val="00950F65"/>
    <w:rsid w:val="009524CB"/>
    <w:rsid w:val="00954FE1"/>
    <w:rsid w:val="00955DA6"/>
    <w:rsid w:val="009574AF"/>
    <w:rsid w:val="00957621"/>
    <w:rsid w:val="00957E9A"/>
    <w:rsid w:val="00962A4F"/>
    <w:rsid w:val="00962AFE"/>
    <w:rsid w:val="00964D44"/>
    <w:rsid w:val="00965910"/>
    <w:rsid w:val="009667FA"/>
    <w:rsid w:val="00967A84"/>
    <w:rsid w:val="0097357F"/>
    <w:rsid w:val="00975022"/>
    <w:rsid w:val="0098120C"/>
    <w:rsid w:val="00982013"/>
    <w:rsid w:val="00983325"/>
    <w:rsid w:val="009837FB"/>
    <w:rsid w:val="00983D83"/>
    <w:rsid w:val="00986DE8"/>
    <w:rsid w:val="00990FB1"/>
    <w:rsid w:val="00991F5D"/>
    <w:rsid w:val="00993408"/>
    <w:rsid w:val="00994325"/>
    <w:rsid w:val="00994690"/>
    <w:rsid w:val="009960FF"/>
    <w:rsid w:val="009A34A9"/>
    <w:rsid w:val="009A3AB8"/>
    <w:rsid w:val="009A3D12"/>
    <w:rsid w:val="009A3F39"/>
    <w:rsid w:val="009A4CDD"/>
    <w:rsid w:val="009A4EF0"/>
    <w:rsid w:val="009A55EF"/>
    <w:rsid w:val="009A59C0"/>
    <w:rsid w:val="009A7E9C"/>
    <w:rsid w:val="009B05ED"/>
    <w:rsid w:val="009B2E4C"/>
    <w:rsid w:val="009B32F0"/>
    <w:rsid w:val="009B3B5F"/>
    <w:rsid w:val="009B68E7"/>
    <w:rsid w:val="009C0DCA"/>
    <w:rsid w:val="009C1791"/>
    <w:rsid w:val="009C583D"/>
    <w:rsid w:val="009C65A9"/>
    <w:rsid w:val="009C6803"/>
    <w:rsid w:val="009D1A36"/>
    <w:rsid w:val="009D1F14"/>
    <w:rsid w:val="009D36CE"/>
    <w:rsid w:val="009D7B95"/>
    <w:rsid w:val="009E391E"/>
    <w:rsid w:val="009E52EB"/>
    <w:rsid w:val="009E65A9"/>
    <w:rsid w:val="009F193F"/>
    <w:rsid w:val="009F1D12"/>
    <w:rsid w:val="009F1F3B"/>
    <w:rsid w:val="009F3D9E"/>
    <w:rsid w:val="009F40F1"/>
    <w:rsid w:val="009F4DB0"/>
    <w:rsid w:val="009F4E73"/>
    <w:rsid w:val="009F5494"/>
    <w:rsid w:val="009F6473"/>
    <w:rsid w:val="009F7E15"/>
    <w:rsid w:val="00A0011D"/>
    <w:rsid w:val="00A024F3"/>
    <w:rsid w:val="00A0417F"/>
    <w:rsid w:val="00A0446F"/>
    <w:rsid w:val="00A107E6"/>
    <w:rsid w:val="00A11AD0"/>
    <w:rsid w:val="00A11D8D"/>
    <w:rsid w:val="00A14613"/>
    <w:rsid w:val="00A14D3E"/>
    <w:rsid w:val="00A15AF4"/>
    <w:rsid w:val="00A16468"/>
    <w:rsid w:val="00A16BC3"/>
    <w:rsid w:val="00A20849"/>
    <w:rsid w:val="00A262F1"/>
    <w:rsid w:val="00A2680E"/>
    <w:rsid w:val="00A27354"/>
    <w:rsid w:val="00A27E17"/>
    <w:rsid w:val="00A306F9"/>
    <w:rsid w:val="00A318F8"/>
    <w:rsid w:val="00A33690"/>
    <w:rsid w:val="00A363D8"/>
    <w:rsid w:val="00A3649B"/>
    <w:rsid w:val="00A3661E"/>
    <w:rsid w:val="00A44162"/>
    <w:rsid w:val="00A448D0"/>
    <w:rsid w:val="00A45394"/>
    <w:rsid w:val="00A460F9"/>
    <w:rsid w:val="00A505B6"/>
    <w:rsid w:val="00A514A7"/>
    <w:rsid w:val="00A52325"/>
    <w:rsid w:val="00A526CD"/>
    <w:rsid w:val="00A52F6A"/>
    <w:rsid w:val="00A54CA0"/>
    <w:rsid w:val="00A60F72"/>
    <w:rsid w:val="00A619CE"/>
    <w:rsid w:val="00A62BCC"/>
    <w:rsid w:val="00A6347F"/>
    <w:rsid w:val="00A64576"/>
    <w:rsid w:val="00A67B04"/>
    <w:rsid w:val="00A706E0"/>
    <w:rsid w:val="00A7133D"/>
    <w:rsid w:val="00A77D7F"/>
    <w:rsid w:val="00A80C98"/>
    <w:rsid w:val="00A83FED"/>
    <w:rsid w:val="00A85D57"/>
    <w:rsid w:val="00A87078"/>
    <w:rsid w:val="00A907C6"/>
    <w:rsid w:val="00A9255B"/>
    <w:rsid w:val="00A97760"/>
    <w:rsid w:val="00AA3946"/>
    <w:rsid w:val="00AA6CAD"/>
    <w:rsid w:val="00AA7D7C"/>
    <w:rsid w:val="00AB1505"/>
    <w:rsid w:val="00AB2031"/>
    <w:rsid w:val="00AB2493"/>
    <w:rsid w:val="00AB2FFB"/>
    <w:rsid w:val="00AB3AFB"/>
    <w:rsid w:val="00AB537D"/>
    <w:rsid w:val="00AC0F45"/>
    <w:rsid w:val="00AC165B"/>
    <w:rsid w:val="00AC17E0"/>
    <w:rsid w:val="00AC1823"/>
    <w:rsid w:val="00AC23E8"/>
    <w:rsid w:val="00AC381E"/>
    <w:rsid w:val="00AC39A2"/>
    <w:rsid w:val="00AD14D2"/>
    <w:rsid w:val="00AD4165"/>
    <w:rsid w:val="00AD43C5"/>
    <w:rsid w:val="00AD554A"/>
    <w:rsid w:val="00AE003E"/>
    <w:rsid w:val="00AE1991"/>
    <w:rsid w:val="00AE1F38"/>
    <w:rsid w:val="00AE2B69"/>
    <w:rsid w:val="00AE4D1D"/>
    <w:rsid w:val="00AE5F6E"/>
    <w:rsid w:val="00AF1A20"/>
    <w:rsid w:val="00AF2CCC"/>
    <w:rsid w:val="00AF3F56"/>
    <w:rsid w:val="00AF470C"/>
    <w:rsid w:val="00AF7D97"/>
    <w:rsid w:val="00B0241B"/>
    <w:rsid w:val="00B02E60"/>
    <w:rsid w:val="00B05C63"/>
    <w:rsid w:val="00B05D42"/>
    <w:rsid w:val="00B07435"/>
    <w:rsid w:val="00B11AC4"/>
    <w:rsid w:val="00B14CDC"/>
    <w:rsid w:val="00B21634"/>
    <w:rsid w:val="00B23834"/>
    <w:rsid w:val="00B23EC1"/>
    <w:rsid w:val="00B261AE"/>
    <w:rsid w:val="00B30198"/>
    <w:rsid w:val="00B31CA0"/>
    <w:rsid w:val="00B342AC"/>
    <w:rsid w:val="00B343D2"/>
    <w:rsid w:val="00B34813"/>
    <w:rsid w:val="00B3759E"/>
    <w:rsid w:val="00B37D31"/>
    <w:rsid w:val="00B37DDD"/>
    <w:rsid w:val="00B41A65"/>
    <w:rsid w:val="00B428E6"/>
    <w:rsid w:val="00B4433C"/>
    <w:rsid w:val="00B446D7"/>
    <w:rsid w:val="00B46FEF"/>
    <w:rsid w:val="00B475B8"/>
    <w:rsid w:val="00B506FF"/>
    <w:rsid w:val="00B50890"/>
    <w:rsid w:val="00B53285"/>
    <w:rsid w:val="00B59EC0"/>
    <w:rsid w:val="00B61C04"/>
    <w:rsid w:val="00B6367C"/>
    <w:rsid w:val="00B64950"/>
    <w:rsid w:val="00B65153"/>
    <w:rsid w:val="00B6556D"/>
    <w:rsid w:val="00B65BCE"/>
    <w:rsid w:val="00B66BB8"/>
    <w:rsid w:val="00B672C1"/>
    <w:rsid w:val="00B802B2"/>
    <w:rsid w:val="00B811CC"/>
    <w:rsid w:val="00B81CAF"/>
    <w:rsid w:val="00B85B10"/>
    <w:rsid w:val="00B90A18"/>
    <w:rsid w:val="00B914AB"/>
    <w:rsid w:val="00B929B9"/>
    <w:rsid w:val="00B93F0A"/>
    <w:rsid w:val="00B95761"/>
    <w:rsid w:val="00B95BDC"/>
    <w:rsid w:val="00B95D90"/>
    <w:rsid w:val="00B96AB7"/>
    <w:rsid w:val="00B97909"/>
    <w:rsid w:val="00BA156B"/>
    <w:rsid w:val="00BA33B5"/>
    <w:rsid w:val="00BA43EB"/>
    <w:rsid w:val="00BA53B7"/>
    <w:rsid w:val="00BB0993"/>
    <w:rsid w:val="00BB274A"/>
    <w:rsid w:val="00BB2BAB"/>
    <w:rsid w:val="00BB4DB9"/>
    <w:rsid w:val="00BB519F"/>
    <w:rsid w:val="00BB5CB0"/>
    <w:rsid w:val="00BB686A"/>
    <w:rsid w:val="00BC0391"/>
    <w:rsid w:val="00BC08BE"/>
    <w:rsid w:val="00BC1187"/>
    <w:rsid w:val="00BC2642"/>
    <w:rsid w:val="00BC2773"/>
    <w:rsid w:val="00BD08A4"/>
    <w:rsid w:val="00BD1153"/>
    <w:rsid w:val="00BD31F0"/>
    <w:rsid w:val="00BD3B3D"/>
    <w:rsid w:val="00BD3EB8"/>
    <w:rsid w:val="00BD678C"/>
    <w:rsid w:val="00BE07C7"/>
    <w:rsid w:val="00BE10A8"/>
    <w:rsid w:val="00BE12B8"/>
    <w:rsid w:val="00BE2927"/>
    <w:rsid w:val="00BE39D0"/>
    <w:rsid w:val="00BE657A"/>
    <w:rsid w:val="00BE6AAF"/>
    <w:rsid w:val="00BF0842"/>
    <w:rsid w:val="00BF1502"/>
    <w:rsid w:val="00BF1FF2"/>
    <w:rsid w:val="00BF48C6"/>
    <w:rsid w:val="00BF67CF"/>
    <w:rsid w:val="00BF6BDC"/>
    <w:rsid w:val="00BF7FC2"/>
    <w:rsid w:val="00C01C57"/>
    <w:rsid w:val="00C0222B"/>
    <w:rsid w:val="00C02E0F"/>
    <w:rsid w:val="00C04D3E"/>
    <w:rsid w:val="00C0658A"/>
    <w:rsid w:val="00C11064"/>
    <w:rsid w:val="00C11179"/>
    <w:rsid w:val="00C1332D"/>
    <w:rsid w:val="00C163B1"/>
    <w:rsid w:val="00C17082"/>
    <w:rsid w:val="00C20107"/>
    <w:rsid w:val="00C2143F"/>
    <w:rsid w:val="00C2149D"/>
    <w:rsid w:val="00C2333E"/>
    <w:rsid w:val="00C233AE"/>
    <w:rsid w:val="00C2362E"/>
    <w:rsid w:val="00C236FD"/>
    <w:rsid w:val="00C23F9B"/>
    <w:rsid w:val="00C2567F"/>
    <w:rsid w:val="00C3031B"/>
    <w:rsid w:val="00C30F1F"/>
    <w:rsid w:val="00C31A83"/>
    <w:rsid w:val="00C347D0"/>
    <w:rsid w:val="00C35F5F"/>
    <w:rsid w:val="00C37DE1"/>
    <w:rsid w:val="00C37DE9"/>
    <w:rsid w:val="00C37FCB"/>
    <w:rsid w:val="00C434F2"/>
    <w:rsid w:val="00C43729"/>
    <w:rsid w:val="00C46AA1"/>
    <w:rsid w:val="00C47ED2"/>
    <w:rsid w:val="00C51F9D"/>
    <w:rsid w:val="00C543E2"/>
    <w:rsid w:val="00C54EAA"/>
    <w:rsid w:val="00C65DFD"/>
    <w:rsid w:val="00C722DC"/>
    <w:rsid w:val="00C732E5"/>
    <w:rsid w:val="00C73D17"/>
    <w:rsid w:val="00C746F9"/>
    <w:rsid w:val="00C76557"/>
    <w:rsid w:val="00C768D5"/>
    <w:rsid w:val="00C76CB9"/>
    <w:rsid w:val="00C80440"/>
    <w:rsid w:val="00C82CD5"/>
    <w:rsid w:val="00C83EEB"/>
    <w:rsid w:val="00C85BD3"/>
    <w:rsid w:val="00C86513"/>
    <w:rsid w:val="00C866C4"/>
    <w:rsid w:val="00C96637"/>
    <w:rsid w:val="00C96799"/>
    <w:rsid w:val="00C972F6"/>
    <w:rsid w:val="00CA0C2E"/>
    <w:rsid w:val="00CA17EF"/>
    <w:rsid w:val="00CA4425"/>
    <w:rsid w:val="00CA4A48"/>
    <w:rsid w:val="00CA5DAD"/>
    <w:rsid w:val="00CA6F50"/>
    <w:rsid w:val="00CB01FA"/>
    <w:rsid w:val="00CB56CC"/>
    <w:rsid w:val="00CB56DC"/>
    <w:rsid w:val="00CB5BC2"/>
    <w:rsid w:val="00CB7A7C"/>
    <w:rsid w:val="00CC09E4"/>
    <w:rsid w:val="00CC1F2F"/>
    <w:rsid w:val="00CC3D0C"/>
    <w:rsid w:val="00CC3DEE"/>
    <w:rsid w:val="00CC5F6B"/>
    <w:rsid w:val="00CC6B97"/>
    <w:rsid w:val="00CD0749"/>
    <w:rsid w:val="00CD1B17"/>
    <w:rsid w:val="00CD27D8"/>
    <w:rsid w:val="00CD36C5"/>
    <w:rsid w:val="00CD4EEC"/>
    <w:rsid w:val="00CD716D"/>
    <w:rsid w:val="00CE0368"/>
    <w:rsid w:val="00CE18E5"/>
    <w:rsid w:val="00CE18FB"/>
    <w:rsid w:val="00CE2DF8"/>
    <w:rsid w:val="00CE501E"/>
    <w:rsid w:val="00CE681C"/>
    <w:rsid w:val="00CE7432"/>
    <w:rsid w:val="00CE7C8F"/>
    <w:rsid w:val="00CE7ECC"/>
    <w:rsid w:val="00CF4C93"/>
    <w:rsid w:val="00CF61F7"/>
    <w:rsid w:val="00D03A8C"/>
    <w:rsid w:val="00D0430E"/>
    <w:rsid w:val="00D04F0E"/>
    <w:rsid w:val="00D0565A"/>
    <w:rsid w:val="00D156A9"/>
    <w:rsid w:val="00D15F7F"/>
    <w:rsid w:val="00D21056"/>
    <w:rsid w:val="00D22654"/>
    <w:rsid w:val="00D237E4"/>
    <w:rsid w:val="00D23DDA"/>
    <w:rsid w:val="00D24794"/>
    <w:rsid w:val="00D265EA"/>
    <w:rsid w:val="00D26720"/>
    <w:rsid w:val="00D26AF7"/>
    <w:rsid w:val="00D31D7E"/>
    <w:rsid w:val="00D31D92"/>
    <w:rsid w:val="00D3323B"/>
    <w:rsid w:val="00D339AF"/>
    <w:rsid w:val="00D3440F"/>
    <w:rsid w:val="00D35A6F"/>
    <w:rsid w:val="00D36CE6"/>
    <w:rsid w:val="00D370CA"/>
    <w:rsid w:val="00D371EE"/>
    <w:rsid w:val="00D3728C"/>
    <w:rsid w:val="00D415AA"/>
    <w:rsid w:val="00D417AA"/>
    <w:rsid w:val="00D42C75"/>
    <w:rsid w:val="00D50F14"/>
    <w:rsid w:val="00D51BCF"/>
    <w:rsid w:val="00D533A9"/>
    <w:rsid w:val="00D54400"/>
    <w:rsid w:val="00D54A6F"/>
    <w:rsid w:val="00D5502D"/>
    <w:rsid w:val="00D6093A"/>
    <w:rsid w:val="00D60F03"/>
    <w:rsid w:val="00D6239A"/>
    <w:rsid w:val="00D6368E"/>
    <w:rsid w:val="00D713B8"/>
    <w:rsid w:val="00D72E28"/>
    <w:rsid w:val="00D759DD"/>
    <w:rsid w:val="00D76B1F"/>
    <w:rsid w:val="00D76E84"/>
    <w:rsid w:val="00D812A6"/>
    <w:rsid w:val="00D82223"/>
    <w:rsid w:val="00D82BD9"/>
    <w:rsid w:val="00D82EEF"/>
    <w:rsid w:val="00D836FE"/>
    <w:rsid w:val="00D85996"/>
    <w:rsid w:val="00D86573"/>
    <w:rsid w:val="00D86DB2"/>
    <w:rsid w:val="00D87275"/>
    <w:rsid w:val="00D91828"/>
    <w:rsid w:val="00D9255A"/>
    <w:rsid w:val="00D93598"/>
    <w:rsid w:val="00D9375A"/>
    <w:rsid w:val="00D94C71"/>
    <w:rsid w:val="00D97197"/>
    <w:rsid w:val="00DA2B4F"/>
    <w:rsid w:val="00DA4A75"/>
    <w:rsid w:val="00DA5FDE"/>
    <w:rsid w:val="00DB17D2"/>
    <w:rsid w:val="00DB2BBE"/>
    <w:rsid w:val="00DB2CA6"/>
    <w:rsid w:val="00DB6E2F"/>
    <w:rsid w:val="00DC2F98"/>
    <w:rsid w:val="00DC4266"/>
    <w:rsid w:val="00DC4484"/>
    <w:rsid w:val="00DC5719"/>
    <w:rsid w:val="00DD07B9"/>
    <w:rsid w:val="00DD13CF"/>
    <w:rsid w:val="00DD1AFA"/>
    <w:rsid w:val="00DD2359"/>
    <w:rsid w:val="00DD2F64"/>
    <w:rsid w:val="00DD6937"/>
    <w:rsid w:val="00DD7EC9"/>
    <w:rsid w:val="00DE025D"/>
    <w:rsid w:val="00DE0ED5"/>
    <w:rsid w:val="00DE2D7C"/>
    <w:rsid w:val="00DE353C"/>
    <w:rsid w:val="00DE5DAD"/>
    <w:rsid w:val="00DE5E4D"/>
    <w:rsid w:val="00DE6868"/>
    <w:rsid w:val="00DE6DC9"/>
    <w:rsid w:val="00DF3B99"/>
    <w:rsid w:val="00DF51EC"/>
    <w:rsid w:val="00DF6260"/>
    <w:rsid w:val="00DF65BE"/>
    <w:rsid w:val="00DF7861"/>
    <w:rsid w:val="00E00DD9"/>
    <w:rsid w:val="00E01021"/>
    <w:rsid w:val="00E01700"/>
    <w:rsid w:val="00E01D5B"/>
    <w:rsid w:val="00E03159"/>
    <w:rsid w:val="00E03727"/>
    <w:rsid w:val="00E0672D"/>
    <w:rsid w:val="00E0705D"/>
    <w:rsid w:val="00E07EC2"/>
    <w:rsid w:val="00E115E6"/>
    <w:rsid w:val="00E16101"/>
    <w:rsid w:val="00E16C99"/>
    <w:rsid w:val="00E178A5"/>
    <w:rsid w:val="00E22DF1"/>
    <w:rsid w:val="00E23723"/>
    <w:rsid w:val="00E302E5"/>
    <w:rsid w:val="00E30B2A"/>
    <w:rsid w:val="00E31ED1"/>
    <w:rsid w:val="00E32973"/>
    <w:rsid w:val="00E335E1"/>
    <w:rsid w:val="00E35B8F"/>
    <w:rsid w:val="00E35C0C"/>
    <w:rsid w:val="00E37EFD"/>
    <w:rsid w:val="00E402D7"/>
    <w:rsid w:val="00E440E2"/>
    <w:rsid w:val="00E453F4"/>
    <w:rsid w:val="00E45C94"/>
    <w:rsid w:val="00E46F46"/>
    <w:rsid w:val="00E513FC"/>
    <w:rsid w:val="00E51D14"/>
    <w:rsid w:val="00E54508"/>
    <w:rsid w:val="00E60978"/>
    <w:rsid w:val="00E61298"/>
    <w:rsid w:val="00E62600"/>
    <w:rsid w:val="00E63353"/>
    <w:rsid w:val="00E64372"/>
    <w:rsid w:val="00E66858"/>
    <w:rsid w:val="00E675D1"/>
    <w:rsid w:val="00E71E12"/>
    <w:rsid w:val="00E747CF"/>
    <w:rsid w:val="00E74A94"/>
    <w:rsid w:val="00E77916"/>
    <w:rsid w:val="00E82006"/>
    <w:rsid w:val="00E87111"/>
    <w:rsid w:val="00E90DFD"/>
    <w:rsid w:val="00E91394"/>
    <w:rsid w:val="00E9357E"/>
    <w:rsid w:val="00E9583C"/>
    <w:rsid w:val="00E97F60"/>
    <w:rsid w:val="00EA0038"/>
    <w:rsid w:val="00EA0EDF"/>
    <w:rsid w:val="00EA1001"/>
    <w:rsid w:val="00EB0DDF"/>
    <w:rsid w:val="00EB20DF"/>
    <w:rsid w:val="00EB5D5C"/>
    <w:rsid w:val="00EB7318"/>
    <w:rsid w:val="00EC15A8"/>
    <w:rsid w:val="00EC2E53"/>
    <w:rsid w:val="00EC316A"/>
    <w:rsid w:val="00EC32CB"/>
    <w:rsid w:val="00EC338A"/>
    <w:rsid w:val="00EC462A"/>
    <w:rsid w:val="00EC7249"/>
    <w:rsid w:val="00ED055A"/>
    <w:rsid w:val="00ED3D4D"/>
    <w:rsid w:val="00ED41CA"/>
    <w:rsid w:val="00ED68BC"/>
    <w:rsid w:val="00ED7CCB"/>
    <w:rsid w:val="00EE07DB"/>
    <w:rsid w:val="00EE15D1"/>
    <w:rsid w:val="00EE1F27"/>
    <w:rsid w:val="00EE2BE7"/>
    <w:rsid w:val="00EE42D6"/>
    <w:rsid w:val="00EE51BA"/>
    <w:rsid w:val="00EE557F"/>
    <w:rsid w:val="00EE598D"/>
    <w:rsid w:val="00EE62CE"/>
    <w:rsid w:val="00EE7439"/>
    <w:rsid w:val="00EE790C"/>
    <w:rsid w:val="00EF0F4D"/>
    <w:rsid w:val="00EF125F"/>
    <w:rsid w:val="00EF5C07"/>
    <w:rsid w:val="00EF66BE"/>
    <w:rsid w:val="00F0079A"/>
    <w:rsid w:val="00F01409"/>
    <w:rsid w:val="00F10553"/>
    <w:rsid w:val="00F11FE4"/>
    <w:rsid w:val="00F12828"/>
    <w:rsid w:val="00F224EB"/>
    <w:rsid w:val="00F226E6"/>
    <w:rsid w:val="00F249E1"/>
    <w:rsid w:val="00F262D4"/>
    <w:rsid w:val="00F2712C"/>
    <w:rsid w:val="00F307D9"/>
    <w:rsid w:val="00F32400"/>
    <w:rsid w:val="00F3337A"/>
    <w:rsid w:val="00F352FD"/>
    <w:rsid w:val="00F356D7"/>
    <w:rsid w:val="00F359FE"/>
    <w:rsid w:val="00F403DD"/>
    <w:rsid w:val="00F4375D"/>
    <w:rsid w:val="00F4519C"/>
    <w:rsid w:val="00F512A9"/>
    <w:rsid w:val="00F52FF8"/>
    <w:rsid w:val="00F54986"/>
    <w:rsid w:val="00F571F6"/>
    <w:rsid w:val="00F6284D"/>
    <w:rsid w:val="00F629DC"/>
    <w:rsid w:val="00F65A6A"/>
    <w:rsid w:val="00F66437"/>
    <w:rsid w:val="00F666D4"/>
    <w:rsid w:val="00F73E8E"/>
    <w:rsid w:val="00F746D1"/>
    <w:rsid w:val="00F75E20"/>
    <w:rsid w:val="00F77AA2"/>
    <w:rsid w:val="00F82470"/>
    <w:rsid w:val="00F85F69"/>
    <w:rsid w:val="00F9067A"/>
    <w:rsid w:val="00F91073"/>
    <w:rsid w:val="00F9140F"/>
    <w:rsid w:val="00F92050"/>
    <w:rsid w:val="00F94271"/>
    <w:rsid w:val="00F95726"/>
    <w:rsid w:val="00F9669C"/>
    <w:rsid w:val="00F9690A"/>
    <w:rsid w:val="00F96BDE"/>
    <w:rsid w:val="00F97A71"/>
    <w:rsid w:val="00F97E15"/>
    <w:rsid w:val="00FA4568"/>
    <w:rsid w:val="00FA7B77"/>
    <w:rsid w:val="00FB2354"/>
    <w:rsid w:val="00FB2565"/>
    <w:rsid w:val="00FB4150"/>
    <w:rsid w:val="00FB4717"/>
    <w:rsid w:val="00FB53EC"/>
    <w:rsid w:val="00FB6587"/>
    <w:rsid w:val="00FC0310"/>
    <w:rsid w:val="00FC2E7E"/>
    <w:rsid w:val="00FC568C"/>
    <w:rsid w:val="00FC7188"/>
    <w:rsid w:val="00FD5B48"/>
    <w:rsid w:val="00FD76A2"/>
    <w:rsid w:val="00FE308A"/>
    <w:rsid w:val="00FE3930"/>
    <w:rsid w:val="00FE610F"/>
    <w:rsid w:val="00FF0A2D"/>
    <w:rsid w:val="00FF1438"/>
    <w:rsid w:val="00FF2D25"/>
    <w:rsid w:val="00FF37A0"/>
    <w:rsid w:val="00FF3C0A"/>
    <w:rsid w:val="00FF651E"/>
    <w:rsid w:val="0108944E"/>
    <w:rsid w:val="01326018"/>
    <w:rsid w:val="013C522F"/>
    <w:rsid w:val="01501089"/>
    <w:rsid w:val="0155AF01"/>
    <w:rsid w:val="019B490C"/>
    <w:rsid w:val="01A79C23"/>
    <w:rsid w:val="01AA71A9"/>
    <w:rsid w:val="01BDFF24"/>
    <w:rsid w:val="01D19E54"/>
    <w:rsid w:val="01FBCA61"/>
    <w:rsid w:val="0214ABF7"/>
    <w:rsid w:val="023C3F39"/>
    <w:rsid w:val="0247590F"/>
    <w:rsid w:val="02790CC2"/>
    <w:rsid w:val="027FBE1D"/>
    <w:rsid w:val="02820431"/>
    <w:rsid w:val="02930A00"/>
    <w:rsid w:val="02B67F85"/>
    <w:rsid w:val="02C01429"/>
    <w:rsid w:val="02D8B29A"/>
    <w:rsid w:val="02E931E8"/>
    <w:rsid w:val="0300F16D"/>
    <w:rsid w:val="03136795"/>
    <w:rsid w:val="031B99DE"/>
    <w:rsid w:val="03577FD9"/>
    <w:rsid w:val="0389FF8A"/>
    <w:rsid w:val="038C65B0"/>
    <w:rsid w:val="03902F27"/>
    <w:rsid w:val="03A0C6F4"/>
    <w:rsid w:val="03AAE2CA"/>
    <w:rsid w:val="03AB8FB9"/>
    <w:rsid w:val="042CE18F"/>
    <w:rsid w:val="0449D808"/>
    <w:rsid w:val="045D65EA"/>
    <w:rsid w:val="04667230"/>
    <w:rsid w:val="04691B9C"/>
    <w:rsid w:val="04827A02"/>
    <w:rsid w:val="0487D572"/>
    <w:rsid w:val="048DEFB9"/>
    <w:rsid w:val="0492DCED"/>
    <w:rsid w:val="04BFEDB3"/>
    <w:rsid w:val="04ED82EB"/>
    <w:rsid w:val="05282AD9"/>
    <w:rsid w:val="052A8D46"/>
    <w:rsid w:val="05425D2D"/>
    <w:rsid w:val="05488440"/>
    <w:rsid w:val="0549F2A7"/>
    <w:rsid w:val="056908FF"/>
    <w:rsid w:val="058C2A64"/>
    <w:rsid w:val="059470A4"/>
    <w:rsid w:val="05A1FCED"/>
    <w:rsid w:val="05A7492A"/>
    <w:rsid w:val="05AC4F9C"/>
    <w:rsid w:val="05B7270A"/>
    <w:rsid w:val="05D69865"/>
    <w:rsid w:val="05EC68A0"/>
    <w:rsid w:val="0604EBFD"/>
    <w:rsid w:val="061FA550"/>
    <w:rsid w:val="063C96EB"/>
    <w:rsid w:val="064068DC"/>
    <w:rsid w:val="06510121"/>
    <w:rsid w:val="066E8306"/>
    <w:rsid w:val="068AD332"/>
    <w:rsid w:val="0691211D"/>
    <w:rsid w:val="06A8E023"/>
    <w:rsid w:val="06AD3FBE"/>
    <w:rsid w:val="0715322E"/>
    <w:rsid w:val="07242A5B"/>
    <w:rsid w:val="072D86DE"/>
    <w:rsid w:val="07557554"/>
    <w:rsid w:val="075D916B"/>
    <w:rsid w:val="07609F38"/>
    <w:rsid w:val="076471AB"/>
    <w:rsid w:val="077C48E7"/>
    <w:rsid w:val="078AF0B3"/>
    <w:rsid w:val="078D2612"/>
    <w:rsid w:val="078D718F"/>
    <w:rsid w:val="07A0BC5E"/>
    <w:rsid w:val="07A71540"/>
    <w:rsid w:val="07B2BA7D"/>
    <w:rsid w:val="07BB829B"/>
    <w:rsid w:val="07CF724F"/>
    <w:rsid w:val="080D7DDB"/>
    <w:rsid w:val="081A0D55"/>
    <w:rsid w:val="0825B886"/>
    <w:rsid w:val="0858349E"/>
    <w:rsid w:val="085C1CE0"/>
    <w:rsid w:val="0864DEE9"/>
    <w:rsid w:val="086A5DAA"/>
    <w:rsid w:val="086B87D0"/>
    <w:rsid w:val="087CD506"/>
    <w:rsid w:val="0883969D"/>
    <w:rsid w:val="08AC4859"/>
    <w:rsid w:val="08CE1A05"/>
    <w:rsid w:val="08D5B37A"/>
    <w:rsid w:val="0900420C"/>
    <w:rsid w:val="09067822"/>
    <w:rsid w:val="09074A7D"/>
    <w:rsid w:val="090B2E87"/>
    <w:rsid w:val="09276B19"/>
    <w:rsid w:val="092EAB77"/>
    <w:rsid w:val="092FF546"/>
    <w:rsid w:val="0932A26B"/>
    <w:rsid w:val="093D422E"/>
    <w:rsid w:val="09640A46"/>
    <w:rsid w:val="097C227A"/>
    <w:rsid w:val="0998221D"/>
    <w:rsid w:val="09CC4E96"/>
    <w:rsid w:val="09D4873A"/>
    <w:rsid w:val="09EB38F1"/>
    <w:rsid w:val="09F7ED41"/>
    <w:rsid w:val="0A080D8E"/>
    <w:rsid w:val="0A083D15"/>
    <w:rsid w:val="0A181EE4"/>
    <w:rsid w:val="0A25ED0C"/>
    <w:rsid w:val="0A2DD0B8"/>
    <w:rsid w:val="0A3A32D5"/>
    <w:rsid w:val="0A64A4A5"/>
    <w:rsid w:val="0A79F95C"/>
    <w:rsid w:val="0A82BEB2"/>
    <w:rsid w:val="0A8A2F06"/>
    <w:rsid w:val="0AB5E688"/>
    <w:rsid w:val="0AC2F383"/>
    <w:rsid w:val="0AF93768"/>
    <w:rsid w:val="0B44FF88"/>
    <w:rsid w:val="0B5D5948"/>
    <w:rsid w:val="0B720DC7"/>
    <w:rsid w:val="0B74FC95"/>
    <w:rsid w:val="0B7681E2"/>
    <w:rsid w:val="0B7F5934"/>
    <w:rsid w:val="0BC15914"/>
    <w:rsid w:val="0BF1889E"/>
    <w:rsid w:val="0C018211"/>
    <w:rsid w:val="0C1B2100"/>
    <w:rsid w:val="0C258755"/>
    <w:rsid w:val="0C34105B"/>
    <w:rsid w:val="0C3D1880"/>
    <w:rsid w:val="0C42CF49"/>
    <w:rsid w:val="0C43322E"/>
    <w:rsid w:val="0C598EB7"/>
    <w:rsid w:val="0C5BB7F1"/>
    <w:rsid w:val="0C7D8D9D"/>
    <w:rsid w:val="0C8EFE09"/>
    <w:rsid w:val="0CA38958"/>
    <w:rsid w:val="0CDE80D6"/>
    <w:rsid w:val="0CEA098F"/>
    <w:rsid w:val="0CF8BE9D"/>
    <w:rsid w:val="0CF929A9"/>
    <w:rsid w:val="0D0FF70A"/>
    <w:rsid w:val="0D267007"/>
    <w:rsid w:val="0D377DC2"/>
    <w:rsid w:val="0D4A2C23"/>
    <w:rsid w:val="0D4BC935"/>
    <w:rsid w:val="0D57306E"/>
    <w:rsid w:val="0D57F5B6"/>
    <w:rsid w:val="0D5EB01C"/>
    <w:rsid w:val="0D5EF02A"/>
    <w:rsid w:val="0D5FA640"/>
    <w:rsid w:val="0D81C8EE"/>
    <w:rsid w:val="0D8F9568"/>
    <w:rsid w:val="0D91192F"/>
    <w:rsid w:val="0DAA3945"/>
    <w:rsid w:val="0DAC9028"/>
    <w:rsid w:val="0DB1673D"/>
    <w:rsid w:val="0DBD49A5"/>
    <w:rsid w:val="0DC59E40"/>
    <w:rsid w:val="0DC63A4B"/>
    <w:rsid w:val="0DCFE0BC"/>
    <w:rsid w:val="0DD95687"/>
    <w:rsid w:val="0DF60096"/>
    <w:rsid w:val="0DF64FC4"/>
    <w:rsid w:val="0E00DEE7"/>
    <w:rsid w:val="0E4E3871"/>
    <w:rsid w:val="0E551E39"/>
    <w:rsid w:val="0E59E78D"/>
    <w:rsid w:val="0E63609E"/>
    <w:rsid w:val="0E96942E"/>
    <w:rsid w:val="0E970C0E"/>
    <w:rsid w:val="0E9B3D6E"/>
    <w:rsid w:val="0EC655A8"/>
    <w:rsid w:val="0EF87CFF"/>
    <w:rsid w:val="0F3236ED"/>
    <w:rsid w:val="0F374605"/>
    <w:rsid w:val="0F60068F"/>
    <w:rsid w:val="0F950B61"/>
    <w:rsid w:val="0F9C79BA"/>
    <w:rsid w:val="0FB121A3"/>
    <w:rsid w:val="0FD61268"/>
    <w:rsid w:val="0FF56CB6"/>
    <w:rsid w:val="100EB04B"/>
    <w:rsid w:val="101D5C4E"/>
    <w:rsid w:val="1030CA6B"/>
    <w:rsid w:val="104AFFAF"/>
    <w:rsid w:val="104BF582"/>
    <w:rsid w:val="106ED379"/>
    <w:rsid w:val="1089BC8B"/>
    <w:rsid w:val="108B1AE2"/>
    <w:rsid w:val="10C07C4C"/>
    <w:rsid w:val="10DE5EC9"/>
    <w:rsid w:val="10DF855F"/>
    <w:rsid w:val="10E5327C"/>
    <w:rsid w:val="10F2902E"/>
    <w:rsid w:val="10FA191A"/>
    <w:rsid w:val="1107AEA3"/>
    <w:rsid w:val="1116406C"/>
    <w:rsid w:val="112BE201"/>
    <w:rsid w:val="114F8C2A"/>
    <w:rsid w:val="119EC351"/>
    <w:rsid w:val="11A5E81A"/>
    <w:rsid w:val="11C83A5C"/>
    <w:rsid w:val="11CC9ACC"/>
    <w:rsid w:val="11F9EAB2"/>
    <w:rsid w:val="1207B909"/>
    <w:rsid w:val="12147766"/>
    <w:rsid w:val="12711688"/>
    <w:rsid w:val="127504A7"/>
    <w:rsid w:val="128BD2A5"/>
    <w:rsid w:val="1292C8AE"/>
    <w:rsid w:val="1293185F"/>
    <w:rsid w:val="129BF25C"/>
    <w:rsid w:val="129EDCD0"/>
    <w:rsid w:val="12DE60DF"/>
    <w:rsid w:val="12DF761C"/>
    <w:rsid w:val="12F68D91"/>
    <w:rsid w:val="12FC9762"/>
    <w:rsid w:val="130026DC"/>
    <w:rsid w:val="1312E54C"/>
    <w:rsid w:val="132CC0B9"/>
    <w:rsid w:val="13409636"/>
    <w:rsid w:val="134471D8"/>
    <w:rsid w:val="1354C16F"/>
    <w:rsid w:val="136C5A0C"/>
    <w:rsid w:val="136CC4A3"/>
    <w:rsid w:val="137F2A2A"/>
    <w:rsid w:val="139C00C6"/>
    <w:rsid w:val="13BDCE24"/>
    <w:rsid w:val="13C374BF"/>
    <w:rsid w:val="13C8E636"/>
    <w:rsid w:val="13D30F32"/>
    <w:rsid w:val="13E00B6D"/>
    <w:rsid w:val="13E26A2B"/>
    <w:rsid w:val="13E7F79A"/>
    <w:rsid w:val="13EE07EC"/>
    <w:rsid w:val="13F0ABE4"/>
    <w:rsid w:val="14038A69"/>
    <w:rsid w:val="1405CA6F"/>
    <w:rsid w:val="1410D508"/>
    <w:rsid w:val="1430AAB9"/>
    <w:rsid w:val="14387A17"/>
    <w:rsid w:val="143E923B"/>
    <w:rsid w:val="14425B00"/>
    <w:rsid w:val="14470FC6"/>
    <w:rsid w:val="1450CC71"/>
    <w:rsid w:val="1459E74F"/>
    <w:rsid w:val="147619FD"/>
    <w:rsid w:val="147B9CDA"/>
    <w:rsid w:val="1497B0F9"/>
    <w:rsid w:val="14A41449"/>
    <w:rsid w:val="14AA6A29"/>
    <w:rsid w:val="14AB3C1B"/>
    <w:rsid w:val="14C29918"/>
    <w:rsid w:val="14DD2A22"/>
    <w:rsid w:val="14F03E49"/>
    <w:rsid w:val="14F59438"/>
    <w:rsid w:val="150E1E1E"/>
    <w:rsid w:val="151CDFBA"/>
    <w:rsid w:val="1527B4F4"/>
    <w:rsid w:val="15453A8F"/>
    <w:rsid w:val="1559FA1C"/>
    <w:rsid w:val="156196D4"/>
    <w:rsid w:val="15858217"/>
    <w:rsid w:val="159ECE01"/>
    <w:rsid w:val="15ACA569"/>
    <w:rsid w:val="15B03A6B"/>
    <w:rsid w:val="15B240FB"/>
    <w:rsid w:val="15D25CE2"/>
    <w:rsid w:val="15FA5FC4"/>
    <w:rsid w:val="15FC23C7"/>
    <w:rsid w:val="15FE5A53"/>
    <w:rsid w:val="16168E4B"/>
    <w:rsid w:val="163A41EC"/>
    <w:rsid w:val="163CD25B"/>
    <w:rsid w:val="164426D1"/>
    <w:rsid w:val="164C969E"/>
    <w:rsid w:val="164D3C2B"/>
    <w:rsid w:val="16539DAD"/>
    <w:rsid w:val="16657596"/>
    <w:rsid w:val="1678FA83"/>
    <w:rsid w:val="167EB5FE"/>
    <w:rsid w:val="16929A03"/>
    <w:rsid w:val="1698935B"/>
    <w:rsid w:val="16A70B3C"/>
    <w:rsid w:val="16ACE867"/>
    <w:rsid w:val="16B28BE6"/>
    <w:rsid w:val="16CD6595"/>
    <w:rsid w:val="16D36067"/>
    <w:rsid w:val="16E0D2EE"/>
    <w:rsid w:val="16E33360"/>
    <w:rsid w:val="16EB9A36"/>
    <w:rsid w:val="16EE4AC7"/>
    <w:rsid w:val="171E439A"/>
    <w:rsid w:val="172DA204"/>
    <w:rsid w:val="174B058D"/>
    <w:rsid w:val="176206A3"/>
    <w:rsid w:val="1765842E"/>
    <w:rsid w:val="176A344B"/>
    <w:rsid w:val="177EB088"/>
    <w:rsid w:val="17853BE5"/>
    <w:rsid w:val="17B6E028"/>
    <w:rsid w:val="17BD942C"/>
    <w:rsid w:val="17BE4746"/>
    <w:rsid w:val="17BFD3D6"/>
    <w:rsid w:val="17C58FD9"/>
    <w:rsid w:val="17D00885"/>
    <w:rsid w:val="17F0BDD3"/>
    <w:rsid w:val="1829D117"/>
    <w:rsid w:val="18304232"/>
    <w:rsid w:val="183A5276"/>
    <w:rsid w:val="1842D6FE"/>
    <w:rsid w:val="1843C9D6"/>
    <w:rsid w:val="1843F534"/>
    <w:rsid w:val="185F537B"/>
    <w:rsid w:val="187934D6"/>
    <w:rsid w:val="1879C88E"/>
    <w:rsid w:val="188997EA"/>
    <w:rsid w:val="189A0518"/>
    <w:rsid w:val="189A4BC8"/>
    <w:rsid w:val="18A0B8C7"/>
    <w:rsid w:val="18AFC4A7"/>
    <w:rsid w:val="18B5CBB9"/>
    <w:rsid w:val="18C64B81"/>
    <w:rsid w:val="18EFA7CE"/>
    <w:rsid w:val="19139CFC"/>
    <w:rsid w:val="191A80E9"/>
    <w:rsid w:val="1938774F"/>
    <w:rsid w:val="193D57FC"/>
    <w:rsid w:val="19504E21"/>
    <w:rsid w:val="195A17A7"/>
    <w:rsid w:val="19618E6C"/>
    <w:rsid w:val="1964046A"/>
    <w:rsid w:val="19899604"/>
    <w:rsid w:val="198B9F7A"/>
    <w:rsid w:val="1992E73A"/>
    <w:rsid w:val="19A6E289"/>
    <w:rsid w:val="19B4FB19"/>
    <w:rsid w:val="19C95C6A"/>
    <w:rsid w:val="19D1C1DF"/>
    <w:rsid w:val="19FCAA58"/>
    <w:rsid w:val="1A1123E0"/>
    <w:rsid w:val="1A11F1F0"/>
    <w:rsid w:val="1A1B61C4"/>
    <w:rsid w:val="1A233AF8"/>
    <w:rsid w:val="1A360D20"/>
    <w:rsid w:val="1A37FD4D"/>
    <w:rsid w:val="1A3C27B1"/>
    <w:rsid w:val="1A480472"/>
    <w:rsid w:val="1A4A5D32"/>
    <w:rsid w:val="1A4C2D96"/>
    <w:rsid w:val="1A5EFF53"/>
    <w:rsid w:val="1A6EDF57"/>
    <w:rsid w:val="1A9F4318"/>
    <w:rsid w:val="1AED24B3"/>
    <w:rsid w:val="1AF1CF00"/>
    <w:rsid w:val="1B4AE2BA"/>
    <w:rsid w:val="1B6DF648"/>
    <w:rsid w:val="1B84AAE6"/>
    <w:rsid w:val="1BF230A6"/>
    <w:rsid w:val="1BF91382"/>
    <w:rsid w:val="1BFA75DA"/>
    <w:rsid w:val="1C11982B"/>
    <w:rsid w:val="1C2F20DB"/>
    <w:rsid w:val="1C30094F"/>
    <w:rsid w:val="1C3549E5"/>
    <w:rsid w:val="1C3F4B93"/>
    <w:rsid w:val="1C42788B"/>
    <w:rsid w:val="1C473918"/>
    <w:rsid w:val="1C676B63"/>
    <w:rsid w:val="1C8A514B"/>
    <w:rsid w:val="1C91B869"/>
    <w:rsid w:val="1CABFC90"/>
    <w:rsid w:val="1CCB3FD4"/>
    <w:rsid w:val="1CCDDCF2"/>
    <w:rsid w:val="1CEC8770"/>
    <w:rsid w:val="1CFA0D3A"/>
    <w:rsid w:val="1D10E85B"/>
    <w:rsid w:val="1D24FB37"/>
    <w:rsid w:val="1D308EB4"/>
    <w:rsid w:val="1D316C9A"/>
    <w:rsid w:val="1D3C3775"/>
    <w:rsid w:val="1D3EBA78"/>
    <w:rsid w:val="1D429981"/>
    <w:rsid w:val="1D546C21"/>
    <w:rsid w:val="1D581273"/>
    <w:rsid w:val="1D71C4EF"/>
    <w:rsid w:val="1D7429EA"/>
    <w:rsid w:val="1D94EADB"/>
    <w:rsid w:val="1DB0D585"/>
    <w:rsid w:val="1DC759D8"/>
    <w:rsid w:val="1DD679EC"/>
    <w:rsid w:val="1DE33A0F"/>
    <w:rsid w:val="1DEE91C8"/>
    <w:rsid w:val="1E19C8CD"/>
    <w:rsid w:val="1E38E3B4"/>
    <w:rsid w:val="1E3E0124"/>
    <w:rsid w:val="1E47D218"/>
    <w:rsid w:val="1E5281C6"/>
    <w:rsid w:val="1E77530D"/>
    <w:rsid w:val="1E8FABAB"/>
    <w:rsid w:val="1E910A13"/>
    <w:rsid w:val="1EA326E6"/>
    <w:rsid w:val="1EA980E7"/>
    <w:rsid w:val="1EB30B5A"/>
    <w:rsid w:val="1EBEAD59"/>
    <w:rsid w:val="1EC46D45"/>
    <w:rsid w:val="1ED9D211"/>
    <w:rsid w:val="1F042C8E"/>
    <w:rsid w:val="1F0A0E18"/>
    <w:rsid w:val="1F165B0B"/>
    <w:rsid w:val="1F307071"/>
    <w:rsid w:val="1F3FC8E4"/>
    <w:rsid w:val="1F480599"/>
    <w:rsid w:val="1F492963"/>
    <w:rsid w:val="1F6AF4C1"/>
    <w:rsid w:val="1F9883F1"/>
    <w:rsid w:val="1FA9E369"/>
    <w:rsid w:val="1FE065B8"/>
    <w:rsid w:val="20040C5B"/>
    <w:rsid w:val="200AB204"/>
    <w:rsid w:val="2030E0E2"/>
    <w:rsid w:val="2037797F"/>
    <w:rsid w:val="203EAF65"/>
    <w:rsid w:val="204E6951"/>
    <w:rsid w:val="204E86E3"/>
    <w:rsid w:val="204F0719"/>
    <w:rsid w:val="205DC5AB"/>
    <w:rsid w:val="206B2E6B"/>
    <w:rsid w:val="206C17B8"/>
    <w:rsid w:val="20880B41"/>
    <w:rsid w:val="20B1C504"/>
    <w:rsid w:val="20B41527"/>
    <w:rsid w:val="20B745F6"/>
    <w:rsid w:val="20DF1E9F"/>
    <w:rsid w:val="20E0DFC3"/>
    <w:rsid w:val="20FA84B2"/>
    <w:rsid w:val="20FF8685"/>
    <w:rsid w:val="21074C06"/>
    <w:rsid w:val="210D5EE7"/>
    <w:rsid w:val="210E1AAE"/>
    <w:rsid w:val="2115668B"/>
    <w:rsid w:val="2148602A"/>
    <w:rsid w:val="21495DB1"/>
    <w:rsid w:val="216E4FC2"/>
    <w:rsid w:val="21746624"/>
    <w:rsid w:val="2188DFC0"/>
    <w:rsid w:val="21A0AD52"/>
    <w:rsid w:val="21B36739"/>
    <w:rsid w:val="21D730BD"/>
    <w:rsid w:val="21D9F6CB"/>
    <w:rsid w:val="21E2BE96"/>
    <w:rsid w:val="21EAAEE3"/>
    <w:rsid w:val="21F1519F"/>
    <w:rsid w:val="21F821A7"/>
    <w:rsid w:val="21FEA064"/>
    <w:rsid w:val="220F8057"/>
    <w:rsid w:val="222BDE38"/>
    <w:rsid w:val="222C179E"/>
    <w:rsid w:val="222CD10C"/>
    <w:rsid w:val="2240CC6B"/>
    <w:rsid w:val="224A6171"/>
    <w:rsid w:val="227BDEA9"/>
    <w:rsid w:val="227FC8CA"/>
    <w:rsid w:val="2287012F"/>
    <w:rsid w:val="22995410"/>
    <w:rsid w:val="22A91A62"/>
    <w:rsid w:val="22BD9C9D"/>
    <w:rsid w:val="22C49224"/>
    <w:rsid w:val="22D59B40"/>
    <w:rsid w:val="22E5AE4F"/>
    <w:rsid w:val="22F8DEA8"/>
    <w:rsid w:val="2300F9ED"/>
    <w:rsid w:val="231B1A2A"/>
    <w:rsid w:val="2337765F"/>
    <w:rsid w:val="233C7DB3"/>
    <w:rsid w:val="2340218F"/>
    <w:rsid w:val="2343D892"/>
    <w:rsid w:val="234FF61C"/>
    <w:rsid w:val="235DB674"/>
    <w:rsid w:val="236D5A2F"/>
    <w:rsid w:val="2370DE45"/>
    <w:rsid w:val="23867C7D"/>
    <w:rsid w:val="23921E7C"/>
    <w:rsid w:val="23C1EBEA"/>
    <w:rsid w:val="23C92745"/>
    <w:rsid w:val="23EE7CE6"/>
    <w:rsid w:val="23EEE6B8"/>
    <w:rsid w:val="23F60CAC"/>
    <w:rsid w:val="2405010E"/>
    <w:rsid w:val="240A3390"/>
    <w:rsid w:val="2419AAFB"/>
    <w:rsid w:val="242C9313"/>
    <w:rsid w:val="24469683"/>
    <w:rsid w:val="249093D5"/>
    <w:rsid w:val="249FB2F5"/>
    <w:rsid w:val="24A74345"/>
    <w:rsid w:val="24D1D37B"/>
    <w:rsid w:val="24D84E14"/>
    <w:rsid w:val="2513C5D5"/>
    <w:rsid w:val="25142EA0"/>
    <w:rsid w:val="251A4988"/>
    <w:rsid w:val="2522783C"/>
    <w:rsid w:val="2523B5CD"/>
    <w:rsid w:val="2561610A"/>
    <w:rsid w:val="257065B4"/>
    <w:rsid w:val="257F831C"/>
    <w:rsid w:val="258DFEFA"/>
    <w:rsid w:val="25A603F1"/>
    <w:rsid w:val="25B64924"/>
    <w:rsid w:val="25CAF45B"/>
    <w:rsid w:val="25CC24D4"/>
    <w:rsid w:val="25DBD4F1"/>
    <w:rsid w:val="25E24DC3"/>
    <w:rsid w:val="25E66FB1"/>
    <w:rsid w:val="25E6709D"/>
    <w:rsid w:val="25F903F1"/>
    <w:rsid w:val="25FA0E2F"/>
    <w:rsid w:val="26128C15"/>
    <w:rsid w:val="26175BE6"/>
    <w:rsid w:val="262B5E48"/>
    <w:rsid w:val="26313391"/>
    <w:rsid w:val="266A14BB"/>
    <w:rsid w:val="266DA3DC"/>
    <w:rsid w:val="2670EC31"/>
    <w:rsid w:val="26741E75"/>
    <w:rsid w:val="267A9C5F"/>
    <w:rsid w:val="26C138FC"/>
    <w:rsid w:val="26F1EC0A"/>
    <w:rsid w:val="26F60F4C"/>
    <w:rsid w:val="2700851D"/>
    <w:rsid w:val="2706BCA3"/>
    <w:rsid w:val="270BE165"/>
    <w:rsid w:val="2721F89E"/>
    <w:rsid w:val="272D05FE"/>
    <w:rsid w:val="27370B54"/>
    <w:rsid w:val="274E33A1"/>
    <w:rsid w:val="276D8245"/>
    <w:rsid w:val="277ED5B0"/>
    <w:rsid w:val="2788F47E"/>
    <w:rsid w:val="278903B4"/>
    <w:rsid w:val="27AFBCCB"/>
    <w:rsid w:val="27C7D152"/>
    <w:rsid w:val="27D46B10"/>
    <w:rsid w:val="27D81EAE"/>
    <w:rsid w:val="27E17802"/>
    <w:rsid w:val="27EF965C"/>
    <w:rsid w:val="27F149B5"/>
    <w:rsid w:val="27FA6D69"/>
    <w:rsid w:val="285988C3"/>
    <w:rsid w:val="2874EA36"/>
    <w:rsid w:val="287C34B0"/>
    <w:rsid w:val="28A93B10"/>
    <w:rsid w:val="28AF8C0E"/>
    <w:rsid w:val="28C3BFEE"/>
    <w:rsid w:val="28D24B60"/>
    <w:rsid w:val="28D9E357"/>
    <w:rsid w:val="28F528CD"/>
    <w:rsid w:val="28FA5BFC"/>
    <w:rsid w:val="290BF6F7"/>
    <w:rsid w:val="2911576A"/>
    <w:rsid w:val="2912FBFB"/>
    <w:rsid w:val="29177C56"/>
    <w:rsid w:val="291937B8"/>
    <w:rsid w:val="291AAB4B"/>
    <w:rsid w:val="2920D770"/>
    <w:rsid w:val="2926123C"/>
    <w:rsid w:val="2943886A"/>
    <w:rsid w:val="2974950E"/>
    <w:rsid w:val="298836A7"/>
    <w:rsid w:val="29893FBC"/>
    <w:rsid w:val="29A71EB7"/>
    <w:rsid w:val="29BF32EE"/>
    <w:rsid w:val="29C0EE68"/>
    <w:rsid w:val="29DBF326"/>
    <w:rsid w:val="29F5BE01"/>
    <w:rsid w:val="29FBDFC2"/>
    <w:rsid w:val="29FC0F3D"/>
    <w:rsid w:val="2A067E84"/>
    <w:rsid w:val="2A162A51"/>
    <w:rsid w:val="2A37A6D6"/>
    <w:rsid w:val="2A6A3E29"/>
    <w:rsid w:val="2A6E9DFF"/>
    <w:rsid w:val="2A76B72A"/>
    <w:rsid w:val="2A9A1C7B"/>
    <w:rsid w:val="2AB4B461"/>
    <w:rsid w:val="2AE9E574"/>
    <w:rsid w:val="2B08386E"/>
    <w:rsid w:val="2B0C923A"/>
    <w:rsid w:val="2B0DE734"/>
    <w:rsid w:val="2B29DBB0"/>
    <w:rsid w:val="2B5F177C"/>
    <w:rsid w:val="2B723B30"/>
    <w:rsid w:val="2B858816"/>
    <w:rsid w:val="2B9D3061"/>
    <w:rsid w:val="2BBB2971"/>
    <w:rsid w:val="2BCD4771"/>
    <w:rsid w:val="2BCF7739"/>
    <w:rsid w:val="2BE4E012"/>
    <w:rsid w:val="2BEF97BD"/>
    <w:rsid w:val="2C0F63BC"/>
    <w:rsid w:val="2C13CF8C"/>
    <w:rsid w:val="2C305AD6"/>
    <w:rsid w:val="2C38259C"/>
    <w:rsid w:val="2C49BDE7"/>
    <w:rsid w:val="2C5061D7"/>
    <w:rsid w:val="2C684575"/>
    <w:rsid w:val="2C79A69D"/>
    <w:rsid w:val="2C8F3A3E"/>
    <w:rsid w:val="2C9F90E9"/>
    <w:rsid w:val="2CA7D611"/>
    <w:rsid w:val="2CDFE57E"/>
    <w:rsid w:val="2CE8B23C"/>
    <w:rsid w:val="2CEC876D"/>
    <w:rsid w:val="2CFE414D"/>
    <w:rsid w:val="2D06B2FD"/>
    <w:rsid w:val="2D0EC285"/>
    <w:rsid w:val="2D1295FA"/>
    <w:rsid w:val="2D1C22CD"/>
    <w:rsid w:val="2D317263"/>
    <w:rsid w:val="2D33B3BA"/>
    <w:rsid w:val="2D3900C2"/>
    <w:rsid w:val="2D3A0133"/>
    <w:rsid w:val="2D3AF285"/>
    <w:rsid w:val="2D401483"/>
    <w:rsid w:val="2D4EE25F"/>
    <w:rsid w:val="2D9199EB"/>
    <w:rsid w:val="2D9F24B8"/>
    <w:rsid w:val="2DDA10A8"/>
    <w:rsid w:val="2DF35A02"/>
    <w:rsid w:val="2E0E2D0D"/>
    <w:rsid w:val="2E301E76"/>
    <w:rsid w:val="2E7230D1"/>
    <w:rsid w:val="2E76962C"/>
    <w:rsid w:val="2E85ACD6"/>
    <w:rsid w:val="2E8858E4"/>
    <w:rsid w:val="2E8C114B"/>
    <w:rsid w:val="2EC25F86"/>
    <w:rsid w:val="2EC92F24"/>
    <w:rsid w:val="2EC95A82"/>
    <w:rsid w:val="2EDEB06C"/>
    <w:rsid w:val="2EE778F6"/>
    <w:rsid w:val="2EE9D51E"/>
    <w:rsid w:val="2F08500B"/>
    <w:rsid w:val="2F095AC4"/>
    <w:rsid w:val="2F0A6C91"/>
    <w:rsid w:val="2F0EC20D"/>
    <w:rsid w:val="2F3DA969"/>
    <w:rsid w:val="2F44190C"/>
    <w:rsid w:val="2F49C603"/>
    <w:rsid w:val="2F6479ED"/>
    <w:rsid w:val="2F952027"/>
    <w:rsid w:val="2F961B1B"/>
    <w:rsid w:val="2FBD1D75"/>
    <w:rsid w:val="2FC13379"/>
    <w:rsid w:val="2FC42C3D"/>
    <w:rsid w:val="2FC8AD0E"/>
    <w:rsid w:val="2FD3AA7E"/>
    <w:rsid w:val="2FDAEBCF"/>
    <w:rsid w:val="2FE3B8CE"/>
    <w:rsid w:val="3004C880"/>
    <w:rsid w:val="301D055E"/>
    <w:rsid w:val="30234048"/>
    <w:rsid w:val="3041A1DE"/>
    <w:rsid w:val="3063A1F2"/>
    <w:rsid w:val="30720342"/>
    <w:rsid w:val="3081D055"/>
    <w:rsid w:val="30874695"/>
    <w:rsid w:val="30893FBB"/>
    <w:rsid w:val="30A17596"/>
    <w:rsid w:val="30B0B39F"/>
    <w:rsid w:val="30B89149"/>
    <w:rsid w:val="30BC9789"/>
    <w:rsid w:val="30D55746"/>
    <w:rsid w:val="30DC437B"/>
    <w:rsid w:val="30EC6D86"/>
    <w:rsid w:val="30FA5D0E"/>
    <w:rsid w:val="3110C7BA"/>
    <w:rsid w:val="31229AEE"/>
    <w:rsid w:val="313C6F8B"/>
    <w:rsid w:val="31645490"/>
    <w:rsid w:val="316F7ADF"/>
    <w:rsid w:val="317C0D77"/>
    <w:rsid w:val="317CE436"/>
    <w:rsid w:val="318AF9A9"/>
    <w:rsid w:val="31A09BCC"/>
    <w:rsid w:val="31B7D5F4"/>
    <w:rsid w:val="31BF02A9"/>
    <w:rsid w:val="31C72A19"/>
    <w:rsid w:val="31F25F70"/>
    <w:rsid w:val="31FF7C58"/>
    <w:rsid w:val="3200CFE6"/>
    <w:rsid w:val="320674BC"/>
    <w:rsid w:val="320B274A"/>
    <w:rsid w:val="3225101C"/>
    <w:rsid w:val="323A22DB"/>
    <w:rsid w:val="324B8171"/>
    <w:rsid w:val="32530D88"/>
    <w:rsid w:val="3267A92B"/>
    <w:rsid w:val="3272B621"/>
    <w:rsid w:val="329EC6E4"/>
    <w:rsid w:val="32CD0E05"/>
    <w:rsid w:val="32D035E7"/>
    <w:rsid w:val="32D6234E"/>
    <w:rsid w:val="32EB1C6D"/>
    <w:rsid w:val="32F0B8F3"/>
    <w:rsid w:val="331322A3"/>
    <w:rsid w:val="3338596D"/>
    <w:rsid w:val="334F4E03"/>
    <w:rsid w:val="3362A7A5"/>
    <w:rsid w:val="3368424D"/>
    <w:rsid w:val="33840EF2"/>
    <w:rsid w:val="338D2C49"/>
    <w:rsid w:val="339CEBD3"/>
    <w:rsid w:val="33A2451D"/>
    <w:rsid w:val="33A6F7AB"/>
    <w:rsid w:val="33C2A811"/>
    <w:rsid w:val="33F33D19"/>
    <w:rsid w:val="340AF721"/>
    <w:rsid w:val="3421B664"/>
    <w:rsid w:val="3432E22E"/>
    <w:rsid w:val="3455B9EE"/>
    <w:rsid w:val="348F9012"/>
    <w:rsid w:val="3490AB3B"/>
    <w:rsid w:val="34933C81"/>
    <w:rsid w:val="34A03595"/>
    <w:rsid w:val="34D55C21"/>
    <w:rsid w:val="353414C4"/>
    <w:rsid w:val="353870A8"/>
    <w:rsid w:val="35623C42"/>
    <w:rsid w:val="35FF5558"/>
    <w:rsid w:val="3613369C"/>
    <w:rsid w:val="362128E1"/>
    <w:rsid w:val="3627D0F8"/>
    <w:rsid w:val="363C9F41"/>
    <w:rsid w:val="363EDFEB"/>
    <w:rsid w:val="3641A6EF"/>
    <w:rsid w:val="366DE55A"/>
    <w:rsid w:val="3675AE68"/>
    <w:rsid w:val="36CD7F8E"/>
    <w:rsid w:val="36D8AF5F"/>
    <w:rsid w:val="36E4BE6A"/>
    <w:rsid w:val="36F67706"/>
    <w:rsid w:val="36FEC522"/>
    <w:rsid w:val="37067CC5"/>
    <w:rsid w:val="370AF4C6"/>
    <w:rsid w:val="374498CA"/>
    <w:rsid w:val="37899612"/>
    <w:rsid w:val="3791DE45"/>
    <w:rsid w:val="37AA7340"/>
    <w:rsid w:val="37B716A2"/>
    <w:rsid w:val="37C18954"/>
    <w:rsid w:val="382BDA37"/>
    <w:rsid w:val="38347E10"/>
    <w:rsid w:val="38561DDC"/>
    <w:rsid w:val="389C07E4"/>
    <w:rsid w:val="38B8BF20"/>
    <w:rsid w:val="38C908AF"/>
    <w:rsid w:val="38D8E2A9"/>
    <w:rsid w:val="38EB0CEC"/>
    <w:rsid w:val="3904AFD3"/>
    <w:rsid w:val="3924312A"/>
    <w:rsid w:val="3930A934"/>
    <w:rsid w:val="393183A3"/>
    <w:rsid w:val="39419906"/>
    <w:rsid w:val="3952AE4C"/>
    <w:rsid w:val="395626C1"/>
    <w:rsid w:val="39575D0E"/>
    <w:rsid w:val="397269E0"/>
    <w:rsid w:val="397947B1"/>
    <w:rsid w:val="39A84262"/>
    <w:rsid w:val="39A9B26D"/>
    <w:rsid w:val="39F31E15"/>
    <w:rsid w:val="39FA09CE"/>
    <w:rsid w:val="3A0DF376"/>
    <w:rsid w:val="3A14DE21"/>
    <w:rsid w:val="3A3B2A3E"/>
    <w:rsid w:val="3A7C6CF3"/>
    <w:rsid w:val="3A8115EB"/>
    <w:rsid w:val="3A8920F9"/>
    <w:rsid w:val="3A89D301"/>
    <w:rsid w:val="3AA876F0"/>
    <w:rsid w:val="3AD158CD"/>
    <w:rsid w:val="3AD8D7DC"/>
    <w:rsid w:val="3B09658D"/>
    <w:rsid w:val="3B0D8C76"/>
    <w:rsid w:val="3B1051D4"/>
    <w:rsid w:val="3B26F4E4"/>
    <w:rsid w:val="3B2CD694"/>
    <w:rsid w:val="3B2FD511"/>
    <w:rsid w:val="3B49257D"/>
    <w:rsid w:val="3B8D941B"/>
    <w:rsid w:val="3BB412A7"/>
    <w:rsid w:val="3BBFF4D1"/>
    <w:rsid w:val="3BDD2825"/>
    <w:rsid w:val="3BFDCC62"/>
    <w:rsid w:val="3C116169"/>
    <w:rsid w:val="3C1809ED"/>
    <w:rsid w:val="3C855CC3"/>
    <w:rsid w:val="3C930C82"/>
    <w:rsid w:val="3C9F88BF"/>
    <w:rsid w:val="3CA5A9FB"/>
    <w:rsid w:val="3CAD93BA"/>
    <w:rsid w:val="3CC5CD24"/>
    <w:rsid w:val="3CDD5CCF"/>
    <w:rsid w:val="3CED5908"/>
    <w:rsid w:val="3CF27640"/>
    <w:rsid w:val="3D1450CA"/>
    <w:rsid w:val="3D3B6980"/>
    <w:rsid w:val="3D67C2C3"/>
    <w:rsid w:val="3DA595A4"/>
    <w:rsid w:val="3DBFCFBF"/>
    <w:rsid w:val="3E0B3569"/>
    <w:rsid w:val="3E1F6058"/>
    <w:rsid w:val="3E23A06B"/>
    <w:rsid w:val="3E3770DE"/>
    <w:rsid w:val="3E5C1A72"/>
    <w:rsid w:val="3E673E53"/>
    <w:rsid w:val="3E6E6DB1"/>
    <w:rsid w:val="3E7F0843"/>
    <w:rsid w:val="3E7FE5AB"/>
    <w:rsid w:val="3E84F68C"/>
    <w:rsid w:val="3E90F026"/>
    <w:rsid w:val="3E93E0B7"/>
    <w:rsid w:val="3EA42A07"/>
    <w:rsid w:val="3EB587C6"/>
    <w:rsid w:val="3EC686FE"/>
    <w:rsid w:val="3ECF1291"/>
    <w:rsid w:val="3EEEAECC"/>
    <w:rsid w:val="3EF78D94"/>
    <w:rsid w:val="3EF932F3"/>
    <w:rsid w:val="3F0A9D3A"/>
    <w:rsid w:val="3F11DEAB"/>
    <w:rsid w:val="3F49022B"/>
    <w:rsid w:val="3F579EDA"/>
    <w:rsid w:val="3F6453A9"/>
    <w:rsid w:val="3F81902C"/>
    <w:rsid w:val="3F857E27"/>
    <w:rsid w:val="3F881062"/>
    <w:rsid w:val="3F8A7A31"/>
    <w:rsid w:val="3F91347A"/>
    <w:rsid w:val="3F99457F"/>
    <w:rsid w:val="3FC6808D"/>
    <w:rsid w:val="3FCD693A"/>
    <w:rsid w:val="3FE0199E"/>
    <w:rsid w:val="3FFDAF08"/>
    <w:rsid w:val="400F277C"/>
    <w:rsid w:val="4063336A"/>
    <w:rsid w:val="406CBFB1"/>
    <w:rsid w:val="40792C77"/>
    <w:rsid w:val="4090A497"/>
    <w:rsid w:val="409109C5"/>
    <w:rsid w:val="40C835A3"/>
    <w:rsid w:val="40DD7FCB"/>
    <w:rsid w:val="40F78735"/>
    <w:rsid w:val="410E6B77"/>
    <w:rsid w:val="4124A34E"/>
    <w:rsid w:val="412E7B7A"/>
    <w:rsid w:val="417EDEE9"/>
    <w:rsid w:val="419519F0"/>
    <w:rsid w:val="41A145FA"/>
    <w:rsid w:val="41A25913"/>
    <w:rsid w:val="41BE2820"/>
    <w:rsid w:val="41CD0139"/>
    <w:rsid w:val="41E9BA2B"/>
    <w:rsid w:val="41FA7472"/>
    <w:rsid w:val="4234FEDE"/>
    <w:rsid w:val="4245AC25"/>
    <w:rsid w:val="42505B43"/>
    <w:rsid w:val="42549D5A"/>
    <w:rsid w:val="425A276F"/>
    <w:rsid w:val="4280D01B"/>
    <w:rsid w:val="42976FA4"/>
    <w:rsid w:val="429D52FB"/>
    <w:rsid w:val="42A7AA12"/>
    <w:rsid w:val="42CCBD77"/>
    <w:rsid w:val="42D37481"/>
    <w:rsid w:val="43066F68"/>
    <w:rsid w:val="43264116"/>
    <w:rsid w:val="4334287F"/>
    <w:rsid w:val="4350ACE3"/>
    <w:rsid w:val="436D5A73"/>
    <w:rsid w:val="4376C643"/>
    <w:rsid w:val="43866BBB"/>
    <w:rsid w:val="4388719A"/>
    <w:rsid w:val="43B645E6"/>
    <w:rsid w:val="43BF035A"/>
    <w:rsid w:val="43C14D03"/>
    <w:rsid w:val="43DC0CB5"/>
    <w:rsid w:val="43DF658D"/>
    <w:rsid w:val="44185B2E"/>
    <w:rsid w:val="442E1D04"/>
    <w:rsid w:val="4434F2BC"/>
    <w:rsid w:val="44404F3A"/>
    <w:rsid w:val="44460C39"/>
    <w:rsid w:val="4449A295"/>
    <w:rsid w:val="444C9111"/>
    <w:rsid w:val="4460EEEC"/>
    <w:rsid w:val="44688B19"/>
    <w:rsid w:val="44796162"/>
    <w:rsid w:val="44830DD7"/>
    <w:rsid w:val="4487B496"/>
    <w:rsid w:val="448D5EA7"/>
    <w:rsid w:val="448D8A05"/>
    <w:rsid w:val="44BB90DB"/>
    <w:rsid w:val="44CCC0E6"/>
    <w:rsid w:val="44D20543"/>
    <w:rsid w:val="44E63F66"/>
    <w:rsid w:val="4502DF96"/>
    <w:rsid w:val="45093081"/>
    <w:rsid w:val="451E5FEC"/>
    <w:rsid w:val="45352675"/>
    <w:rsid w:val="4567026E"/>
    <w:rsid w:val="45750688"/>
    <w:rsid w:val="457867AB"/>
    <w:rsid w:val="45908D25"/>
    <w:rsid w:val="45A5B26F"/>
    <w:rsid w:val="45DCB9DD"/>
    <w:rsid w:val="45E518F7"/>
    <w:rsid w:val="463628EC"/>
    <w:rsid w:val="463DF094"/>
    <w:rsid w:val="4689815D"/>
    <w:rsid w:val="46A685D6"/>
    <w:rsid w:val="46BA56FA"/>
    <w:rsid w:val="46CF181B"/>
    <w:rsid w:val="46E38160"/>
    <w:rsid w:val="46FF84B3"/>
    <w:rsid w:val="470140D3"/>
    <w:rsid w:val="47182F3A"/>
    <w:rsid w:val="4730F79F"/>
    <w:rsid w:val="474E7BA4"/>
    <w:rsid w:val="4762B4B7"/>
    <w:rsid w:val="47668735"/>
    <w:rsid w:val="47A421C2"/>
    <w:rsid w:val="47B27B5D"/>
    <w:rsid w:val="47D20326"/>
    <w:rsid w:val="47D27F66"/>
    <w:rsid w:val="47D390A8"/>
    <w:rsid w:val="47FF73A9"/>
    <w:rsid w:val="481711E7"/>
    <w:rsid w:val="482107AB"/>
    <w:rsid w:val="48212427"/>
    <w:rsid w:val="48260F38"/>
    <w:rsid w:val="48265B13"/>
    <w:rsid w:val="48351FC8"/>
    <w:rsid w:val="486B6E8E"/>
    <w:rsid w:val="486F6A6B"/>
    <w:rsid w:val="48828E1F"/>
    <w:rsid w:val="48B2920C"/>
    <w:rsid w:val="48B7340C"/>
    <w:rsid w:val="48B819D6"/>
    <w:rsid w:val="48C07E4D"/>
    <w:rsid w:val="48EA4C05"/>
    <w:rsid w:val="49121894"/>
    <w:rsid w:val="49443558"/>
    <w:rsid w:val="49461129"/>
    <w:rsid w:val="495403ED"/>
    <w:rsid w:val="49738311"/>
    <w:rsid w:val="49768C8E"/>
    <w:rsid w:val="497A2385"/>
    <w:rsid w:val="4991395F"/>
    <w:rsid w:val="499E2CC7"/>
    <w:rsid w:val="49BEDEEC"/>
    <w:rsid w:val="49C7BD78"/>
    <w:rsid w:val="49C9B866"/>
    <w:rsid w:val="49CF3A62"/>
    <w:rsid w:val="49D9F20C"/>
    <w:rsid w:val="49F3B7DE"/>
    <w:rsid w:val="49F90340"/>
    <w:rsid w:val="49FEC53D"/>
    <w:rsid w:val="4A0755E6"/>
    <w:rsid w:val="4A264C06"/>
    <w:rsid w:val="4A3A5E07"/>
    <w:rsid w:val="4A58E60D"/>
    <w:rsid w:val="4A5E7BA6"/>
    <w:rsid w:val="4A7C572E"/>
    <w:rsid w:val="4AAF1196"/>
    <w:rsid w:val="4AC943F8"/>
    <w:rsid w:val="4ACE5974"/>
    <w:rsid w:val="4AD009B1"/>
    <w:rsid w:val="4AD4FE05"/>
    <w:rsid w:val="4AD73D48"/>
    <w:rsid w:val="4AD75E4C"/>
    <w:rsid w:val="4AE40ED6"/>
    <w:rsid w:val="4AF97ACA"/>
    <w:rsid w:val="4AFCCB89"/>
    <w:rsid w:val="4B141D7F"/>
    <w:rsid w:val="4B15E1C5"/>
    <w:rsid w:val="4B19F923"/>
    <w:rsid w:val="4B966F73"/>
    <w:rsid w:val="4BBB749B"/>
    <w:rsid w:val="4BBD78F7"/>
    <w:rsid w:val="4BCB6852"/>
    <w:rsid w:val="4BCEE22F"/>
    <w:rsid w:val="4BEC894B"/>
    <w:rsid w:val="4BF84F39"/>
    <w:rsid w:val="4C04EF26"/>
    <w:rsid w:val="4C099C32"/>
    <w:rsid w:val="4C347A99"/>
    <w:rsid w:val="4C4A150C"/>
    <w:rsid w:val="4C5BC53B"/>
    <w:rsid w:val="4C61C07B"/>
    <w:rsid w:val="4C77A456"/>
    <w:rsid w:val="4C899F93"/>
    <w:rsid w:val="4C89A704"/>
    <w:rsid w:val="4C936753"/>
    <w:rsid w:val="4CA1EB83"/>
    <w:rsid w:val="4CA57449"/>
    <w:rsid w:val="4CABD8D3"/>
    <w:rsid w:val="4CBCB0C2"/>
    <w:rsid w:val="4CD4EAC5"/>
    <w:rsid w:val="4CDB33B8"/>
    <w:rsid w:val="4CF3EC1D"/>
    <w:rsid w:val="4D0EAC73"/>
    <w:rsid w:val="4D178FFD"/>
    <w:rsid w:val="4D2A263E"/>
    <w:rsid w:val="4D42633D"/>
    <w:rsid w:val="4D42D3A3"/>
    <w:rsid w:val="4D48D027"/>
    <w:rsid w:val="4D588588"/>
    <w:rsid w:val="4D69E525"/>
    <w:rsid w:val="4D758E2B"/>
    <w:rsid w:val="4D8D4F9A"/>
    <w:rsid w:val="4D961C68"/>
    <w:rsid w:val="4DA2EBE6"/>
    <w:rsid w:val="4DB6ABE3"/>
    <w:rsid w:val="4DCFFA13"/>
    <w:rsid w:val="4DDC679E"/>
    <w:rsid w:val="4DDE6E68"/>
    <w:rsid w:val="4DE0FB6D"/>
    <w:rsid w:val="4DE52B3A"/>
    <w:rsid w:val="4E13BB33"/>
    <w:rsid w:val="4E228F2E"/>
    <w:rsid w:val="4E2D92AB"/>
    <w:rsid w:val="4E346C4B"/>
    <w:rsid w:val="4E3A8C34"/>
    <w:rsid w:val="4E6A0398"/>
    <w:rsid w:val="4E72512B"/>
    <w:rsid w:val="4E77A837"/>
    <w:rsid w:val="4E97C50C"/>
    <w:rsid w:val="4EC7CC2F"/>
    <w:rsid w:val="4EE9E56C"/>
    <w:rsid w:val="4EEDB40E"/>
    <w:rsid w:val="4F284BE1"/>
    <w:rsid w:val="4F3190EF"/>
    <w:rsid w:val="4F4B1526"/>
    <w:rsid w:val="4F5FB921"/>
    <w:rsid w:val="4F67137B"/>
    <w:rsid w:val="4F840E63"/>
    <w:rsid w:val="4F916955"/>
    <w:rsid w:val="4FA3A470"/>
    <w:rsid w:val="4FB5025B"/>
    <w:rsid w:val="4FE37995"/>
    <w:rsid w:val="4FF06020"/>
    <w:rsid w:val="5014EB0A"/>
    <w:rsid w:val="5026C30D"/>
    <w:rsid w:val="503658B9"/>
    <w:rsid w:val="50366149"/>
    <w:rsid w:val="5051E19C"/>
    <w:rsid w:val="50935FB9"/>
    <w:rsid w:val="50C457AC"/>
    <w:rsid w:val="50C7E7E1"/>
    <w:rsid w:val="50F20A23"/>
    <w:rsid w:val="511822F9"/>
    <w:rsid w:val="512C7CC7"/>
    <w:rsid w:val="5133114D"/>
    <w:rsid w:val="5149EC69"/>
    <w:rsid w:val="51573783"/>
    <w:rsid w:val="519157FD"/>
    <w:rsid w:val="519967DB"/>
    <w:rsid w:val="51ADC9C1"/>
    <w:rsid w:val="51BF363C"/>
    <w:rsid w:val="51C1801D"/>
    <w:rsid w:val="51E72F04"/>
    <w:rsid w:val="51EE68C9"/>
    <w:rsid w:val="5207765B"/>
    <w:rsid w:val="521EDD86"/>
    <w:rsid w:val="5237A1E5"/>
    <w:rsid w:val="5237F644"/>
    <w:rsid w:val="526C6695"/>
    <w:rsid w:val="5272A747"/>
    <w:rsid w:val="52890BF5"/>
    <w:rsid w:val="528A1D06"/>
    <w:rsid w:val="52A54852"/>
    <w:rsid w:val="52A82D7C"/>
    <w:rsid w:val="52AF548B"/>
    <w:rsid w:val="52B84757"/>
    <w:rsid w:val="52C2026D"/>
    <w:rsid w:val="52CBC140"/>
    <w:rsid w:val="52D51976"/>
    <w:rsid w:val="52DFD8EB"/>
    <w:rsid w:val="52E74031"/>
    <w:rsid w:val="52F8E117"/>
    <w:rsid w:val="53155CDF"/>
    <w:rsid w:val="5321DE41"/>
    <w:rsid w:val="532A0C08"/>
    <w:rsid w:val="53638A95"/>
    <w:rsid w:val="53919F62"/>
    <w:rsid w:val="53A8E9B2"/>
    <w:rsid w:val="53A9544D"/>
    <w:rsid w:val="53AF9676"/>
    <w:rsid w:val="53C8FDC7"/>
    <w:rsid w:val="53CE847A"/>
    <w:rsid w:val="53ECC7DC"/>
    <w:rsid w:val="53FC7789"/>
    <w:rsid w:val="540FCAD0"/>
    <w:rsid w:val="5414C8BE"/>
    <w:rsid w:val="5416E69E"/>
    <w:rsid w:val="541880AB"/>
    <w:rsid w:val="5425F8AD"/>
    <w:rsid w:val="5433987B"/>
    <w:rsid w:val="54401618"/>
    <w:rsid w:val="5443EB59"/>
    <w:rsid w:val="54641D89"/>
    <w:rsid w:val="54940A79"/>
    <w:rsid w:val="54AB9B55"/>
    <w:rsid w:val="54AC6030"/>
    <w:rsid w:val="54F3FA69"/>
    <w:rsid w:val="54FDD48F"/>
    <w:rsid w:val="55317F2B"/>
    <w:rsid w:val="553E9A2B"/>
    <w:rsid w:val="5540B645"/>
    <w:rsid w:val="554650B0"/>
    <w:rsid w:val="554A3666"/>
    <w:rsid w:val="555831DC"/>
    <w:rsid w:val="55591FE8"/>
    <w:rsid w:val="556DE78A"/>
    <w:rsid w:val="5575F01C"/>
    <w:rsid w:val="559F0666"/>
    <w:rsid w:val="55F6C6F5"/>
    <w:rsid w:val="55FD418E"/>
    <w:rsid w:val="5603BF78"/>
    <w:rsid w:val="560FC9A9"/>
    <w:rsid w:val="561ADE8F"/>
    <w:rsid w:val="56206836"/>
    <w:rsid w:val="563C2E57"/>
    <w:rsid w:val="563F7E30"/>
    <w:rsid w:val="5669C186"/>
    <w:rsid w:val="5694F140"/>
    <w:rsid w:val="56961E8E"/>
    <w:rsid w:val="56A98EEF"/>
    <w:rsid w:val="56D55133"/>
    <w:rsid w:val="56D756BA"/>
    <w:rsid w:val="56DF7E4F"/>
    <w:rsid w:val="56E026C6"/>
    <w:rsid w:val="56EFA009"/>
    <w:rsid w:val="56F2C579"/>
    <w:rsid w:val="57372965"/>
    <w:rsid w:val="573DA1EB"/>
    <w:rsid w:val="5744A38D"/>
    <w:rsid w:val="574E1114"/>
    <w:rsid w:val="575D8E29"/>
    <w:rsid w:val="576A9B1B"/>
    <w:rsid w:val="5773C5A1"/>
    <w:rsid w:val="577F1E2D"/>
    <w:rsid w:val="578EB7B1"/>
    <w:rsid w:val="5795D82E"/>
    <w:rsid w:val="57963CE3"/>
    <w:rsid w:val="57998EB2"/>
    <w:rsid w:val="579BBE4B"/>
    <w:rsid w:val="57A6F9C8"/>
    <w:rsid w:val="57C1FAD6"/>
    <w:rsid w:val="57C40E8D"/>
    <w:rsid w:val="57DB4E91"/>
    <w:rsid w:val="57E4B3A6"/>
    <w:rsid w:val="57FD5BCC"/>
    <w:rsid w:val="580557C9"/>
    <w:rsid w:val="580A266E"/>
    <w:rsid w:val="58220025"/>
    <w:rsid w:val="583E9AAA"/>
    <w:rsid w:val="5855F8BA"/>
    <w:rsid w:val="5860222A"/>
    <w:rsid w:val="586C1D3F"/>
    <w:rsid w:val="5890C2FD"/>
    <w:rsid w:val="58A91A01"/>
    <w:rsid w:val="58B5273D"/>
    <w:rsid w:val="58B564B4"/>
    <w:rsid w:val="58BAA17F"/>
    <w:rsid w:val="58BC3B8E"/>
    <w:rsid w:val="58D2F9C6"/>
    <w:rsid w:val="58EFB359"/>
    <w:rsid w:val="58FF7B84"/>
    <w:rsid w:val="59033B5E"/>
    <w:rsid w:val="590BF656"/>
    <w:rsid w:val="591A2098"/>
    <w:rsid w:val="595B35DE"/>
    <w:rsid w:val="595C6FA8"/>
    <w:rsid w:val="598303EE"/>
    <w:rsid w:val="59861FCF"/>
    <w:rsid w:val="598679E1"/>
    <w:rsid w:val="599E74E3"/>
    <w:rsid w:val="59B4A2B3"/>
    <w:rsid w:val="59BB69D1"/>
    <w:rsid w:val="59DBDBFB"/>
    <w:rsid w:val="59DDB1F3"/>
    <w:rsid w:val="5A16BA8B"/>
    <w:rsid w:val="5A1D156C"/>
    <w:rsid w:val="5A261545"/>
    <w:rsid w:val="5A3F9EC5"/>
    <w:rsid w:val="5A475E69"/>
    <w:rsid w:val="5A6D50FA"/>
    <w:rsid w:val="5A74CFA0"/>
    <w:rsid w:val="5AD4F2A4"/>
    <w:rsid w:val="5ADA85F2"/>
    <w:rsid w:val="5ADE614C"/>
    <w:rsid w:val="5AEA9341"/>
    <w:rsid w:val="5AF2D12D"/>
    <w:rsid w:val="5B077B0D"/>
    <w:rsid w:val="5B1F647C"/>
    <w:rsid w:val="5B33AADC"/>
    <w:rsid w:val="5B376068"/>
    <w:rsid w:val="5B3CF88B"/>
    <w:rsid w:val="5B45BA20"/>
    <w:rsid w:val="5B704FE9"/>
    <w:rsid w:val="5B75C52C"/>
    <w:rsid w:val="5B76DAC6"/>
    <w:rsid w:val="5BC0C811"/>
    <w:rsid w:val="5BFD22E5"/>
    <w:rsid w:val="5BFD705C"/>
    <w:rsid w:val="5C10A001"/>
    <w:rsid w:val="5C195537"/>
    <w:rsid w:val="5C58BAF4"/>
    <w:rsid w:val="5C5C1959"/>
    <w:rsid w:val="5C65C57B"/>
    <w:rsid w:val="5C6C4C8D"/>
    <w:rsid w:val="5C8BA3B6"/>
    <w:rsid w:val="5C9CB7D8"/>
    <w:rsid w:val="5CB0BFEA"/>
    <w:rsid w:val="5CB9AC2F"/>
    <w:rsid w:val="5CC174DB"/>
    <w:rsid w:val="5CC276FF"/>
    <w:rsid w:val="5CCC118C"/>
    <w:rsid w:val="5CD91398"/>
    <w:rsid w:val="5D0F98AD"/>
    <w:rsid w:val="5D1ED2DF"/>
    <w:rsid w:val="5D45BF3E"/>
    <w:rsid w:val="5D99D224"/>
    <w:rsid w:val="5DC7DB32"/>
    <w:rsid w:val="5DD13E50"/>
    <w:rsid w:val="5DD207CF"/>
    <w:rsid w:val="5DD3E79F"/>
    <w:rsid w:val="5DDA9220"/>
    <w:rsid w:val="5DDDD9BE"/>
    <w:rsid w:val="5DEF2403"/>
    <w:rsid w:val="5E200183"/>
    <w:rsid w:val="5E2F081B"/>
    <w:rsid w:val="5E385CFC"/>
    <w:rsid w:val="5E438144"/>
    <w:rsid w:val="5E5B70F0"/>
    <w:rsid w:val="5E770F64"/>
    <w:rsid w:val="5E7FA349"/>
    <w:rsid w:val="5E870C48"/>
    <w:rsid w:val="5E895D09"/>
    <w:rsid w:val="5E9D05C1"/>
    <w:rsid w:val="5EA1941B"/>
    <w:rsid w:val="5EA1FA0B"/>
    <w:rsid w:val="5EA7F0AB"/>
    <w:rsid w:val="5EE52C3F"/>
    <w:rsid w:val="5EE5D9EF"/>
    <w:rsid w:val="5F1F1783"/>
    <w:rsid w:val="5F2E6C9D"/>
    <w:rsid w:val="5F499343"/>
    <w:rsid w:val="5F659BDD"/>
    <w:rsid w:val="5F9FFB03"/>
    <w:rsid w:val="5FAC3141"/>
    <w:rsid w:val="5FACA536"/>
    <w:rsid w:val="5FCEF360"/>
    <w:rsid w:val="5FD60FBB"/>
    <w:rsid w:val="5FDD9AC7"/>
    <w:rsid w:val="5FF14CF1"/>
    <w:rsid w:val="5FF1AFD6"/>
    <w:rsid w:val="5FFD80BC"/>
    <w:rsid w:val="60135F27"/>
    <w:rsid w:val="6016F1E8"/>
    <w:rsid w:val="6083FEB6"/>
    <w:rsid w:val="6093C9F2"/>
    <w:rsid w:val="60A85D89"/>
    <w:rsid w:val="60D0FCCF"/>
    <w:rsid w:val="60E50FE4"/>
    <w:rsid w:val="60E749E1"/>
    <w:rsid w:val="61363449"/>
    <w:rsid w:val="6170CAA2"/>
    <w:rsid w:val="61A08400"/>
    <w:rsid w:val="61BE9DD9"/>
    <w:rsid w:val="61C3EA16"/>
    <w:rsid w:val="61CAEBDA"/>
    <w:rsid w:val="61CC5847"/>
    <w:rsid w:val="61CFA6C1"/>
    <w:rsid w:val="61E45E7A"/>
    <w:rsid w:val="62068B7C"/>
    <w:rsid w:val="620C69EB"/>
    <w:rsid w:val="620F9475"/>
    <w:rsid w:val="621886C3"/>
    <w:rsid w:val="621C1AA5"/>
    <w:rsid w:val="62363BCA"/>
    <w:rsid w:val="624829BD"/>
    <w:rsid w:val="62536405"/>
    <w:rsid w:val="62555719"/>
    <w:rsid w:val="62660D5F"/>
    <w:rsid w:val="627D2390"/>
    <w:rsid w:val="62A6ABD2"/>
    <w:rsid w:val="62E2580E"/>
    <w:rsid w:val="62FAE955"/>
    <w:rsid w:val="63095B1F"/>
    <w:rsid w:val="632B6836"/>
    <w:rsid w:val="635EB80F"/>
    <w:rsid w:val="639AF431"/>
    <w:rsid w:val="63CB5D83"/>
    <w:rsid w:val="63D1570F"/>
    <w:rsid w:val="63E35216"/>
    <w:rsid w:val="63E8167F"/>
    <w:rsid w:val="63F4FA76"/>
    <w:rsid w:val="63FBB983"/>
    <w:rsid w:val="64363BE8"/>
    <w:rsid w:val="643C9BA3"/>
    <w:rsid w:val="64406537"/>
    <w:rsid w:val="6444248A"/>
    <w:rsid w:val="6444EB78"/>
    <w:rsid w:val="6448622B"/>
    <w:rsid w:val="64538B66"/>
    <w:rsid w:val="646FBDD0"/>
    <w:rsid w:val="648D5780"/>
    <w:rsid w:val="64AE8876"/>
    <w:rsid w:val="64B56F21"/>
    <w:rsid w:val="64C1BF1F"/>
    <w:rsid w:val="64C51C93"/>
    <w:rsid w:val="64C5FCD4"/>
    <w:rsid w:val="64CC0EC8"/>
    <w:rsid w:val="64E5A380"/>
    <w:rsid w:val="64E5A9B8"/>
    <w:rsid w:val="64FAA7E3"/>
    <w:rsid w:val="6525684E"/>
    <w:rsid w:val="652F7146"/>
    <w:rsid w:val="6538AFEF"/>
    <w:rsid w:val="653BC940"/>
    <w:rsid w:val="654585DF"/>
    <w:rsid w:val="654966A9"/>
    <w:rsid w:val="65540708"/>
    <w:rsid w:val="6558941E"/>
    <w:rsid w:val="656A8B70"/>
    <w:rsid w:val="658305FA"/>
    <w:rsid w:val="65A670EC"/>
    <w:rsid w:val="65A8CEFF"/>
    <w:rsid w:val="65B30344"/>
    <w:rsid w:val="65B58A57"/>
    <w:rsid w:val="65BABE21"/>
    <w:rsid w:val="65CACA08"/>
    <w:rsid w:val="65CEA05F"/>
    <w:rsid w:val="65DA70D7"/>
    <w:rsid w:val="65E330FC"/>
    <w:rsid w:val="65EA91FC"/>
    <w:rsid w:val="661F6115"/>
    <w:rsid w:val="662B7D0B"/>
    <w:rsid w:val="6645B032"/>
    <w:rsid w:val="6654B5B3"/>
    <w:rsid w:val="668FEFDF"/>
    <w:rsid w:val="66920720"/>
    <w:rsid w:val="66B42ED5"/>
    <w:rsid w:val="66BE08A4"/>
    <w:rsid w:val="66C4E2FB"/>
    <w:rsid w:val="66DC527C"/>
    <w:rsid w:val="66E6A93D"/>
    <w:rsid w:val="66EB2924"/>
    <w:rsid w:val="66EEAF43"/>
    <w:rsid w:val="675528FD"/>
    <w:rsid w:val="67568E82"/>
    <w:rsid w:val="675A4463"/>
    <w:rsid w:val="6774F9F6"/>
    <w:rsid w:val="678DC379"/>
    <w:rsid w:val="67B0DC28"/>
    <w:rsid w:val="67C4F1CD"/>
    <w:rsid w:val="67CB2205"/>
    <w:rsid w:val="67F95FE1"/>
    <w:rsid w:val="6814E0CA"/>
    <w:rsid w:val="68183F3B"/>
    <w:rsid w:val="6824211F"/>
    <w:rsid w:val="682BC040"/>
    <w:rsid w:val="6835AA94"/>
    <w:rsid w:val="68589C0A"/>
    <w:rsid w:val="68605F0F"/>
    <w:rsid w:val="6870994D"/>
    <w:rsid w:val="68737894"/>
    <w:rsid w:val="6875C659"/>
    <w:rsid w:val="688267DE"/>
    <w:rsid w:val="688DAF41"/>
    <w:rsid w:val="68969E32"/>
    <w:rsid w:val="68A71E0A"/>
    <w:rsid w:val="68B6315A"/>
    <w:rsid w:val="68B6689E"/>
    <w:rsid w:val="68C1CF2B"/>
    <w:rsid w:val="68DDBFA3"/>
    <w:rsid w:val="68DF7118"/>
    <w:rsid w:val="68E4B6A5"/>
    <w:rsid w:val="68F25EE3"/>
    <w:rsid w:val="6938C876"/>
    <w:rsid w:val="694AAD67"/>
    <w:rsid w:val="6977CC38"/>
    <w:rsid w:val="697BDC87"/>
    <w:rsid w:val="697C412E"/>
    <w:rsid w:val="6981815D"/>
    <w:rsid w:val="69BA930F"/>
    <w:rsid w:val="69C5098B"/>
    <w:rsid w:val="69E4BB4D"/>
    <w:rsid w:val="69FBF95E"/>
    <w:rsid w:val="6A04CADC"/>
    <w:rsid w:val="6A7AD386"/>
    <w:rsid w:val="6A90DAA7"/>
    <w:rsid w:val="6A966631"/>
    <w:rsid w:val="6AA6ACA0"/>
    <w:rsid w:val="6AAD92DE"/>
    <w:rsid w:val="6AB32E0C"/>
    <w:rsid w:val="6AC42893"/>
    <w:rsid w:val="6AC51D63"/>
    <w:rsid w:val="6AD65209"/>
    <w:rsid w:val="6AE4E208"/>
    <w:rsid w:val="6AE7A8DE"/>
    <w:rsid w:val="6AFE00E4"/>
    <w:rsid w:val="6B18118F"/>
    <w:rsid w:val="6B30DD5C"/>
    <w:rsid w:val="6B38B283"/>
    <w:rsid w:val="6B4662B5"/>
    <w:rsid w:val="6B6C1D90"/>
    <w:rsid w:val="6B76B8D6"/>
    <w:rsid w:val="6B84E3EA"/>
    <w:rsid w:val="6B98E2CC"/>
    <w:rsid w:val="6B9BBB54"/>
    <w:rsid w:val="6BA04F3B"/>
    <w:rsid w:val="6BB11355"/>
    <w:rsid w:val="6BBDB90B"/>
    <w:rsid w:val="6BCE58B8"/>
    <w:rsid w:val="6BD0E551"/>
    <w:rsid w:val="6BD22C51"/>
    <w:rsid w:val="6BF272DC"/>
    <w:rsid w:val="6C024A19"/>
    <w:rsid w:val="6C06F7FF"/>
    <w:rsid w:val="6C091F26"/>
    <w:rsid w:val="6C1209B7"/>
    <w:rsid w:val="6C3DBAF9"/>
    <w:rsid w:val="6C3E8204"/>
    <w:rsid w:val="6C511FE7"/>
    <w:rsid w:val="6C55E1AC"/>
    <w:rsid w:val="6C6E8ABC"/>
    <w:rsid w:val="6C8D153B"/>
    <w:rsid w:val="6C90D16C"/>
    <w:rsid w:val="6CDD8FB7"/>
    <w:rsid w:val="6CE20800"/>
    <w:rsid w:val="6CF1E090"/>
    <w:rsid w:val="6CF90954"/>
    <w:rsid w:val="6D0B4784"/>
    <w:rsid w:val="6D11DC81"/>
    <w:rsid w:val="6D18BE37"/>
    <w:rsid w:val="6D21BDAC"/>
    <w:rsid w:val="6D2E31A6"/>
    <w:rsid w:val="6D2FFB71"/>
    <w:rsid w:val="6D3A2664"/>
    <w:rsid w:val="6D4A5A92"/>
    <w:rsid w:val="6D4B0961"/>
    <w:rsid w:val="6D4E525A"/>
    <w:rsid w:val="6D5F7699"/>
    <w:rsid w:val="6D6719E6"/>
    <w:rsid w:val="6D8E17DF"/>
    <w:rsid w:val="6D8E433D"/>
    <w:rsid w:val="6D966268"/>
    <w:rsid w:val="6DA2DF9B"/>
    <w:rsid w:val="6DA46FC2"/>
    <w:rsid w:val="6E0D5FA8"/>
    <w:rsid w:val="6E12E776"/>
    <w:rsid w:val="6E22532D"/>
    <w:rsid w:val="6E29F10B"/>
    <w:rsid w:val="6E33539B"/>
    <w:rsid w:val="6E3B3C82"/>
    <w:rsid w:val="6E3E042D"/>
    <w:rsid w:val="6E4D56D2"/>
    <w:rsid w:val="6E8565F8"/>
    <w:rsid w:val="6EB9CF0E"/>
    <w:rsid w:val="6ED55401"/>
    <w:rsid w:val="6EEECC64"/>
    <w:rsid w:val="6EF97133"/>
    <w:rsid w:val="6F4EB29C"/>
    <w:rsid w:val="6F52769D"/>
    <w:rsid w:val="6F5C722E"/>
    <w:rsid w:val="6F6F38DD"/>
    <w:rsid w:val="6F77F176"/>
    <w:rsid w:val="6FA548FE"/>
    <w:rsid w:val="6FA5E719"/>
    <w:rsid w:val="6FA72525"/>
    <w:rsid w:val="6FAD4926"/>
    <w:rsid w:val="6FC751F8"/>
    <w:rsid w:val="6FD69867"/>
    <w:rsid w:val="6FF5756F"/>
    <w:rsid w:val="6FFC8B61"/>
    <w:rsid w:val="700E36A5"/>
    <w:rsid w:val="7014DFB3"/>
    <w:rsid w:val="7032F309"/>
    <w:rsid w:val="70628FC2"/>
    <w:rsid w:val="706BFD19"/>
    <w:rsid w:val="70A36A99"/>
    <w:rsid w:val="70B23D95"/>
    <w:rsid w:val="70BA0D70"/>
    <w:rsid w:val="70C5E3FF"/>
    <w:rsid w:val="70CDA829"/>
    <w:rsid w:val="70EA82FD"/>
    <w:rsid w:val="70FE7180"/>
    <w:rsid w:val="7110F475"/>
    <w:rsid w:val="71280E5B"/>
    <w:rsid w:val="714048B8"/>
    <w:rsid w:val="7157BCA9"/>
    <w:rsid w:val="7172DD44"/>
    <w:rsid w:val="71781D73"/>
    <w:rsid w:val="7184F794"/>
    <w:rsid w:val="7185F501"/>
    <w:rsid w:val="719DC1DB"/>
    <w:rsid w:val="71BF3D10"/>
    <w:rsid w:val="71D5F2E5"/>
    <w:rsid w:val="71DE7EC5"/>
    <w:rsid w:val="71F2DBE4"/>
    <w:rsid w:val="71FAED4B"/>
    <w:rsid w:val="721A1E70"/>
    <w:rsid w:val="722F39B1"/>
    <w:rsid w:val="7238E796"/>
    <w:rsid w:val="725DA815"/>
    <w:rsid w:val="7271FFF4"/>
    <w:rsid w:val="72729B38"/>
    <w:rsid w:val="727913FE"/>
    <w:rsid w:val="7279AD79"/>
    <w:rsid w:val="729969D3"/>
    <w:rsid w:val="72A00536"/>
    <w:rsid w:val="72C86247"/>
    <w:rsid w:val="72D0536C"/>
    <w:rsid w:val="72D4D8C9"/>
    <w:rsid w:val="72E72B73"/>
    <w:rsid w:val="72F9A45A"/>
    <w:rsid w:val="730C3C75"/>
    <w:rsid w:val="73441BCF"/>
    <w:rsid w:val="736E1554"/>
    <w:rsid w:val="73714637"/>
    <w:rsid w:val="737F737E"/>
    <w:rsid w:val="73ABB85E"/>
    <w:rsid w:val="73AF2813"/>
    <w:rsid w:val="73BB2B11"/>
    <w:rsid w:val="73D44C7B"/>
    <w:rsid w:val="73D5AB80"/>
    <w:rsid w:val="73D767C8"/>
    <w:rsid w:val="73F5F0E4"/>
    <w:rsid w:val="73F8D8AD"/>
    <w:rsid w:val="744BD953"/>
    <w:rsid w:val="749667C4"/>
    <w:rsid w:val="7497EA36"/>
    <w:rsid w:val="749A1D3C"/>
    <w:rsid w:val="74B93DFC"/>
    <w:rsid w:val="74CA18B5"/>
    <w:rsid w:val="74D21EB3"/>
    <w:rsid w:val="74E8C3C4"/>
    <w:rsid w:val="74F6DDD2"/>
    <w:rsid w:val="751019E0"/>
    <w:rsid w:val="751130FC"/>
    <w:rsid w:val="75142D9C"/>
    <w:rsid w:val="7522A5FF"/>
    <w:rsid w:val="752D55F9"/>
    <w:rsid w:val="754E0B47"/>
    <w:rsid w:val="755B22D1"/>
    <w:rsid w:val="756AFFB3"/>
    <w:rsid w:val="757C2A42"/>
    <w:rsid w:val="757E576B"/>
    <w:rsid w:val="7583B28F"/>
    <w:rsid w:val="75A38128"/>
    <w:rsid w:val="75BAC2F0"/>
    <w:rsid w:val="75BDF420"/>
    <w:rsid w:val="761295AC"/>
    <w:rsid w:val="763DEB48"/>
    <w:rsid w:val="7642D801"/>
    <w:rsid w:val="76594904"/>
    <w:rsid w:val="76738443"/>
    <w:rsid w:val="7686A2F8"/>
    <w:rsid w:val="769D6981"/>
    <w:rsid w:val="76A23B2E"/>
    <w:rsid w:val="76ACBC7E"/>
    <w:rsid w:val="76B85571"/>
    <w:rsid w:val="76C44823"/>
    <w:rsid w:val="76C874E2"/>
    <w:rsid w:val="76C9265A"/>
    <w:rsid w:val="76D5E242"/>
    <w:rsid w:val="76E776B2"/>
    <w:rsid w:val="76EBCBBB"/>
    <w:rsid w:val="76FCF382"/>
    <w:rsid w:val="77005E4D"/>
    <w:rsid w:val="7703DE02"/>
    <w:rsid w:val="7706D014"/>
    <w:rsid w:val="7732A7DB"/>
    <w:rsid w:val="77381554"/>
    <w:rsid w:val="773B9E76"/>
    <w:rsid w:val="7744CEA8"/>
    <w:rsid w:val="77498720"/>
    <w:rsid w:val="7759C481"/>
    <w:rsid w:val="7766C333"/>
    <w:rsid w:val="7772232D"/>
    <w:rsid w:val="77760A50"/>
    <w:rsid w:val="778640EE"/>
    <w:rsid w:val="779EDF22"/>
    <w:rsid w:val="77EFF4EE"/>
    <w:rsid w:val="77F43918"/>
    <w:rsid w:val="781EB279"/>
    <w:rsid w:val="783278A0"/>
    <w:rsid w:val="7845B019"/>
    <w:rsid w:val="7856D44B"/>
    <w:rsid w:val="78599979"/>
    <w:rsid w:val="7864E3A8"/>
    <w:rsid w:val="7880117E"/>
    <w:rsid w:val="789A3DDF"/>
    <w:rsid w:val="78BBDCF1"/>
    <w:rsid w:val="78C2E9BC"/>
    <w:rsid w:val="78CDD11C"/>
    <w:rsid w:val="78D3C664"/>
    <w:rsid w:val="78FD8268"/>
    <w:rsid w:val="78FE20BD"/>
    <w:rsid w:val="7903F277"/>
    <w:rsid w:val="79177544"/>
    <w:rsid w:val="792668F4"/>
    <w:rsid w:val="792C8407"/>
    <w:rsid w:val="793B355B"/>
    <w:rsid w:val="793CE16D"/>
    <w:rsid w:val="797609B2"/>
    <w:rsid w:val="798C6779"/>
    <w:rsid w:val="79A574F7"/>
    <w:rsid w:val="79A7E3F7"/>
    <w:rsid w:val="79C60D43"/>
    <w:rsid w:val="79E4256B"/>
    <w:rsid w:val="79F345D8"/>
    <w:rsid w:val="7A0E01EA"/>
    <w:rsid w:val="7A189FEA"/>
    <w:rsid w:val="7AB7DB5D"/>
    <w:rsid w:val="7AC6B2B4"/>
    <w:rsid w:val="7AD909B6"/>
    <w:rsid w:val="7AE99556"/>
    <w:rsid w:val="7AEAE2B8"/>
    <w:rsid w:val="7B178FF2"/>
    <w:rsid w:val="7B23AF6B"/>
    <w:rsid w:val="7B616B7D"/>
    <w:rsid w:val="7B6BFFD9"/>
    <w:rsid w:val="7B7EEDA4"/>
    <w:rsid w:val="7B83D431"/>
    <w:rsid w:val="7B9447AF"/>
    <w:rsid w:val="7B9C977D"/>
    <w:rsid w:val="7BD7E1AE"/>
    <w:rsid w:val="7BE4EDCF"/>
    <w:rsid w:val="7C081D9A"/>
    <w:rsid w:val="7C1FD289"/>
    <w:rsid w:val="7C23A803"/>
    <w:rsid w:val="7C2A4F62"/>
    <w:rsid w:val="7C2D5E93"/>
    <w:rsid w:val="7C441393"/>
    <w:rsid w:val="7C54465D"/>
    <w:rsid w:val="7C670621"/>
    <w:rsid w:val="7C6E538A"/>
    <w:rsid w:val="7CA56F72"/>
    <w:rsid w:val="7CD5F513"/>
    <w:rsid w:val="7CDAAD4C"/>
    <w:rsid w:val="7CEDAC3E"/>
    <w:rsid w:val="7CF40AA1"/>
    <w:rsid w:val="7D055DBD"/>
    <w:rsid w:val="7D26A69F"/>
    <w:rsid w:val="7D37C460"/>
    <w:rsid w:val="7D3D98F2"/>
    <w:rsid w:val="7D3FCEFC"/>
    <w:rsid w:val="7D668A8C"/>
    <w:rsid w:val="7D69889A"/>
    <w:rsid w:val="7D6E26A8"/>
    <w:rsid w:val="7D803D77"/>
    <w:rsid w:val="7D8204B7"/>
    <w:rsid w:val="7D9073BC"/>
    <w:rsid w:val="7DAE930D"/>
    <w:rsid w:val="7DB9BCF1"/>
    <w:rsid w:val="7DEF1234"/>
    <w:rsid w:val="7DF2EF97"/>
    <w:rsid w:val="7E130274"/>
    <w:rsid w:val="7E227B26"/>
    <w:rsid w:val="7E324D53"/>
    <w:rsid w:val="7E50F544"/>
    <w:rsid w:val="7E52680E"/>
    <w:rsid w:val="7E83C197"/>
    <w:rsid w:val="7E882EA0"/>
    <w:rsid w:val="7E8F5F43"/>
    <w:rsid w:val="7EC5F733"/>
    <w:rsid w:val="7EE2D8C2"/>
    <w:rsid w:val="7EEE318A"/>
    <w:rsid w:val="7EFFE6F6"/>
    <w:rsid w:val="7F19AEC4"/>
    <w:rsid w:val="7F3BF9FD"/>
    <w:rsid w:val="7F400C0A"/>
    <w:rsid w:val="7F403768"/>
    <w:rsid w:val="7F42DA99"/>
    <w:rsid w:val="7F448305"/>
    <w:rsid w:val="7F574852"/>
    <w:rsid w:val="7F644C40"/>
    <w:rsid w:val="7F65CB09"/>
    <w:rsid w:val="7F8AE379"/>
    <w:rsid w:val="7F9B67DC"/>
    <w:rsid w:val="7FBBBCCC"/>
    <w:rsid w:val="7FC06BA2"/>
    <w:rsid w:val="7FD955A2"/>
    <w:rsid w:val="7FD9E84B"/>
    <w:rsid w:val="7FDA2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2DAC976"/>
  <w15:docId w15:val="{AF9E796E-59B4-4407-A135-314464D24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Arial" w:hAnsi="Arial" w:eastAsia="Arial" w:cs="Arial"/>
    </w:rPr>
  </w:style>
  <w:style w:type="paragraph" w:styleId="Heading1">
    <w:name w:val="heading 1"/>
    <w:basedOn w:val="Normal"/>
    <w:uiPriority w:val="9"/>
    <w:qFormat/>
    <w:pPr>
      <w:ind w:left="827" w:hanging="722"/>
      <w:outlineLvl w:val="0"/>
    </w:pPr>
    <w:rPr>
      <w:rFonts w:ascii="Calibri Light" w:hAnsi="Calibri Light" w:eastAsia="Calibri Light" w:cs="Calibri Light"/>
      <w:sz w:val="36"/>
      <w:szCs w:val="3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00" w:line="392" w:lineRule="exact"/>
      <w:ind w:left="105"/>
    </w:pPr>
    <w:rPr>
      <w:rFonts w:ascii="Copperplate Gothic Bold" w:hAnsi="Copperplate Gothic Bold" w:eastAsia="Copperplate Gothic Bold" w:cs="Copperplate Gothic Bold"/>
      <w:b/>
      <w:bCs/>
      <w:sz w:val="36"/>
      <w:szCs w:val="36"/>
    </w:rPr>
  </w:style>
  <w:style w:type="paragraph" w:styleId="ListParagraph">
    <w:name w:val="List Paragraph"/>
    <w:basedOn w:val="Normal"/>
    <w:uiPriority w:val="34"/>
    <w:qFormat/>
    <w:pPr>
      <w:ind w:left="1187" w:hanging="356"/>
    </w:pPr>
  </w:style>
  <w:style w:type="paragraph" w:styleId="TableParagraph" w:customStyle="1">
    <w:name w:val="Table Paragraph"/>
    <w:basedOn w:val="Normal"/>
    <w:uiPriority w:val="1"/>
    <w:qFormat/>
    <w:rsid w:val="10DF855F"/>
    <w:rPr>
      <w:rFonts w:asciiTheme="minorHAnsi" w:hAnsiTheme="minorHAnsi" w:eastAsiaTheme="minorEastAsia" w:cstheme="minorBidi"/>
      <w:color w:val="000000" w:themeColor="text1"/>
    </w:rPr>
  </w:style>
  <w:style w:type="paragraph" w:styleId="Header">
    <w:name w:val="header"/>
    <w:basedOn w:val="Normal"/>
    <w:link w:val="Head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85B62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685B62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85B62"/>
    <w:rPr>
      <w:rFonts w:ascii="Arial" w:hAnsi="Arial" w:eastAsia="Arial" w:cs="Arial"/>
    </w:rPr>
  </w:style>
  <w:style w:type="character" w:styleId="Hyperlink">
    <w:name w:val="Hyperlink"/>
    <w:basedOn w:val="DefaultParagraphFont"/>
    <w:uiPriority w:val="99"/>
    <w:unhideWhenUsed/>
    <w:rsid w:val="00A80C9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80C9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1353"/>
    <w:rPr>
      <w:color w:val="800080" w:themeColor="followedHyperlink"/>
      <w:u w:val="single"/>
    </w:rPr>
  </w:style>
  <w:style w:type="paragraph" w:styleId="paragraph" w:customStyle="1">
    <w:name w:val="paragraph"/>
    <w:basedOn w:val="Normal"/>
    <w:rsid w:val="00011FBC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character" w:styleId="normaltextrun" w:customStyle="1">
    <w:name w:val="normaltextrun"/>
    <w:basedOn w:val="DefaultParagraphFont"/>
    <w:rsid w:val="00011FBC"/>
  </w:style>
  <w:style w:type="character" w:styleId="eop" w:customStyle="1">
    <w:name w:val="eop"/>
    <w:basedOn w:val="DefaultParagraphFont"/>
    <w:rsid w:val="00011FBC"/>
  </w:style>
  <w:style w:type="paragraph" w:styleId="NormalWeb">
    <w:name w:val="Normal (Web)"/>
    <w:basedOn w:val="Normal"/>
    <w:uiPriority w:val="99"/>
    <w:unhideWhenUsed/>
    <w:rsid w:val="00B0241B"/>
    <w:pPr>
      <w:widowControl/>
      <w:autoSpaceDE/>
      <w:autoSpaceDN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86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0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7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52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3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7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54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eader" Target="header2.xml" Id="rId21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header" Target="header1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image" Target="media/image1.jpg" Id="rId11" /><Relationship Type="http://schemas.openxmlformats.org/officeDocument/2006/relationships/theme" Target="theme/theme1.xml" Id="rId24" /><Relationship Type="http://schemas.openxmlformats.org/officeDocument/2006/relationships/numbering" Target="numbering.xml" Id="rId5" /><Relationship Type="http://schemas.openxmlformats.org/officeDocument/2006/relationships/fontTable" Target="fontTable.xml" Id="rId23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1.xml" Id="rId22" /><Relationship Type="http://schemas.openxmlformats.org/officeDocument/2006/relationships/footer" Target="footer2.xml" Id="R0704d0c04d524e7f" /><Relationship Type="http://schemas.openxmlformats.org/officeDocument/2006/relationships/hyperlink" Target="https://regis.solanocounty.com/meetings/regis-members-meeting-february-19-2025/" TargetMode="External" Id="Rd151ce459e4746c2" /><Relationship Type="http://schemas.openxmlformats.org/officeDocument/2006/relationships/hyperlink" Target="https://www.usgs.gov/programs/national-geospatial-program/national-map" TargetMode="External" Id="R7284d8235a164d8b" /><Relationship Type="http://schemas.openxmlformats.org/officeDocument/2006/relationships/hyperlink" Target="https://obliqueanalyst.sanborn.com/Solano_County/" TargetMode="External" Id="R35af61a619a5415e" /><Relationship Type="http://schemas.openxmlformats.org/officeDocument/2006/relationships/hyperlink" Target="https://solanocountygis.com/portal/home/item.html?id=dacb2d9d46604357a46cc8ea35271a7a" TargetMode="External" Id="R844f494a89a8428d" /><Relationship Type="http://schemas.openxmlformats.org/officeDocument/2006/relationships/hyperlink" Target="https://docs.google.com/document/d/1Gw97lk0JdvyUvHnS6obkeFL70LdQDcAu/edit" TargetMode="External" Id="R5723458c7345434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625DBF0D5C614F8F15F305C6662972" ma:contentTypeVersion="15" ma:contentTypeDescription="Create a new document." ma:contentTypeScope="" ma:versionID="b6c057b8e565914a9447bb80fe52b229">
  <xsd:schema xmlns:xsd="http://www.w3.org/2001/XMLSchema" xmlns:xs="http://www.w3.org/2001/XMLSchema" xmlns:p="http://schemas.microsoft.com/office/2006/metadata/properties" xmlns:ns2="0ebb369b-0aca-49a6-beb4-2749e5a55f4f" xmlns:ns3="f1de3923-57cf-4bd2-93aa-7c59129e7e0c" targetNamespace="http://schemas.microsoft.com/office/2006/metadata/properties" ma:root="true" ma:fieldsID="df56639567ac5993da18c47b7caf0f02" ns2:_="" ns3:_="">
    <xsd:import namespace="0ebb369b-0aca-49a6-beb4-2749e5a55f4f"/>
    <xsd:import namespace="f1de3923-57cf-4bd2-93aa-7c59129e7e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bb369b-0aca-49a6-beb4-2749e5a55f4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24865f52-6ef5-425e-bce7-ec536c29abc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e3923-57cf-4bd2-93aa-7c59129e7e0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5751b9-9b70-463c-aaa8-59c3c9e3a893}" ma:internalName="TaxCatchAll" ma:showField="CatchAllData" ma:web="f1de3923-57cf-4bd2-93aa-7c59129e7e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bb369b-0aca-49a6-beb4-2749e5a55f4f">
      <Terms xmlns="http://schemas.microsoft.com/office/infopath/2007/PartnerControls"/>
    </lcf76f155ced4ddcb4097134ff3c332f>
    <TaxCatchAll xmlns="f1de3923-57cf-4bd2-93aa-7c59129e7e0c" xsi:nil="true"/>
  </documentManagement>
</p:properties>
</file>

<file path=customXml/itemProps1.xml><?xml version="1.0" encoding="utf-8"?>
<ds:datastoreItem xmlns:ds="http://schemas.openxmlformats.org/officeDocument/2006/customXml" ds:itemID="{E9D74620-097F-41AF-BE18-62F4F68C4E6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D1CA2B-48E3-435C-BA77-74AC252918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bb369b-0aca-49a6-beb4-2749e5a55f4f"/>
    <ds:schemaRef ds:uri="f1de3923-57cf-4bd2-93aa-7c59129e7e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60F079B-35EE-476C-9A9E-1E9669B299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A80DEE-77AF-4680-8905-885BDD1CA22E}">
  <ds:schemaRefs>
    <ds:schemaRef ds:uri="http://schemas.microsoft.com/office/2006/metadata/properties"/>
    <ds:schemaRef ds:uri="http://schemas.microsoft.com/office/infopath/2007/PartnerControls"/>
    <ds:schemaRef ds:uri="0ebb369b-0aca-49a6-beb4-2749e5a55f4f"/>
    <ds:schemaRef ds:uri="f1de3923-57cf-4bd2-93aa-7c59129e7e0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>Solano County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Nellie Dimalanta</dc:creator>
  <keywords/>
  <lastModifiedBy>Conrad, Buffy</lastModifiedBy>
  <revision>438</revision>
  <dcterms:created xsi:type="dcterms:W3CDTF">2024-02-09T22:13:00.0000000Z</dcterms:created>
  <dcterms:modified xsi:type="dcterms:W3CDTF">2025-03-12T18:38:44.8088993Z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2023-02-09T00:00:00Z</vt:filetime>
  </property>
  <property fmtid="{D5CDD505-2E9C-101B-9397-08002B2CF9AE}" pid="3" name="Creator">
    <vt:lpwstr>PDFium</vt:lpwstr>
  </property>
  <property fmtid="{D5CDD505-2E9C-101B-9397-08002B2CF9AE}" pid="4" name="LastSaved">
    <vt:filetime>2023-03-13T00:00:00Z</vt:filetime>
  </property>
  <property fmtid="{D5CDD505-2E9C-101B-9397-08002B2CF9AE}" pid="5" name="Producer">
    <vt:lpwstr>Adobe Acrobat Pro (64-bit) 22 Paper Capture Plug-in</vt:lpwstr>
  </property>
  <property fmtid="{D5CDD505-2E9C-101B-9397-08002B2CF9AE}" pid="6" name="ContentTypeId">
    <vt:lpwstr>0x010100A6625DBF0D5C614F8F15F305C6662972</vt:lpwstr>
  </property>
  <property fmtid="{D5CDD505-2E9C-101B-9397-08002B2CF9AE}" pid="7" name="MediaServiceImageTags">
    <vt:lpwstr/>
  </property>
</Properties>
</file>