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24115" w:rsidR="00F65A6A" w:rsidP="57A6F9C8" w:rsidRDefault="007C2A4D" w14:paraId="02DAC976" w14:textId="2880F7F9">
      <w:pPr>
        <w:pStyle w:val="BodyText"/>
        <w:ind w:left="213"/>
        <w:jc w:val="both"/>
        <w:rPr>
          <w:rFonts w:asciiTheme="minorHAnsi" w:hAnsiTheme="minorHAnsi" w:eastAsiaTheme="minorEastAsia" w:cstheme="minorBidi"/>
        </w:rPr>
      </w:pPr>
      <w:r>
        <w:rPr>
          <w:noProof/>
        </w:rPr>
        <w:drawing>
          <wp:inline distT="0" distB="0" distL="0" distR="0" wp14:anchorId="02DAC9C4" wp14:editId="7DD93D94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24115" w:rsidR="00F65A6A" w:rsidP="57A6F9C8" w:rsidRDefault="00C47ED2" w14:paraId="02DAC978" w14:textId="7CB5FFC3">
      <w:pPr>
        <w:pStyle w:val="Title"/>
        <w:spacing w:line="240" w:lineRule="auto"/>
        <w:ind w:left="0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  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>Solano</w:t>
      </w:r>
      <w:r w:rsidRPr="57A6F9C8" w:rsidR="00024115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County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proofErr w:type="spellStart"/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ReGIS</w:t>
      </w:r>
      <w:proofErr w:type="spellEnd"/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Meeting</w:t>
      </w:r>
    </w:p>
    <w:p w:rsidRPr="00024115" w:rsidR="00F65A6A" w:rsidP="13E26A2B" w:rsidRDefault="007C2A4D" w14:paraId="02DAC979" w14:textId="24D6C686">
      <w:pPr>
        <w:ind w:left="105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</w:pP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Meeting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8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Minutes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7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–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 </w:t>
      </w:r>
      <w:r w:rsidRPr="13E26A2B" w:rsidR="6EF97133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January 15, 2025</w:t>
      </w:r>
    </w:p>
    <w:p w:rsidRPr="00024115" w:rsidR="00F65A6A" w:rsidP="57A6F9C8" w:rsidRDefault="00441E9E" w14:paraId="02DAC97A" w14:textId="2A93ECF2">
      <w:pPr>
        <w:pStyle w:val="BodyText"/>
        <w:spacing w:before="4"/>
        <w:rPr>
          <w:rFonts w:asciiTheme="minorHAnsi" w:hAnsiTheme="minorHAnsi" w:eastAsiaTheme="minorEastAsia" w:cstheme="minorBidi"/>
          <w:b/>
          <w:bCs/>
        </w:rPr>
      </w:pPr>
      <w:r w:rsidRPr="00024115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024115" w:rsidR="00F65A6A" w:rsidP="57A6F9C8" w:rsidRDefault="0C1B2100" w14:paraId="02DAC97B" w14:textId="53382903">
      <w:pPr>
        <w:pStyle w:val="BodyText"/>
        <w:spacing w:before="44"/>
        <w:ind w:left="105" w:right="2315"/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>Buffy</w:t>
      </w:r>
      <w:r w:rsidRPr="57A6F9C8" w:rsidR="540FCAD0">
        <w:rPr>
          <w:rFonts w:asciiTheme="minorHAnsi" w:hAnsiTheme="minorHAnsi" w:eastAsiaTheme="minorEastAsia" w:cstheme="minorBidi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called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to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order the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regular meeting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at 9:0</w:t>
      </w:r>
      <w:r w:rsidRPr="57A6F9C8" w:rsidR="00E60978">
        <w:rPr>
          <w:rFonts w:asciiTheme="minorHAnsi" w:hAnsiTheme="minorHAnsi" w:eastAsiaTheme="minorEastAsia" w:cstheme="minorBidi"/>
        </w:rPr>
        <w:t>0</w:t>
      </w:r>
      <w:r w:rsidRPr="57A6F9C8" w:rsidR="007C2A4D">
        <w:rPr>
          <w:rFonts w:asciiTheme="minorHAnsi" w:hAnsiTheme="minorHAnsi" w:eastAsiaTheme="minorEastAsia" w:cstheme="minorBidi"/>
        </w:rPr>
        <w:t xml:space="preserve"> am via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 xml:space="preserve">MS </w:t>
      </w:r>
      <w:r w:rsidRPr="57A6F9C8" w:rsidR="007C2A4D">
        <w:rPr>
          <w:rFonts w:asciiTheme="minorHAnsi" w:hAnsiTheme="minorHAnsi" w:eastAsiaTheme="minorEastAsia" w:cstheme="minorBidi"/>
          <w:spacing w:val="-2"/>
        </w:rPr>
        <w:t>Teams.</w:t>
      </w:r>
    </w:p>
    <w:p w:rsidRPr="00024115" w:rsidR="00F65A6A" w:rsidP="57A6F9C8" w:rsidRDefault="007C2A4D" w14:paraId="02DAC97C" w14:textId="7777777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95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Introductions</w:t>
      </w:r>
    </w:p>
    <w:p w:rsidRPr="00024115" w:rsidR="00F65A6A" w:rsidP="0DAA3945" w:rsidRDefault="007C2A4D" w14:paraId="02DAC97D" w14:textId="3D4549DD">
      <w:pPr>
        <w:pStyle w:val="BodyText"/>
        <w:spacing w:before="37"/>
        <w:ind w:left="821" w:right="202"/>
        <w:contextualSpacing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</w:rPr>
        <w:t>The following persons were present:</w:t>
      </w:r>
      <w:r w:rsidRPr="13E26A2B" w:rsidR="001934EB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7242A5B">
        <w:rPr>
          <w:rFonts w:ascii="Calibri" w:hAnsi="Calibri" w:eastAsia="ＭＳ 明朝" w:cs="Arial" w:asciiTheme="minorAscii" w:hAnsiTheme="minorAscii" w:eastAsiaTheme="minorEastAsia" w:cstheme="minorBidi"/>
        </w:rPr>
        <w:t xml:space="preserve">Stew Bruce, </w:t>
      </w:r>
      <w:r w:rsidRPr="13E26A2B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Daniel Machado, </w:t>
      </w:r>
      <w:r w:rsidRPr="13E26A2B" w:rsidR="0449D808">
        <w:rPr>
          <w:rFonts w:ascii="Calibri" w:hAnsi="Calibri" w:eastAsia="ＭＳ 明朝" w:cs="Arial" w:asciiTheme="minorAscii" w:hAnsiTheme="minorAscii" w:eastAsiaTheme="minorEastAsia" w:cstheme="minorBidi"/>
        </w:rPr>
        <w:t xml:space="preserve">Buffy Conrad, </w:t>
      </w:r>
      <w:r w:rsidRPr="13E26A2B" w:rsidR="2BCD4771">
        <w:rPr>
          <w:rFonts w:ascii="Calibri" w:hAnsi="Calibri" w:eastAsia="ＭＳ 明朝" w:cs="Arial" w:asciiTheme="minorAscii" w:hAnsiTheme="minorAscii" w:eastAsiaTheme="minorEastAsia" w:cstheme="minorBidi"/>
        </w:rPr>
        <w:t xml:space="preserve">Eric Wilhelm, </w:t>
      </w:r>
      <w:r w:rsidRPr="13E26A2B" w:rsidR="0449D808">
        <w:rPr>
          <w:rFonts w:ascii="Calibri" w:hAnsi="Calibri" w:eastAsia="ＭＳ 明朝" w:cs="Arial" w:asciiTheme="minorAscii" w:hAnsiTheme="minorAscii" w:eastAsiaTheme="minorEastAsia" w:cstheme="minorBidi"/>
        </w:rPr>
        <w:t xml:space="preserve">Rhena Berning, </w:t>
      </w:r>
      <w:r w:rsidRPr="13E26A2B" w:rsidR="797609B2">
        <w:rPr>
          <w:rFonts w:ascii="Calibri" w:hAnsi="Calibri" w:eastAsia="ＭＳ 明朝" w:cs="Arial" w:asciiTheme="minorAscii" w:hAnsiTheme="minorAscii" w:eastAsiaTheme="minorEastAsia" w:cstheme="minorBidi"/>
        </w:rPr>
        <w:t xml:space="preserve">Patrick Mead, Jordan Santos, </w:t>
      </w:r>
      <w:r w:rsidRPr="13E26A2B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Connie Warthen, </w:t>
      </w:r>
      <w:r w:rsidRPr="13E26A2B" w:rsidR="21F821A7">
        <w:rPr>
          <w:rFonts w:ascii="Calibri" w:hAnsi="Calibri" w:eastAsia="ＭＳ 明朝" w:cs="Arial" w:asciiTheme="minorAscii" w:hAnsiTheme="minorAscii" w:eastAsiaTheme="minorEastAsia" w:cstheme="minorBidi"/>
        </w:rPr>
        <w:t xml:space="preserve">Alex Lacson,</w:t>
      </w:r>
      <w:r w:rsidRPr="13E26A2B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0DAA3945" w:rsidR="25DBD4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Jorge </w:t>
      </w:r>
      <w:r w:rsidRPr="0DAA3945" w:rsidR="25DBD4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Goicochea,</w:t>
      </w:r>
      <w:r w:rsidRPr="0DAA3945" w:rsidR="01BDFF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Gustavo</w:t>
      </w:r>
      <w:r w:rsidRPr="0DAA3945" w:rsidR="01BDFF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Cruz</w:t>
      </w:r>
      <w:r w:rsidRPr="0DAA3945" w:rsidR="5CCC11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</w:t>
      </w:r>
      <w:r w:rsidRPr="0DAA3945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Travis</w:t>
      </w:r>
      <w:r w:rsidRPr="0DAA3945" w:rsidR="7E324D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Kroger</w:t>
      </w:r>
      <w:r w:rsidRPr="0DAA3945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Sean</w:t>
      </w:r>
      <w:r w:rsidRPr="0DAA3945" w:rsidR="5BFD70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Justice</w:t>
      </w:r>
      <w:r w:rsidRPr="0DAA3945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</w:t>
      </w:r>
      <w:r w:rsidRPr="0DAA3945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Dulce</w:t>
      </w:r>
      <w:r w:rsidRPr="0DAA3945" w:rsidR="52C202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Jimenez</w:t>
      </w:r>
      <w:r w:rsidRPr="0DAA3945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Michelle Zunino</w:t>
      </w:r>
      <w:r w:rsidRPr="0DAA3945" w:rsidR="5DC7DB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</w:t>
      </w:r>
      <w:r w:rsidRPr="0DAA3945" w:rsidR="1D24FB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Jasmin Acuna, Christopher Ambrose, Curt Corbett</w:t>
      </w:r>
    </w:p>
    <w:p w:rsidRPr="00024115" w:rsidR="00F65A6A" w:rsidP="57A6F9C8" w:rsidRDefault="00F65A6A" w14:paraId="02DAC980" w14:textId="77777777">
      <w:pPr>
        <w:pStyle w:val="BodyText"/>
        <w:spacing w:before="9"/>
        <w:rPr>
          <w:rFonts w:asciiTheme="minorHAnsi" w:hAnsiTheme="minorHAnsi" w:eastAsiaTheme="minorEastAsia" w:cstheme="minorBidi"/>
        </w:rPr>
      </w:pPr>
    </w:p>
    <w:p w:rsidRPr="00024115" w:rsidR="00F65A6A" w:rsidP="57A6F9C8" w:rsidRDefault="007C2A4D" w14:paraId="02DAC981" w14:textId="0E3742F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Approval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of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Meeting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Minutes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and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New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Business</w:t>
      </w:r>
    </w:p>
    <w:p w:rsidRPr="00024115" w:rsidR="00E35C0C" w:rsidP="495403ED" w:rsidRDefault="00C35F5F" w14:paraId="33E01E8C" w14:textId="74F3ABDE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hyperlink w:anchor="/tab-minutes" r:id="Ra3e64b7d91d74fbd">
        <w:r w:rsidRPr="0DAA3945" w:rsidR="2037797F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November Meeting Minutes</w:t>
        </w:r>
      </w:hyperlink>
      <w:r w:rsidRPr="0DAA3945" w:rsidR="21B3673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0DAA3945" w:rsidR="00C04D3E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- </w:t>
      </w:r>
      <w:r w:rsidRPr="0DAA3945" w:rsidR="00E35C0C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Approved </w:t>
      </w:r>
      <w:r w:rsidRPr="0DAA3945" w:rsidR="200AB204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Daniel</w:t>
      </w:r>
      <w:r w:rsidRPr="0DAA3945" w:rsidR="00D812A6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 and </w:t>
      </w:r>
      <w:r w:rsidRPr="0DAA3945" w:rsidR="4AC943F8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Eric</w:t>
      </w:r>
    </w:p>
    <w:p w:rsidRPr="00024115" w:rsidR="00AC17E0" w:rsidP="57A6F9C8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</w:p>
    <w:p w:rsidRPr="00024115" w:rsidR="006B4C9D" w:rsidP="0DAA3945" w:rsidRDefault="006B4C9D" w14:paraId="5C4DF7FB" w14:textId="73AB0CB8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</w:pPr>
      <w:r w:rsidRPr="0DAA3945" w:rsidR="00D93598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  <w:t>Discussion</w:t>
      </w:r>
    </w:p>
    <w:p w:rsidRPr="00024115" w:rsidR="006B4C9D" w:rsidP="0DAA3945" w:rsidRDefault="006B4C9D" w14:paraId="5FD37E95" w14:textId="7A0C9B28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3B4925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Nominations for </w:t>
      </w:r>
      <w:r w:rsidRPr="0DAA3945" w:rsidR="3B4925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ReGIS</w:t>
      </w:r>
      <w:r w:rsidRPr="0DAA3945" w:rsidR="3B4925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Executive Committee 2025-2027</w:t>
      </w:r>
    </w:p>
    <w:p w:rsidRPr="00024115" w:rsidR="006B4C9D" w:rsidP="0DAA3945" w:rsidRDefault="006B4C9D" w14:paraId="45CF4ED7" w14:textId="0A65C457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05282AD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Survey 123 in chat and emailed to members- closing Feb 5</w:t>
      </w:r>
    </w:p>
    <w:p w:rsidRPr="00024115" w:rsidR="006B4C9D" w:rsidP="0DAA3945" w:rsidRDefault="006B4C9D" w14:paraId="1478E7A4" w14:textId="178A0480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7185F5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Lightning Talk – Connie Warthen</w:t>
      </w:r>
      <w:r w:rsidRPr="0DAA3945" w:rsidR="236D5A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– City of Vallejo Water Meter Upgrade Project</w:t>
      </w:r>
    </w:p>
    <w:p w:rsidRPr="00024115" w:rsidR="006B4C9D" w:rsidP="0DAA3945" w:rsidRDefault="006B4C9D" w14:paraId="63DDC821" w14:textId="53C81064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5C6C4C8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Upgrading or replacing all meters in system</w:t>
      </w:r>
      <w:r w:rsidRPr="0DAA3945" w:rsidR="1FE065B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- Advanced Metering Infrastructure</w:t>
      </w:r>
      <w:r w:rsidRPr="0DAA3945" w:rsidR="429D52F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(AMI)</w:t>
      </w:r>
    </w:p>
    <w:p w:rsidRPr="00024115" w:rsidR="006B4C9D" w:rsidP="0DAA3945" w:rsidRDefault="006B4C9D" w14:paraId="7C9C7728" w14:textId="08FCEA60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1842D6F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App where c</w:t>
      </w:r>
      <w:r w:rsidRPr="0DAA3945" w:rsidR="429D52F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ustomers can look up addresses and schedule </w:t>
      </w:r>
    </w:p>
    <w:p w:rsidRPr="00024115" w:rsidR="006B4C9D" w:rsidP="0DAA3945" w:rsidRDefault="006B4C9D" w14:paraId="2D69FB8F" w14:textId="4FC7D0B2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6B4662B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Contractor updating 300+ meters; data includes sizing, flow rate, inventory database; multiple departments involved</w:t>
      </w:r>
    </w:p>
    <w:p w:rsidRPr="00024115" w:rsidR="006B4C9D" w:rsidP="0DAA3945" w:rsidRDefault="006B4C9D" w14:paraId="7020371C" w14:textId="1C7A71F9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301D055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Six Flags water usage?</w:t>
      </w:r>
    </w:p>
    <w:p w:rsidRPr="00024115" w:rsidR="006B4C9D" w:rsidP="0DAA3945" w:rsidRDefault="006B4C9D" w14:paraId="0960B812" w14:textId="3133B73E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0DAA3945" w:rsidR="301D055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Based on parcels/</w:t>
      </w:r>
      <w:r w:rsidRPr="0DAA3945" w:rsidR="62E2580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comparison with addresses (ADU</w:t>
      </w:r>
      <w:r w:rsidRPr="0DAA3945" w:rsidR="203EAF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- </w:t>
      </w:r>
      <w:r w:rsidRPr="0DAA3945" w:rsidR="62E2580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multiple </w:t>
      </w:r>
      <w:r w:rsidRPr="0DAA3945" w:rsidR="1527B4F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or private meters</w:t>
      </w:r>
      <w:r w:rsidRPr="0DAA3945" w:rsidR="17BFD3D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?</w:t>
      </w:r>
      <w:r w:rsidRPr="0DAA3945" w:rsidR="62E2580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)</w:t>
      </w:r>
      <w:r w:rsidRPr="0DAA3945" w:rsidR="0DB1673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look at request f</w:t>
      </w:r>
      <w:r w:rsidRPr="0DAA3945" w:rsidR="751019E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o</w:t>
      </w:r>
      <w:r w:rsidRPr="0DAA3945" w:rsidR="0DB1673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r meters to </w:t>
      </w:r>
      <w:r w:rsidRPr="0DAA3945" w:rsidR="4234FED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identify</w:t>
      </w:r>
      <w:r w:rsidRPr="0DAA3945" w:rsidR="0DB1673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ADU locations</w:t>
      </w:r>
    </w:p>
    <w:p w:rsidRPr="00024115" w:rsidR="006B4C9D" w:rsidP="0DAA3945" w:rsidRDefault="006B4C9D" w14:paraId="57635E06" w14:textId="380F40B0">
      <w:pPr>
        <w:pStyle w:val="ListParagraph"/>
        <w:numPr>
          <w:ilvl w:val="1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7D6E26A8">
        <w:rPr>
          <w:rFonts w:ascii="Calibri" w:hAnsi="Calibri" w:eastAsia="ＭＳ 明朝" w:cs="Arial" w:asciiTheme="minorAscii" w:hAnsiTheme="minorAscii" w:eastAsiaTheme="minorEastAsia" w:cstheme="minorBidi"/>
        </w:rPr>
        <w:t>Sanborn</w:t>
      </w:r>
    </w:p>
    <w:p w:rsidRPr="00024115" w:rsidR="006B4C9D" w:rsidP="0DAA3945" w:rsidRDefault="006B4C9D" w14:paraId="6C0B7A7A" w14:textId="3F6857FD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7D6E26A8">
        <w:rPr>
          <w:rFonts w:ascii="Calibri" w:hAnsi="Calibri" w:eastAsia="ＭＳ 明朝" w:cs="Arial" w:asciiTheme="minorAscii" w:hAnsiTheme="minorAscii" w:eastAsiaTheme="minorEastAsia" w:cstheme="minorBidi"/>
        </w:rPr>
        <w:t>USGS approved 3DEP products from Sanborn – p</w:t>
      </w:r>
      <w:r w:rsidRPr="0DAA3945" w:rsidR="227FC8CA">
        <w:rPr>
          <w:rFonts w:ascii="Calibri" w:hAnsi="Calibri" w:eastAsia="ＭＳ 明朝" w:cs="Arial" w:asciiTheme="minorAscii" w:hAnsiTheme="minorAscii" w:eastAsiaTheme="minorEastAsia" w:cstheme="minorBidi"/>
        </w:rPr>
        <w:t>osted</w:t>
      </w:r>
      <w:r w:rsidRPr="0DAA3945" w:rsidR="7D6E26A8">
        <w:rPr>
          <w:rFonts w:ascii="Calibri" w:hAnsi="Calibri" w:eastAsia="ＭＳ 明朝" w:cs="Arial" w:asciiTheme="minorAscii" w:hAnsiTheme="minorAscii" w:eastAsiaTheme="minorEastAsia" w:cstheme="minorBidi"/>
        </w:rPr>
        <w:t xml:space="preserve"> into </w:t>
      </w:r>
      <w:hyperlink r:id="R276492b591e647df">
        <w:r w:rsidRPr="0DAA3945" w:rsidR="1698935B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 xml:space="preserve">The </w:t>
        </w:r>
        <w:r w:rsidRPr="0DAA3945" w:rsidR="7D6E26A8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National Map</w:t>
        </w:r>
      </w:hyperlink>
      <w:r w:rsidRPr="0DAA3945" w:rsidR="7D6E26A8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0DAA3945" w:rsidR="52DFD8EB">
        <w:rPr>
          <w:rFonts w:ascii="Calibri" w:hAnsi="Calibri" w:eastAsia="ＭＳ 明朝" w:cs="Arial" w:asciiTheme="minorAscii" w:hAnsiTheme="minorAscii" w:eastAsiaTheme="minorEastAsia" w:cstheme="minorBidi"/>
        </w:rPr>
        <w:t xml:space="preserve">- can direct customers to </w:t>
      </w:r>
      <w:r w:rsidRPr="0DAA3945" w:rsidR="52DFD8EB">
        <w:rPr>
          <w:rFonts w:ascii="Calibri" w:hAnsi="Calibri" w:eastAsia="ＭＳ 明朝" w:cs="Arial" w:asciiTheme="minorAscii" w:hAnsiTheme="minorAscii" w:eastAsiaTheme="minorEastAsia" w:cstheme="minorBidi"/>
        </w:rPr>
        <w:t>this</w:t>
      </w:r>
      <w:r w:rsidRPr="0DAA3945" w:rsidR="52DFD8EB">
        <w:rPr>
          <w:rFonts w:ascii="Calibri" w:hAnsi="Calibri" w:eastAsia="ＭＳ 明朝" w:cs="Arial" w:asciiTheme="minorAscii" w:hAnsiTheme="minorAscii" w:eastAsiaTheme="minorEastAsia" w:cstheme="minorBidi"/>
        </w:rPr>
        <w:t xml:space="preserve"> resource</w:t>
      </w:r>
    </w:p>
    <w:p w:rsidRPr="00024115" w:rsidR="006B4C9D" w:rsidP="0DAA3945" w:rsidRDefault="006B4C9D" w14:paraId="1C33D95E" w14:textId="01E78275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7D6E26A8">
        <w:rPr>
          <w:rFonts w:ascii="Calibri" w:hAnsi="Calibri" w:eastAsia="ＭＳ 明朝" w:cs="Arial" w:asciiTheme="minorAscii" w:hAnsiTheme="minorAscii" w:eastAsiaTheme="minorEastAsia" w:cstheme="minorBidi"/>
        </w:rPr>
        <w:t>QL1 Hard Drive upcoming deliverable to members</w:t>
      </w:r>
    </w:p>
    <w:p w:rsidRPr="00024115" w:rsidR="006B4C9D" w:rsidP="0DAA3945" w:rsidRDefault="006B4C9D" w14:paraId="67E0AE2A" w14:textId="56F67B7B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6AD65209">
        <w:rPr>
          <w:rFonts w:ascii="Calibri" w:hAnsi="Calibri" w:eastAsia="ＭＳ 明朝" w:cs="Arial" w:asciiTheme="minorAscii" w:hAnsiTheme="minorAscii" w:eastAsiaTheme="minorEastAsia" w:cstheme="minorBidi"/>
        </w:rPr>
        <w:t xml:space="preserve">2025 aerial flight planned for </w:t>
      </w:r>
      <w:r w:rsidRPr="0DAA3945" w:rsidR="4B19F923">
        <w:rPr>
          <w:rFonts w:ascii="Calibri" w:hAnsi="Calibri" w:eastAsia="ＭＳ 明朝" w:cs="Arial" w:asciiTheme="minorAscii" w:hAnsiTheme="minorAscii" w:eastAsiaTheme="minorEastAsia" w:cstheme="minorBidi"/>
        </w:rPr>
        <w:t>February</w:t>
      </w:r>
    </w:p>
    <w:p w:rsidRPr="00024115" w:rsidR="006B4C9D" w:rsidP="0DAA3945" w:rsidRDefault="006B4C9D" w14:paraId="47EFEA76" w14:textId="5657F638">
      <w:pPr>
        <w:pStyle w:val="ListParagraph"/>
        <w:numPr>
          <w:ilvl w:val="1"/>
          <w:numId w:val="16"/>
        </w:numPr>
        <w:suppressLineNumbers w:val="0"/>
        <w:tabs>
          <w:tab w:val="left" w:pos="826"/>
          <w:tab w:val="left" w:pos="827"/>
        </w:tabs>
        <w:spacing w:before="0" w:beforeAutospacing="off" w:after="0" w:afterAutospacing="off" w:line="259" w:lineRule="auto"/>
        <w:ind w:left="1187" w:right="0" w:hanging="361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11C83A5C">
        <w:rPr>
          <w:rFonts w:ascii="Calibri" w:hAnsi="Calibri" w:eastAsia="ＭＳ 明朝" w:cs="Arial" w:asciiTheme="minorAscii" w:hAnsiTheme="minorAscii" w:eastAsiaTheme="minorEastAsia" w:cstheme="minorBidi"/>
        </w:rPr>
        <w:t xml:space="preserve">Teach Me GIS </w:t>
      </w:r>
    </w:p>
    <w:p w:rsidRPr="00024115" w:rsidR="006B4C9D" w:rsidP="0DAA3945" w:rsidRDefault="006B4C9D" w14:paraId="6E8B8164" w14:textId="76F264BE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11C83A5C">
        <w:rPr>
          <w:rFonts w:ascii="Calibri" w:hAnsi="Calibri" w:eastAsia="ＭＳ 明朝" w:cs="Arial" w:asciiTheme="minorAscii" w:hAnsiTheme="minorAscii" w:eastAsiaTheme="minorEastAsia" w:cstheme="minorBidi"/>
        </w:rPr>
        <w:t>Signed contract in place with participating agencies. $500/yr/agency</w:t>
      </w:r>
    </w:p>
    <w:p w:rsidRPr="00024115" w:rsidR="006B4C9D" w:rsidP="0DAA3945" w:rsidRDefault="006B4C9D" w14:paraId="10FC8B00" w14:textId="188506E3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11C83A5C">
        <w:rPr>
          <w:rFonts w:ascii="Calibri" w:hAnsi="Calibri" w:eastAsia="ＭＳ 明朝" w:cs="Arial" w:asciiTheme="minorAscii" w:hAnsiTheme="minorAscii" w:eastAsiaTheme="minorEastAsia" w:cstheme="minorBidi"/>
        </w:rPr>
        <w:t xml:space="preserve">Please provide names/email for class attendees including a back up- 1 </w:t>
      </w:r>
      <w:r w:rsidRPr="0DAA3945" w:rsidR="11C83A5C">
        <w:rPr>
          <w:rFonts w:ascii="Calibri" w:hAnsi="Calibri" w:eastAsia="ＭＳ 明朝" w:cs="Arial" w:asciiTheme="minorAscii" w:hAnsiTheme="minorAscii" w:eastAsiaTheme="minorEastAsia" w:cstheme="minorBidi"/>
        </w:rPr>
        <w:t>seat</w:t>
      </w:r>
      <w:r w:rsidRPr="0DAA3945" w:rsidR="11C83A5C">
        <w:rPr>
          <w:rFonts w:ascii="Calibri" w:hAnsi="Calibri" w:eastAsia="ＭＳ 明朝" w:cs="Arial" w:asciiTheme="minorAscii" w:hAnsiTheme="minorAscii" w:eastAsiaTheme="minorEastAsia" w:cstheme="minorBidi"/>
        </w:rPr>
        <w:t xml:space="preserve"> available per agency.</w:t>
      </w:r>
    </w:p>
    <w:p w:rsidRPr="00024115" w:rsidR="006B4C9D" w:rsidP="0DAA3945" w:rsidRDefault="006B4C9D" w14:paraId="1FAC939D" w14:textId="348F8E10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34D55C21">
        <w:rPr>
          <w:rFonts w:ascii="Calibri" w:hAnsi="Calibri" w:eastAsia="ＭＳ 明朝" w:cs="Arial" w:asciiTheme="minorAscii" w:hAnsiTheme="minorAscii" w:eastAsiaTheme="minorEastAsia" w:cstheme="minorBidi"/>
        </w:rPr>
        <w:t xml:space="preserve">Dates to be announced- Intro to </w:t>
      </w:r>
      <w:r w:rsidRPr="0DAA3945" w:rsidR="34D55C21">
        <w:rPr>
          <w:rFonts w:ascii="Calibri" w:hAnsi="Calibri" w:eastAsia="ＭＳ 明朝" w:cs="Arial" w:asciiTheme="minorAscii" w:hAnsiTheme="minorAscii" w:eastAsiaTheme="minorEastAsia" w:cstheme="minorBidi"/>
        </w:rPr>
        <w:t>ArcGIS</w:t>
      </w:r>
      <w:r w:rsidRPr="0DAA3945" w:rsidR="34D55C21">
        <w:rPr>
          <w:rFonts w:ascii="Calibri" w:hAnsi="Calibri" w:eastAsia="ＭＳ 明朝" w:cs="Arial" w:asciiTheme="minorAscii" w:hAnsiTheme="minorAscii" w:eastAsiaTheme="minorEastAsia" w:cstheme="minorBidi"/>
        </w:rPr>
        <w:t xml:space="preserve"> Pro- 2-day online course</w:t>
      </w:r>
      <w:r w:rsidRPr="0DAA3945" w:rsidR="5575F01C">
        <w:rPr>
          <w:rFonts w:ascii="Calibri" w:hAnsi="Calibri" w:eastAsia="ＭＳ 明朝" w:cs="Arial" w:asciiTheme="minorAscii" w:hAnsiTheme="minorAscii" w:eastAsiaTheme="minorEastAsia" w:cstheme="minorBidi"/>
        </w:rPr>
        <w:t>- overview available from Daniel</w:t>
      </w:r>
    </w:p>
    <w:p w:rsidRPr="00024115" w:rsidR="006B4C9D" w:rsidP="0DAA3945" w:rsidRDefault="006B4C9D" w14:paraId="3015DBA3" w14:textId="2E026D04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11C83A5C">
        <w:rPr>
          <w:rFonts w:ascii="Calibri" w:hAnsi="Calibri" w:eastAsia="ＭＳ 明朝" w:cs="Arial" w:asciiTheme="minorAscii" w:hAnsiTheme="minorAscii" w:eastAsiaTheme="minorEastAsia" w:cstheme="minorBidi"/>
        </w:rPr>
        <w:t>Other Teach me GIS offerings? - Survey to gauge interest?</w:t>
      </w:r>
      <w:r w:rsidRPr="0DAA3945" w:rsidR="0031756D">
        <w:rPr>
          <w:rFonts w:ascii="Calibri" w:hAnsi="Calibri" w:eastAsia="ＭＳ 明朝" w:cs="Arial" w:asciiTheme="minorAscii" w:hAnsiTheme="minorAscii" w:eastAsiaTheme="minorEastAsia" w:cstheme="minorBidi"/>
        </w:rPr>
        <w:t xml:space="preserve"> Fixed price catalog?</w:t>
      </w:r>
    </w:p>
    <w:p w:rsidR="23F60CAC" w:rsidP="7AC6B2B4" w:rsidRDefault="23F60CAC" w14:paraId="20B3C6CC" w14:textId="1967446F">
      <w:pPr>
        <w:pStyle w:val="ListParagraph"/>
        <w:numPr>
          <w:ilvl w:val="1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23F60CAC">
        <w:rPr>
          <w:rFonts w:ascii="Calibri" w:hAnsi="Calibri" w:eastAsia="ＭＳ 明朝" w:cs="Arial" w:asciiTheme="minorAscii" w:hAnsiTheme="minorAscii" w:eastAsiaTheme="minorEastAsia" w:cstheme="minorBidi"/>
        </w:rPr>
        <w:t>ESRI Regional Licensing</w:t>
      </w:r>
    </w:p>
    <w:p w:rsidR="76E776B2" w:rsidP="0DAA3945" w:rsidRDefault="76E776B2" w14:paraId="09856311" w14:textId="11C16545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76E776B2">
        <w:rPr>
          <w:rFonts w:ascii="Calibri" w:hAnsi="Calibri" w:eastAsia="ＭＳ 明朝" w:cs="Arial" w:asciiTheme="minorAscii" w:hAnsiTheme="minorAscii" w:eastAsiaTheme="minorEastAsia" w:cstheme="minorBidi"/>
        </w:rPr>
        <w:t xml:space="preserve">Cost check- </w:t>
      </w:r>
      <w:r w:rsidRPr="0DAA3945" w:rsidR="60135F27">
        <w:rPr>
          <w:rFonts w:ascii="Calibri" w:hAnsi="Calibri" w:eastAsia="ＭＳ 明朝" w:cs="Arial" w:asciiTheme="minorAscii" w:hAnsiTheme="minorAscii" w:eastAsiaTheme="minorEastAsia" w:cstheme="minorBidi"/>
        </w:rPr>
        <w:t xml:space="preserve">Esri </w:t>
      </w:r>
      <w:r w:rsidRPr="0DAA3945" w:rsidR="77EFF4EE">
        <w:rPr>
          <w:rFonts w:ascii="Calibri" w:hAnsi="Calibri" w:eastAsia="ＭＳ 明朝" w:cs="Arial" w:asciiTheme="minorAscii" w:hAnsiTheme="minorAscii" w:eastAsiaTheme="minorEastAsia" w:cstheme="minorBidi"/>
        </w:rPr>
        <w:t>Regional licensing costs over $500K, including all enterprise agreements</w:t>
      </w:r>
    </w:p>
    <w:p w:rsidR="338D2C49" w:rsidP="0DAA3945" w:rsidRDefault="338D2C49" w14:paraId="618DAE4F" w14:textId="1508DE67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338D2C49">
        <w:rPr>
          <w:rFonts w:ascii="Calibri" w:hAnsi="Calibri" w:eastAsia="ＭＳ 明朝" w:cs="Arial" w:asciiTheme="minorAscii" w:hAnsiTheme="minorAscii" w:eastAsiaTheme="minorEastAsia" w:cstheme="minorBidi"/>
        </w:rPr>
        <w:t>Idea to transfer all county licensing to STA (as a JPA) to save</w:t>
      </w:r>
      <w:r w:rsidRPr="0DAA3945" w:rsidR="2EE778F6">
        <w:rPr>
          <w:rFonts w:ascii="Calibri" w:hAnsi="Calibri" w:eastAsia="ＭＳ 明朝" w:cs="Arial" w:asciiTheme="minorAscii" w:hAnsiTheme="minorAscii" w:eastAsiaTheme="minorEastAsia" w:cstheme="minorBidi"/>
        </w:rPr>
        <w:t>/share</w:t>
      </w:r>
      <w:r w:rsidRPr="0DAA3945" w:rsidR="338D2C49">
        <w:rPr>
          <w:rFonts w:ascii="Calibri" w:hAnsi="Calibri" w:eastAsia="ＭＳ 明朝" w:cs="Arial" w:asciiTheme="minorAscii" w:hAnsiTheme="minorAscii" w:eastAsiaTheme="minorEastAsia" w:cstheme="minorBidi"/>
        </w:rPr>
        <w:t xml:space="preserve"> overall costs</w:t>
      </w:r>
      <w:r w:rsidRPr="0DAA3945" w:rsidR="16ACE867">
        <w:rPr>
          <w:rFonts w:ascii="Calibri" w:hAnsi="Calibri" w:eastAsia="ＭＳ 明朝" w:cs="Arial" w:asciiTheme="minorAscii" w:hAnsiTheme="minorAscii" w:eastAsiaTheme="minorEastAsia" w:cstheme="minorBidi"/>
        </w:rPr>
        <w:t>; legal inquiries and agreement</w:t>
      </w:r>
      <w:r w:rsidRPr="0DAA3945" w:rsidR="29DBF326">
        <w:rPr>
          <w:rFonts w:ascii="Calibri" w:hAnsi="Calibri" w:eastAsia="ＭＳ 明朝" w:cs="Arial" w:asciiTheme="minorAscii" w:hAnsiTheme="minorAscii" w:eastAsiaTheme="minorEastAsia" w:cstheme="minorBidi"/>
        </w:rPr>
        <w:t>s</w:t>
      </w:r>
      <w:r w:rsidRPr="0DAA3945" w:rsidR="0F3236ED">
        <w:rPr>
          <w:rFonts w:ascii="Calibri" w:hAnsi="Calibri" w:eastAsia="ＭＳ 明朝" w:cs="Arial" w:asciiTheme="minorAscii" w:hAnsiTheme="minorAscii" w:eastAsiaTheme="minorEastAsia" w:cstheme="minorBidi"/>
        </w:rPr>
        <w:t xml:space="preserve"> are being researched and </w:t>
      </w:r>
      <w:r w:rsidRPr="0DAA3945" w:rsidR="0F3236ED">
        <w:rPr>
          <w:rFonts w:ascii="Calibri" w:hAnsi="Calibri" w:eastAsia="ＭＳ 明朝" w:cs="Arial" w:asciiTheme="minorAscii" w:hAnsiTheme="minorAscii" w:eastAsiaTheme="minorEastAsia" w:cstheme="minorBidi"/>
        </w:rPr>
        <w:t>discussed</w:t>
      </w:r>
      <w:r w:rsidRPr="0DAA3945" w:rsidR="76738443">
        <w:rPr>
          <w:rFonts w:ascii="Calibri" w:hAnsi="Calibri" w:eastAsia="ＭＳ 明朝" w:cs="Arial" w:asciiTheme="minorAscii" w:hAnsiTheme="minorAscii" w:eastAsiaTheme="minorEastAsia" w:cstheme="minorBidi"/>
        </w:rPr>
        <w:t>; budget</w:t>
      </w:r>
      <w:r w:rsidRPr="0DAA3945" w:rsidR="76738443">
        <w:rPr>
          <w:rFonts w:ascii="Calibri" w:hAnsi="Calibri" w:eastAsia="ＭＳ 明朝" w:cs="Arial" w:asciiTheme="minorAscii" w:hAnsiTheme="minorAscii" w:eastAsiaTheme="minorEastAsia" w:cstheme="minorBidi"/>
        </w:rPr>
        <w:t xml:space="preserve"> concerns</w:t>
      </w:r>
    </w:p>
    <w:p w:rsidR="79177544" w:rsidP="0DAA3945" w:rsidRDefault="79177544" w14:paraId="38474E7C" w14:textId="2E4ABACA">
      <w:pPr>
        <w:pStyle w:val="ListParagraph"/>
        <w:numPr>
          <w:ilvl w:val="1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79177544">
        <w:rPr>
          <w:rFonts w:ascii="Calibri" w:hAnsi="Calibri" w:eastAsia="ＭＳ 明朝" w:cs="Arial" w:asciiTheme="minorAscii" w:hAnsiTheme="minorAscii" w:eastAsiaTheme="minorEastAsia" w:cstheme="minorBidi"/>
        </w:rPr>
        <w:t>Solano County IT domain update- .com to .gov</w:t>
      </w:r>
    </w:p>
    <w:p w:rsidR="79177544" w:rsidP="0DAA3945" w:rsidRDefault="79177544" w14:paraId="540237E1" w14:textId="59748B40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79177544">
        <w:rPr>
          <w:rFonts w:ascii="Calibri" w:hAnsi="Calibri" w:eastAsia="ＭＳ 明朝" w:cs="Arial" w:asciiTheme="minorAscii" w:hAnsiTheme="minorAscii" w:eastAsiaTheme="minorEastAsia" w:cstheme="minorBidi"/>
        </w:rPr>
        <w:t xml:space="preserve">Single sign on – process to </w:t>
      </w:r>
      <w:r w:rsidRPr="0DAA3945" w:rsidR="15FC23C7">
        <w:rPr>
          <w:rFonts w:ascii="Calibri" w:hAnsi="Calibri" w:eastAsia="ＭＳ 明朝" w:cs="Arial" w:asciiTheme="minorAscii" w:hAnsiTheme="minorAscii" w:eastAsiaTheme="minorEastAsia" w:cstheme="minorBidi"/>
        </w:rPr>
        <w:t>update/troubleshooting</w:t>
      </w:r>
      <w:r w:rsidRPr="0DAA3945" w:rsidR="6D2E31A6">
        <w:rPr>
          <w:rFonts w:ascii="Calibri" w:hAnsi="Calibri" w:eastAsia="ＭＳ 明朝" w:cs="Arial" w:asciiTheme="minorAscii" w:hAnsiTheme="minorAscii" w:eastAsiaTheme="minorEastAsia" w:cstheme="minorBidi"/>
        </w:rPr>
        <w:t xml:space="preserve">- will share any </w:t>
      </w:r>
      <w:r w:rsidRPr="0DAA3945" w:rsidR="6D2E31A6">
        <w:rPr>
          <w:rFonts w:ascii="Calibri" w:hAnsi="Calibri" w:eastAsia="ＭＳ 明朝" w:cs="Arial" w:asciiTheme="minorAscii" w:hAnsiTheme="minorAscii" w:eastAsiaTheme="minorEastAsia" w:cstheme="minorBidi"/>
        </w:rPr>
        <w:t>documentation</w:t>
      </w:r>
      <w:r w:rsidRPr="0DAA3945" w:rsidR="6D2E31A6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="6D2E31A6" w:rsidP="0DAA3945" w:rsidRDefault="6D2E31A6" w14:paraId="22ABF739" w14:textId="693CB39C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6D2E31A6">
        <w:rPr>
          <w:rFonts w:ascii="Calibri" w:hAnsi="Calibri" w:eastAsia="ＭＳ 明朝" w:cs="Arial" w:asciiTheme="minorAscii" w:hAnsiTheme="minorAscii" w:eastAsiaTheme="minorEastAsia" w:cstheme="minorBidi"/>
        </w:rPr>
        <w:t>Vallejo pilot to access SC Portal via single sign on</w:t>
      </w:r>
      <w:r w:rsidRPr="0DAA3945" w:rsidR="210D5EE7">
        <w:rPr>
          <w:rFonts w:ascii="Calibri" w:hAnsi="Calibri" w:eastAsia="ＭＳ 明朝" w:cs="Arial" w:asciiTheme="minorAscii" w:hAnsiTheme="minorAscii" w:eastAsiaTheme="minorEastAsia" w:cstheme="minorBidi"/>
        </w:rPr>
        <w:t>- easy</w:t>
      </w:r>
      <w:r w:rsidRPr="0DAA3945" w:rsidR="53638A95">
        <w:rPr>
          <w:rFonts w:ascii="Calibri" w:hAnsi="Calibri" w:eastAsia="ＭＳ 明朝" w:cs="Arial" w:asciiTheme="minorAscii" w:hAnsiTheme="minorAscii" w:eastAsiaTheme="minorEastAsia" w:cstheme="minorBidi"/>
        </w:rPr>
        <w:t xml:space="preserve">/30 min </w:t>
      </w:r>
      <w:r w:rsidRPr="0DAA3945" w:rsidR="210D5EE7">
        <w:rPr>
          <w:rFonts w:ascii="Calibri" w:hAnsi="Calibri" w:eastAsia="ＭＳ 明朝" w:cs="Arial" w:asciiTheme="minorAscii" w:hAnsiTheme="minorAscii" w:eastAsiaTheme="minorEastAsia" w:cstheme="minorBidi"/>
        </w:rPr>
        <w:t>process</w:t>
      </w:r>
      <w:r w:rsidRPr="0DAA3945" w:rsidR="0A79F95C">
        <w:rPr>
          <w:rFonts w:ascii="Calibri" w:hAnsi="Calibri" w:eastAsia="ＭＳ 明朝" w:cs="Arial" w:asciiTheme="minorAscii" w:hAnsiTheme="minorAscii" w:eastAsiaTheme="minorEastAsia" w:cstheme="minorBidi"/>
        </w:rPr>
        <w:t>; Fairfield, Dixon interested</w:t>
      </w:r>
    </w:p>
    <w:p w:rsidR="7AC6B2B4" w:rsidP="7AC6B2B4" w:rsidRDefault="7AC6B2B4" w14:paraId="776F4CF7" w14:textId="6ECBD341">
      <w:pPr>
        <w:pStyle w:val="ListParagraph"/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left="1548" w:right="0" w:hanging="361"/>
        <w:jc w:val="left"/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3E26A2B" w:rsidP="0DAA3945" w:rsidRDefault="13E26A2B" w14:paraId="7D9FD15D" w14:textId="1BA2FE5E">
      <w:pPr>
        <w:pStyle w:val="ListParagraph"/>
        <w:numPr>
          <w:ilvl w:val="1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left="1187" w:right="0" w:hanging="361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2F6479ED">
        <w:rPr>
          <w:rFonts w:ascii="Calibri" w:hAnsi="Calibri" w:eastAsia="ＭＳ 明朝" w:cs="Arial" w:asciiTheme="minorAscii" w:hAnsiTheme="minorAscii" w:eastAsiaTheme="minorEastAsia" w:cstheme="minorBidi"/>
        </w:rPr>
        <w:t>The Addressor</w:t>
      </w:r>
      <w:r w:rsidRPr="0DAA3945" w:rsidR="6D5F7699">
        <w:rPr>
          <w:rFonts w:ascii="Calibri" w:hAnsi="Calibri" w:eastAsia="ＭＳ 明朝" w:cs="Arial" w:asciiTheme="minorAscii" w:hAnsiTheme="minorAscii" w:eastAsiaTheme="minorEastAsia" w:cstheme="minorBidi"/>
        </w:rPr>
        <w:t xml:space="preserve"> - Multi Jurisdictional Addressing Solution</w:t>
      </w:r>
      <w:r w:rsidRPr="0DAA3945" w:rsidR="2F6479ED">
        <w:rPr>
          <w:rFonts w:ascii="Calibri" w:hAnsi="Calibri" w:eastAsia="ＭＳ 明朝" w:cs="Arial" w:asciiTheme="minorAscii" w:hAnsiTheme="minorAscii" w:eastAsiaTheme="minorEastAsia" w:cstheme="minorBidi"/>
        </w:rPr>
        <w:t xml:space="preserve"> (Bradshaw Consulting)</w:t>
      </w:r>
    </w:p>
    <w:p w:rsidR="13E26A2B" w:rsidP="0DAA3945" w:rsidRDefault="13E26A2B" w14:paraId="2426E55B" w14:textId="2A4A7788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0C018211">
        <w:rPr>
          <w:rFonts w:ascii="Calibri" w:hAnsi="Calibri" w:eastAsia="ＭＳ 明朝" w:cs="Arial" w:asciiTheme="minorAscii" w:hAnsiTheme="minorAscii" w:eastAsiaTheme="minorEastAsia" w:cstheme="minorBidi"/>
        </w:rPr>
        <w:t xml:space="preserve">Create data and </w:t>
      </w:r>
      <w:r w:rsidRPr="0DAA3945" w:rsidR="0C018211">
        <w:rPr>
          <w:rFonts w:ascii="Calibri" w:hAnsi="Calibri" w:eastAsia="ＭＳ 明朝" w:cs="Arial" w:asciiTheme="minorAscii" w:hAnsiTheme="minorAscii" w:eastAsiaTheme="minorEastAsia" w:cstheme="minorBidi"/>
        </w:rPr>
        <w:t>submit</w:t>
      </w:r>
      <w:r w:rsidRPr="0DAA3945" w:rsidR="0C018211">
        <w:rPr>
          <w:rFonts w:ascii="Calibri" w:hAnsi="Calibri" w:eastAsia="ＭＳ 明朝" w:cs="Arial" w:asciiTheme="minorAscii" w:hAnsiTheme="minorAscii" w:eastAsiaTheme="minorEastAsia" w:cstheme="minorBidi"/>
        </w:rPr>
        <w:t xml:space="preserve"> requests </w:t>
      </w:r>
      <w:r w:rsidRPr="0DAA3945" w:rsidR="3930A934">
        <w:rPr>
          <w:rFonts w:ascii="Calibri" w:hAnsi="Calibri" w:eastAsia="ＭＳ 明朝" w:cs="Arial" w:asciiTheme="minorAscii" w:hAnsiTheme="minorAscii" w:eastAsiaTheme="minorEastAsia" w:cstheme="minorBidi"/>
        </w:rPr>
        <w:t>for t</w:t>
      </w:r>
      <w:r w:rsidRPr="0DAA3945" w:rsidR="0C018211">
        <w:rPr>
          <w:rFonts w:ascii="Calibri" w:hAnsi="Calibri" w:eastAsia="ＭＳ 明朝" w:cs="Arial" w:asciiTheme="minorAscii" w:hAnsiTheme="minorAscii" w:eastAsiaTheme="minorEastAsia" w:cstheme="minorBidi"/>
        </w:rPr>
        <w:t>racking addresses a</w:t>
      </w:r>
      <w:r w:rsidRPr="0DAA3945" w:rsidR="590BF656">
        <w:rPr>
          <w:rFonts w:ascii="Calibri" w:hAnsi="Calibri" w:eastAsia="ＭＳ 明朝" w:cs="Arial" w:asciiTheme="minorAscii" w:hAnsiTheme="minorAscii" w:eastAsiaTheme="minorEastAsia" w:cstheme="minorBidi"/>
        </w:rPr>
        <w:t>nd road centerlines</w:t>
      </w:r>
    </w:p>
    <w:p w:rsidR="13E26A2B" w:rsidP="0DAA3945" w:rsidRDefault="13E26A2B" w14:paraId="1DB29496" w14:textId="000B5A9D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59DBDBFB">
        <w:rPr>
          <w:rFonts w:ascii="Calibri" w:hAnsi="Calibri" w:eastAsia="ＭＳ 明朝" w:cs="Arial" w:asciiTheme="minorAscii" w:hAnsiTheme="minorAscii" w:eastAsiaTheme="minorEastAsia" w:cstheme="minorBidi"/>
        </w:rPr>
        <w:t xml:space="preserve">Interest from agencies? </w:t>
      </w:r>
      <w:r w:rsidRPr="0DAA3945" w:rsidR="4C61C07B">
        <w:rPr>
          <w:rFonts w:ascii="Calibri" w:hAnsi="Calibri" w:eastAsia="ＭＳ 明朝" w:cs="Arial" w:asciiTheme="minorAscii" w:hAnsiTheme="minorAscii" w:eastAsiaTheme="minorEastAsia" w:cstheme="minorBidi"/>
        </w:rPr>
        <w:t xml:space="preserve">Fairfield, </w:t>
      </w:r>
      <w:r w:rsidRPr="0DAA3945" w:rsidR="59DBDBFB">
        <w:rPr>
          <w:rFonts w:ascii="Calibri" w:hAnsi="Calibri" w:eastAsia="ＭＳ 明朝" w:cs="Arial" w:asciiTheme="minorAscii" w:hAnsiTheme="minorAscii" w:eastAsiaTheme="minorEastAsia" w:cstheme="minorBidi"/>
        </w:rPr>
        <w:t>Suisun City</w:t>
      </w:r>
      <w:r w:rsidRPr="0DAA3945" w:rsidR="164C969E">
        <w:rPr>
          <w:rFonts w:ascii="Calibri" w:hAnsi="Calibri" w:eastAsia="ＭＳ 明朝" w:cs="Arial" w:asciiTheme="minorAscii" w:hAnsiTheme="minorAscii" w:eastAsiaTheme="minorEastAsia" w:cstheme="minorBidi"/>
        </w:rPr>
        <w:t xml:space="preserve"> onboard,</w:t>
      </w:r>
      <w:r w:rsidRPr="0DAA3945" w:rsidR="59DBDBFB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0DAA3945" w:rsidR="463DF094">
        <w:rPr>
          <w:rFonts w:ascii="Calibri" w:hAnsi="Calibri" w:eastAsia="ＭＳ 明朝" w:cs="Arial" w:asciiTheme="minorAscii" w:hAnsiTheme="minorAscii" w:eastAsiaTheme="minorEastAsia" w:cstheme="minorBidi"/>
        </w:rPr>
        <w:t>Vacaville joining</w:t>
      </w:r>
      <w:r w:rsidRPr="0DAA3945" w:rsidR="4487B496">
        <w:rPr>
          <w:rFonts w:ascii="Calibri" w:hAnsi="Calibri" w:eastAsia="ＭＳ 明朝" w:cs="Arial" w:asciiTheme="minorAscii" w:hAnsiTheme="minorAscii" w:eastAsiaTheme="minorEastAsia" w:cstheme="minorBidi"/>
        </w:rPr>
        <w:t>, Benicia</w:t>
      </w:r>
      <w:r w:rsidRPr="0DAA3945" w:rsidR="0F9C79BA">
        <w:rPr>
          <w:rFonts w:ascii="Calibri" w:hAnsi="Calibri" w:eastAsia="ＭＳ 明朝" w:cs="Arial" w:asciiTheme="minorAscii" w:hAnsiTheme="minorAscii" w:eastAsiaTheme="minorEastAsia" w:cstheme="minorBidi"/>
        </w:rPr>
        <w:t xml:space="preserve"> interested</w:t>
      </w:r>
    </w:p>
    <w:p w:rsidR="7AC6B2B4" w:rsidP="7AC6B2B4" w:rsidRDefault="7AC6B2B4" w14:paraId="059350E3" w14:textId="692EC1DC">
      <w:pPr>
        <w:pStyle w:val="Heading1"/>
        <w:tabs>
          <w:tab w:val="left" w:leader="none" w:pos="826"/>
          <w:tab w:val="left" w:leader="none" w:pos="827"/>
        </w:tabs>
        <w:spacing w:before="1"/>
        <w:ind w:left="1548"/>
        <w:rPr>
          <w:rFonts w:ascii="Calibri" w:hAnsi="Calibri" w:eastAsia="ＭＳ 明朝" w:cs="Arial" w:asciiTheme="minorAscii" w:hAnsiTheme="minorAscii" w:eastAsiaTheme="minorEastAsia" w:cstheme="minorBidi"/>
          <w:sz w:val="36"/>
          <w:szCs w:val="36"/>
        </w:rPr>
      </w:pPr>
    </w:p>
    <w:p w:rsidR="3D3B6980" w:rsidP="7AC6B2B4" w:rsidRDefault="3D3B6980" w14:paraId="20D46C9E" w14:textId="38B870D5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0DAA3945" w:rsidR="3D3B698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GIS open discussion / Regis meeting and events planning (current events, projects, technology, Q&amp;A) - Regular/Repeating meetings you and your organization attend</w:t>
      </w:r>
    </w:p>
    <w:p w:rsidRPr="00024115" w:rsidR="001C2027" w:rsidP="57A6F9C8" w:rsidRDefault="008232EE" w14:paraId="3CF2BDBC" w14:textId="3C31C4BD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hyperlink r:id="rId19">
        <w:r w:rsidRPr="57A6F9C8" w:rsidR="5A261545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List of Resources for Solano County REGIS.docx - Google Docs</w:t>
        </w:r>
      </w:hyperlink>
      <w:r w:rsidRPr="57A6F9C8" w:rsidR="5A261545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</w:p>
    <w:p w:rsidRPr="00024115" w:rsidR="00EA0038" w:rsidP="57A6F9C8" w:rsidRDefault="00EA0038" w14:paraId="4AFA04BC" w14:textId="2EF416E6">
      <w:p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</w:rPr>
      </w:pPr>
    </w:p>
    <w:p w:rsidR="00120C6B" w:rsidP="13E26A2B" w:rsidRDefault="00120C6B" w14:paraId="3DF3C454" w14:textId="7C168D70">
      <w:pPr>
        <w:pStyle w:val="ListParagraph"/>
        <w:numPr>
          <w:ilvl w:val="0"/>
          <w:numId w:val="16"/>
        </w:numPr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</w:pPr>
      <w:r w:rsidRPr="7AC6B2B4" w:rsidR="00120C6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  <w:t>Action Items</w:t>
      </w:r>
    </w:p>
    <w:p w:rsidRPr="00024115" w:rsidR="00CC1F2F" w:rsidP="13E26A2B" w:rsidRDefault="00BA156B" w14:paraId="72E97681" w14:textId="02F87A60">
      <w:pPr>
        <w:pStyle w:val="ListParagraph"/>
        <w:numPr>
          <w:ilvl w:val="2"/>
          <w:numId w:val="16"/>
        </w:numPr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00BA156B">
        <w:rPr>
          <w:rFonts w:ascii="Calibri" w:hAnsi="Calibri" w:eastAsia="ＭＳ 明朝" w:cs="Arial" w:asciiTheme="minorAscii" w:hAnsiTheme="minorAscii" w:eastAsiaTheme="minorEastAsia" w:cstheme="minorBidi"/>
        </w:rPr>
        <w:t xml:space="preserve">Need </w:t>
      </w:r>
      <w:r w:rsidRPr="13E26A2B" w:rsidR="00A52325">
        <w:rPr>
          <w:rFonts w:ascii="Calibri" w:hAnsi="Calibri" w:eastAsia="ＭＳ 明朝" w:cs="Arial" w:asciiTheme="minorAscii" w:hAnsiTheme="minorAscii" w:eastAsiaTheme="minorEastAsia" w:cstheme="minorBidi"/>
        </w:rPr>
        <w:t xml:space="preserve">Lightning Talk </w:t>
      </w:r>
      <w:r w:rsidRPr="13E26A2B" w:rsidR="007C569B">
        <w:rPr>
          <w:rFonts w:ascii="Calibri" w:hAnsi="Calibri" w:eastAsia="ＭＳ 明朝" w:cs="Arial" w:asciiTheme="minorAscii" w:hAnsiTheme="minorAscii" w:eastAsiaTheme="minorEastAsia" w:cstheme="minorBidi"/>
        </w:rPr>
        <w:t>v</w:t>
      </w:r>
      <w:r w:rsidRPr="13E26A2B" w:rsidR="00A52325">
        <w:rPr>
          <w:rFonts w:ascii="Calibri" w:hAnsi="Calibri" w:eastAsia="ＭＳ 明朝" w:cs="Arial" w:asciiTheme="minorAscii" w:hAnsiTheme="minorAscii" w:eastAsiaTheme="minorEastAsia" w:cstheme="minorBidi"/>
        </w:rPr>
        <w:t>olunteers</w:t>
      </w:r>
      <w:r w:rsidRPr="13E26A2B" w:rsidR="007C569B">
        <w:rPr>
          <w:rFonts w:ascii="Calibri" w:hAnsi="Calibri" w:eastAsia="ＭＳ 明朝" w:cs="Arial" w:asciiTheme="minorAscii" w:hAnsiTheme="minorAscii" w:eastAsiaTheme="minorEastAsia" w:cstheme="minorBidi"/>
        </w:rPr>
        <w:t xml:space="preserve"> through </w:t>
      </w:r>
      <w:r w:rsidRPr="13E26A2B" w:rsidR="3F91347A">
        <w:rPr>
          <w:rFonts w:ascii="Calibri" w:hAnsi="Calibri" w:eastAsia="ＭＳ 明朝" w:cs="Arial" w:asciiTheme="minorAscii" w:hAnsiTheme="minorAscii" w:eastAsiaTheme="minorEastAsia" w:cstheme="minorBidi"/>
        </w:rPr>
        <w:t>March</w:t>
      </w:r>
    </w:p>
    <w:p w:rsidRPr="00024115" w:rsidR="003D769C" w:rsidP="7AC6B2B4" w:rsidRDefault="003D769C" w14:paraId="3C86FF1B" w14:textId="5D72EC4D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0DAA3945" w:rsidR="13E7F79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>ReGIS</w:t>
      </w:r>
      <w:r w:rsidRPr="0DAA3945" w:rsidR="13E7F79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 xml:space="preserve"> Elections (March) </w:t>
      </w:r>
      <w:r w:rsidRPr="0DAA3945" w:rsidR="1A1B61C4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>Call for Nominations</w:t>
      </w:r>
      <w:r w:rsidRPr="0DAA3945" w:rsidR="36D8AF5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</w:p>
    <w:p w:rsidRPr="00024115" w:rsidR="003D769C" w:rsidP="7AC6B2B4" w:rsidRDefault="003D769C" w14:paraId="2F442F2E" w14:textId="5BE4205C">
      <w:pPr>
        <w:pStyle w:val="Normal"/>
        <w:widowControl w:val="1"/>
        <w:spacing w:before="1"/>
        <w:ind w:left="1548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</w:p>
    <w:p w:rsidRPr="00024115" w:rsidR="003D769C" w:rsidP="495403ED" w:rsidRDefault="003D769C" w14:paraId="613E2DF9" w14:textId="476B8A8B">
      <w:pPr>
        <w:pStyle w:val="Normal"/>
        <w:rPr>
          <w:rFonts w:ascii="Calibri" w:hAnsi="Calibri" w:eastAsia="ＭＳ 明朝" w:cs="Arial" w:asciiTheme="minorAscii" w:hAnsiTheme="minorAscii" w:eastAsiaTheme="minorEastAsia" w:cstheme="minorBidi"/>
          <w:spacing w:val="-2"/>
        </w:rPr>
      </w:pPr>
    </w:p>
    <w:p w:rsidRPr="00024115" w:rsidR="003D769C" w:rsidP="57A6F9C8" w:rsidRDefault="003D769C" w14:paraId="6509B21B" w14:textId="77777777">
      <w:pPr>
        <w:pStyle w:val="ListParagraph"/>
        <w:numPr>
          <w:ilvl w:val="0"/>
          <w:numId w:val="16"/>
        </w:numPr>
        <w:rPr>
          <w:rFonts w:asciiTheme="minorHAnsi" w:hAnsiTheme="minorHAnsi" w:eastAsiaTheme="minorEastAsia" w:cstheme="minorBidi"/>
          <w:b/>
          <w:bCs/>
          <w:spacing w:val="-2"/>
        </w:rPr>
      </w:pPr>
      <w:r w:rsidRPr="57A6F9C8">
        <w:rPr>
          <w:rFonts w:asciiTheme="minorHAnsi" w:hAnsiTheme="minorHAnsi" w:eastAsiaTheme="minorEastAsia" w:cstheme="minorBidi"/>
          <w:b/>
          <w:bCs/>
          <w:spacing w:val="-2"/>
        </w:rPr>
        <w:t>Adjournment</w:t>
      </w:r>
    </w:p>
    <w:p w:rsidRPr="00024115" w:rsidR="00801C48" w:rsidP="13E26A2B" w:rsidRDefault="00050F5B" w14:paraId="56D16FEB" w14:textId="0E6EF99E">
      <w:pPr>
        <w:pStyle w:val="ListParagraph"/>
        <w:rPr>
          <w:rFonts w:ascii="Calibri" w:hAnsi="Calibri" w:eastAsia="ＭＳ 明朝" w:cs="Arial" w:asciiTheme="minorAscii" w:hAnsiTheme="minorAscii" w:eastAsiaTheme="minorEastAsia" w:cstheme="minorBidi"/>
        </w:rPr>
      </w:pPr>
      <w:r w:rsidRPr="0DAA3945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Next meeting </w:t>
      </w:r>
      <w:r w:rsidRPr="0DAA3945" w:rsidR="00DD7EC9">
        <w:rPr>
          <w:rFonts w:ascii="Calibri" w:hAnsi="Calibri" w:eastAsia="ＭＳ 明朝" w:cs="Arial" w:asciiTheme="minorAscii" w:hAnsiTheme="minorAscii" w:eastAsiaTheme="minorEastAsia" w:cstheme="minorBidi"/>
        </w:rPr>
        <w:t>Wednesday</w:t>
      </w:r>
      <w:r w:rsidRPr="0DAA3945" w:rsidR="00347FE0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0DAA3945" w:rsidR="00DD7EC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0DAA3945" w:rsidR="583E9AAA">
        <w:rPr>
          <w:rFonts w:ascii="Calibri" w:hAnsi="Calibri" w:eastAsia="ＭＳ 明朝" w:cs="Arial" w:asciiTheme="minorAscii" w:hAnsiTheme="minorAscii" w:eastAsiaTheme="minorEastAsia" w:cstheme="minorBidi"/>
        </w:rPr>
        <w:t>February 19</w:t>
      </w:r>
      <w:r w:rsidRPr="0DAA3945" w:rsidR="4B966F73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0DAA3945" w:rsidR="00C83EEB">
        <w:rPr>
          <w:rFonts w:ascii="Calibri" w:hAnsi="Calibri" w:eastAsia="ＭＳ 明朝" w:cs="Arial" w:asciiTheme="minorAscii" w:hAnsiTheme="minorAscii" w:eastAsiaTheme="minorEastAsia" w:cstheme="minorBidi"/>
        </w:rPr>
        <w:t xml:space="preserve"> 202</w:t>
      </w:r>
      <w:r w:rsidRPr="0DAA3945" w:rsidR="5E870C48">
        <w:rPr>
          <w:rFonts w:ascii="Calibri" w:hAnsi="Calibri" w:eastAsia="ＭＳ 明朝" w:cs="Arial" w:asciiTheme="minorAscii" w:hAnsiTheme="minorAscii" w:eastAsiaTheme="minorEastAsia" w:cstheme="minorBidi"/>
        </w:rPr>
        <w:t>5</w:t>
      </w:r>
      <w:r w:rsidRPr="0DAA3945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Pr="0DAA3945" w:rsidR="00DD7EC9">
        <w:rPr>
          <w:rFonts w:ascii="Calibri" w:hAnsi="Calibri" w:eastAsia="ＭＳ 明朝" w:cs="Arial" w:asciiTheme="minorAscii" w:hAnsiTheme="minorAscii" w:eastAsiaTheme="minorEastAsia" w:cstheme="minorBidi"/>
        </w:rPr>
        <w:t>9:00</w:t>
      </w:r>
      <w:r w:rsidRPr="0DAA3945" w:rsidR="00846067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0DAA3945" w:rsidR="00DD7EC9">
        <w:rPr>
          <w:rFonts w:ascii="Calibri" w:hAnsi="Calibri" w:eastAsia="ＭＳ 明朝" w:cs="Arial" w:asciiTheme="minorAscii" w:hAnsiTheme="minorAscii" w:eastAsiaTheme="minorEastAsia" w:cstheme="minorBidi"/>
        </w:rPr>
        <w:t>am</w:t>
      </w:r>
    </w:p>
    <w:sectPr w:rsidRPr="00024115" w:rsidR="00801C48" w:rsidSect="000E3301">
      <w:headerReference w:type="default" r:id="rId20"/>
      <w:headerReference w:type="first" r:id="rId21"/>
      <w:footerReference w:type="first" r:id="rId22"/>
      <w:pgSz w:w="12240" w:h="15840" w:orient="portrait"/>
      <w:pgMar w:top="1152" w:right="720" w:bottom="1296" w:left="1008" w:header="720" w:footer="720" w:gutter="0"/>
      <w:cols w:space="720"/>
      <w:titlePg/>
      <w:docGrid w:linePitch="299"/>
      <w:footerReference w:type="default" r:id="R0704d0c04d524e7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232EE" w:rsidP="00685B62" w:rsidRDefault="008232EE" w14:paraId="3BAC8116" w14:textId="77777777">
      <w:r>
        <w:separator/>
      </w:r>
    </w:p>
  </w:endnote>
  <w:endnote w:type="continuationSeparator" w:id="0">
    <w:p w:rsidR="008232EE" w:rsidP="00685B62" w:rsidRDefault="008232EE" w14:paraId="46A7400C" w14:textId="77777777">
      <w:r>
        <w:continuationSeparator/>
      </w:r>
    </w:p>
  </w:endnote>
  <w:endnote w:type="continuationNotice" w:id="1">
    <w:p w:rsidR="008232EE" w:rsidRDefault="008232EE" w14:paraId="4FD8617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070655CE" w14:textId="77777777">
      <w:trPr>
        <w:trHeight w:val="300"/>
      </w:trPr>
      <w:tc>
        <w:tcPr>
          <w:tcW w:w="3500" w:type="dxa"/>
        </w:tcPr>
        <w:p w:rsidR="53155CDF" w:rsidP="53155CDF" w:rsidRDefault="53155CDF" w14:paraId="459D6C48" w14:textId="61C79746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5C18E1B9" w14:textId="6E91DDA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4FD642B6" w14:textId="37591E06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44A6385D" w14:textId="5C69508B">
    <w:pPr>
      <w:pStyle w:val="Foo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13E26A2B" w:rsidTr="13E26A2B" w14:paraId="19533CD2">
      <w:trPr>
        <w:trHeight w:val="300"/>
      </w:trPr>
      <w:tc>
        <w:tcPr>
          <w:tcW w:w="3500" w:type="dxa"/>
          <w:tcMar/>
        </w:tcPr>
        <w:p w:rsidR="13E26A2B" w:rsidP="13E26A2B" w:rsidRDefault="13E26A2B" w14:paraId="18F77D59" w14:textId="643D1ECB">
          <w:pPr>
            <w:pStyle w:val="Header"/>
            <w:bidi w:val="0"/>
            <w:ind w:left="-115"/>
            <w:jc w:val="left"/>
          </w:pPr>
        </w:p>
      </w:tc>
      <w:tc>
        <w:tcPr>
          <w:tcW w:w="3500" w:type="dxa"/>
          <w:tcMar/>
        </w:tcPr>
        <w:p w:rsidR="13E26A2B" w:rsidP="13E26A2B" w:rsidRDefault="13E26A2B" w14:paraId="678B0DA6" w14:textId="13F56A49">
          <w:pPr>
            <w:pStyle w:val="Header"/>
            <w:bidi w:val="0"/>
            <w:jc w:val="center"/>
          </w:pPr>
        </w:p>
      </w:tc>
      <w:tc>
        <w:tcPr>
          <w:tcW w:w="3500" w:type="dxa"/>
          <w:tcMar/>
        </w:tcPr>
        <w:p w:rsidR="13E26A2B" w:rsidP="13E26A2B" w:rsidRDefault="13E26A2B" w14:paraId="729E93F3" w14:textId="7A39C020">
          <w:pPr>
            <w:pStyle w:val="Header"/>
            <w:bidi w:val="0"/>
            <w:ind w:right="-115"/>
            <w:jc w:val="right"/>
          </w:pPr>
        </w:p>
      </w:tc>
    </w:tr>
  </w:tbl>
  <w:p w:rsidR="13E26A2B" w:rsidP="13E26A2B" w:rsidRDefault="13E26A2B" w14:paraId="19D5E326" w14:textId="103FA3F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232EE" w:rsidP="00685B62" w:rsidRDefault="008232EE" w14:paraId="20067497" w14:textId="77777777">
      <w:r>
        <w:separator/>
      </w:r>
    </w:p>
  </w:footnote>
  <w:footnote w:type="continuationSeparator" w:id="0">
    <w:p w:rsidR="008232EE" w:rsidP="00685B62" w:rsidRDefault="008232EE" w14:paraId="2DCAFC22" w14:textId="77777777">
      <w:r>
        <w:continuationSeparator/>
      </w:r>
    </w:p>
  </w:footnote>
  <w:footnote w:type="continuationNotice" w:id="1">
    <w:p w:rsidR="008232EE" w:rsidRDefault="008232EE" w14:paraId="6D86BFC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Pr="00544F73" w:rsidR="000E3301" w:rsidP="0DAA3945" w:rsidRDefault="000E3301" w14:paraId="1EEC9972" w14:textId="71416452">
    <w:pPr>
      <w:pStyle w:val="ListParagraph"/>
      <w:tabs>
        <w:tab w:val="left" w:pos="1188"/>
      </w:tabs>
      <w:spacing w:before="79"/>
      <w:ind w:left="105" w:firstLine="0"/>
      <w:rPr>
        <w:b w:val="1"/>
        <w:bCs w:val="1"/>
        <w:i w:val="1"/>
        <w:iCs w:val="1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DAA3945" w:rsidR="0DAA3945">
      <w:rPr>
        <w:b w:val="1"/>
        <w:bCs w:val="1"/>
        <w:i w:val="1"/>
        <w:iCs w:val="1"/>
      </w:rPr>
      <w:t xml:space="preserve">  Solano</w:t>
    </w:r>
    <w:r w:rsidRPr="0DAA3945" w:rsidR="0DAA3945">
      <w:rPr>
        <w:b w:val="1"/>
        <w:bCs w:val="1"/>
        <w:i w:val="1"/>
        <w:iCs w:val="1"/>
        <w:spacing w:val="-4"/>
      </w:rPr>
      <w:t xml:space="preserve"> </w:t>
    </w:r>
    <w:r w:rsidRPr="0DAA3945" w:rsidR="0DAA3945">
      <w:rPr>
        <w:b w:val="1"/>
        <w:bCs w:val="1"/>
        <w:i w:val="1"/>
        <w:iCs w:val="1"/>
      </w:rPr>
      <w:t>County</w:t>
    </w:r>
    <w:r w:rsidRPr="0DAA3945" w:rsidR="0DAA3945">
      <w:rPr>
        <w:b w:val="1"/>
        <w:bCs w:val="1"/>
        <w:i w:val="1"/>
        <w:iCs w:val="1"/>
        <w:spacing w:val="-5"/>
      </w:rPr>
      <w:t xml:space="preserve"> </w:t>
    </w:r>
    <w:r w:rsidRPr="0DAA3945" w:rsidR="0DAA3945">
      <w:rPr>
        <w:b w:val="1"/>
        <w:bCs w:val="1"/>
        <w:i w:val="1"/>
        <w:iCs w:val="1"/>
      </w:rPr>
      <w:t>ReGIS</w:t>
    </w:r>
    <w:r w:rsidRPr="0DAA3945" w:rsidR="0DAA3945">
      <w:rPr>
        <w:b w:val="1"/>
        <w:bCs w:val="1"/>
        <w:i w:val="1"/>
        <w:iCs w:val="1"/>
        <w:spacing w:val="-1"/>
      </w:rPr>
      <w:t xml:space="preserve"> </w:t>
    </w:r>
    <w:r w:rsidRPr="0DAA3945" w:rsidR="0DAA3945">
      <w:rPr>
        <w:b w:val="1"/>
        <w:bCs w:val="1"/>
        <w:i w:val="1"/>
        <w:iCs w:val="1"/>
      </w:rPr>
      <w:t>Meeting</w:t>
    </w:r>
    <w:r w:rsidRPr="0DAA3945" w:rsidR="0DAA3945">
      <w:rPr>
        <w:b w:val="1"/>
        <w:bCs w:val="1"/>
        <w:i w:val="1"/>
        <w:iCs w:val="1"/>
        <w:spacing w:val="-4"/>
      </w:rPr>
      <w:t xml:space="preserve"> </w:t>
    </w:r>
    <w:r w:rsidRPr="0DAA3945" w:rsidR="0DAA3945">
      <w:rPr>
        <w:b w:val="1"/>
        <w:bCs w:val="1"/>
        <w:i w:val="1"/>
        <w:iCs w:val="1"/>
      </w:rPr>
      <w:t>Minutes –</w:t>
    </w:r>
    <w:r w:rsidRPr="0DAA3945" w:rsidR="0DAA3945">
      <w:rPr>
        <w:b w:val="1"/>
        <w:bCs w:val="1"/>
        <w:i w:val="1"/>
        <w:iCs w:val="1"/>
        <w:spacing w:val="-6"/>
      </w:rPr>
      <w:t xml:space="preserve"> </w:t>
    </w:r>
    <w:r w:rsidRPr="0DAA3945" w:rsidR="0DAA3945">
      <w:rPr>
        <w:b w:val="1"/>
        <w:bCs w:val="1"/>
        <w:i w:val="1"/>
        <w:iCs w:val="1"/>
      </w:rPr>
      <w:t>January 15, 2025</w:t>
    </w:r>
  </w:p>
  <w:p w:rsidRPr="000E3301" w:rsidR="000E3301" w:rsidP="000E3301" w:rsidRDefault="000E3301" w14:paraId="723AF7B6" w14:textId="046FA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3749AA86" w14:textId="77777777">
      <w:trPr>
        <w:trHeight w:val="300"/>
      </w:trPr>
      <w:tc>
        <w:tcPr>
          <w:tcW w:w="3500" w:type="dxa"/>
        </w:tcPr>
        <w:p w:rsidR="53155CDF" w:rsidP="53155CDF" w:rsidRDefault="53155CDF" w14:paraId="4B52C10B" w14:textId="6D5ABA22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29E8E2AB" w14:textId="4B4581E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7059C105" w14:textId="0A9FFF87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5783BD26" w14:textId="00A5B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2">
    <w:nsid w:val="2ec43e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317DA0"/>
    <w:multiLevelType w:val="hybridMultilevel"/>
    <w:tmpl w:val="3548861A"/>
    <w:lvl w:ilvl="0" w:tplc="21506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4607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A8F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58904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plc="661A81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AA25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964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82D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56E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1917E"/>
    <w:multiLevelType w:val="hybridMultilevel"/>
    <w:tmpl w:val="344827C0"/>
    <w:lvl w:ilvl="0" w:tplc="5E08AB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7E32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121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43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2857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FFECA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C65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235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943C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0D26E9"/>
    <w:multiLevelType w:val="hybridMultilevel"/>
    <w:tmpl w:val="75E07E60"/>
    <w:lvl w:ilvl="0" w:tplc="97C27F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06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CC0F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166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8A0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CC36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E4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100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A4B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59BD3"/>
    <w:multiLevelType w:val="hybridMultilevel"/>
    <w:tmpl w:val="FF06559E"/>
    <w:lvl w:ilvl="0" w:tplc="EF960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81E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C8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C4AF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847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DE8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EF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923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7E6F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77896"/>
    <w:multiLevelType w:val="hybridMultilevel"/>
    <w:tmpl w:val="1382ABD6"/>
    <w:lvl w:ilvl="0" w:tplc="04090001">
      <w:start w:val="1"/>
      <w:numFmt w:val="bullet"/>
      <w:lvlText w:val=""/>
      <w:lvlJc w:val="left"/>
      <w:pPr>
        <w:ind w:left="1546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2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6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hint="default" w:ascii="Calibri" w:hAnsi="Calibri" w:cs="Calibri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A0B1673"/>
    <w:multiLevelType w:val="hybridMultilevel"/>
    <w:tmpl w:val="EF0E8A06"/>
    <w:lvl w:ilvl="0" w:tplc="9DE84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74DB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B620B0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6B8C37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64CD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C82D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6416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9B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42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11AFB7"/>
    <w:multiLevelType w:val="hybridMultilevel"/>
    <w:tmpl w:val="A24845A0"/>
    <w:lvl w:ilvl="0" w:tplc="6EB80A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BA22C6">
      <w:start w:val="1"/>
      <w:numFmt w:val="bullet"/>
      <w:lvlText w:val="5"/>
      <w:lvlJc w:val="left"/>
      <w:pPr>
        <w:ind w:left="1440" w:hanging="360"/>
      </w:pPr>
      <w:rPr>
        <w:rFonts w:hint="default" w:ascii="Calibri" w:hAnsi="Calibri"/>
      </w:rPr>
    </w:lvl>
    <w:lvl w:ilvl="2" w:tplc="8454FA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7A4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064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89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687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C23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6628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ED5FFA"/>
    <w:multiLevelType w:val="hybridMultilevel"/>
    <w:tmpl w:val="ABAED148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 w15:restartNumberingAfterBreak="0">
    <w:nsid w:val="4388AF04"/>
    <w:multiLevelType w:val="hybridMultilevel"/>
    <w:tmpl w:val="8570B8D4"/>
    <w:lvl w:ilvl="0" w:tplc="30CEA1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08BBD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EF01A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D45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26E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AA6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0F9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1E86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6CB9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6AE671"/>
    <w:multiLevelType w:val="hybridMultilevel"/>
    <w:tmpl w:val="442E24B4"/>
    <w:lvl w:ilvl="0" w:tplc="9A5C302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2" w15:restartNumberingAfterBreak="0">
    <w:nsid w:val="562261CB"/>
    <w:multiLevelType w:val="hybridMultilevel"/>
    <w:tmpl w:val="277C1C62"/>
    <w:lvl w:ilvl="0" w:tplc="1C1CB9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0D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245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66B7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2CBA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6C27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2C9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220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1ED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B9CB7B"/>
    <w:multiLevelType w:val="hybridMultilevel"/>
    <w:tmpl w:val="6038CF2A"/>
    <w:lvl w:ilvl="0" w:tplc="1E1EC1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88EE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6631E2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294225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F2A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CE2A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4EAC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A8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BA08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5618B9"/>
    <w:multiLevelType w:val="hybridMultilevel"/>
    <w:tmpl w:val="6CA802A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5">
      <w:start w:val="1"/>
      <w:numFmt w:val="bullet"/>
      <w:lvlText w:val=""/>
      <w:lvlJc w:val="left"/>
      <w:pPr>
        <w:ind w:left="1560" w:hanging="361"/>
      </w:pPr>
      <w:rPr>
        <w:rFonts w:hint="default" w:ascii="Wingdings" w:hAnsi="Wingdings" w:cs="Wingdings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6" w15:restartNumberingAfterBreak="0">
    <w:nsid w:val="60391E95"/>
    <w:multiLevelType w:val="hybridMultilevel"/>
    <w:tmpl w:val="C21C41C6"/>
    <w:lvl w:ilvl="0" w:tplc="96DAA3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AA8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9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D84A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6F9A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5" w:tplc="3E7463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8E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66A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400D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C6FCE7"/>
    <w:multiLevelType w:val="hybridMultilevel"/>
    <w:tmpl w:val="E4C63252"/>
    <w:lvl w:ilvl="0" w:tplc="F93073A6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F76789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0910FCB8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AA9CB828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A3CF6B2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C41AC1B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3672058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AF86AF6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D382C2B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745AD704"/>
    <w:multiLevelType w:val="hybridMultilevel"/>
    <w:tmpl w:val="63AC3494"/>
    <w:lvl w:ilvl="0" w:tplc="663A5EA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215AC778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F5AC7A4A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E3A6D8AE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61A6E0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579E9BB8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88189622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30A453DA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5D76D36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9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D31DE6E"/>
    <w:multiLevelType w:val="multilevel"/>
    <w:tmpl w:val="D3BA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7D746E80"/>
    <w:multiLevelType w:val="multilevel"/>
    <w:tmpl w:val="73EA6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2"/>
  </w:num>
  <w:num w:numId="1" w16cid:durableId="1846699753">
    <w:abstractNumId w:val="13"/>
  </w:num>
  <w:num w:numId="2" w16cid:durableId="978845821">
    <w:abstractNumId w:val="7"/>
  </w:num>
  <w:num w:numId="3" w16cid:durableId="1463037364">
    <w:abstractNumId w:val="11"/>
  </w:num>
  <w:num w:numId="4" w16cid:durableId="2099860701">
    <w:abstractNumId w:val="18"/>
  </w:num>
  <w:num w:numId="5" w16cid:durableId="2063013422">
    <w:abstractNumId w:val="16"/>
  </w:num>
  <w:num w:numId="6" w16cid:durableId="542986569">
    <w:abstractNumId w:val="0"/>
  </w:num>
  <w:num w:numId="7" w16cid:durableId="851189100">
    <w:abstractNumId w:val="20"/>
  </w:num>
  <w:num w:numId="8" w16cid:durableId="1918249203">
    <w:abstractNumId w:val="21"/>
  </w:num>
  <w:num w:numId="9" w16cid:durableId="717247071">
    <w:abstractNumId w:val="8"/>
  </w:num>
  <w:num w:numId="10" w16cid:durableId="1062369009">
    <w:abstractNumId w:val="10"/>
  </w:num>
  <w:num w:numId="11" w16cid:durableId="1094394718">
    <w:abstractNumId w:val="12"/>
  </w:num>
  <w:num w:numId="12" w16cid:durableId="200284283">
    <w:abstractNumId w:val="2"/>
  </w:num>
  <w:num w:numId="13" w16cid:durableId="1283539190">
    <w:abstractNumId w:val="1"/>
  </w:num>
  <w:num w:numId="14" w16cid:durableId="1288967700">
    <w:abstractNumId w:val="3"/>
  </w:num>
  <w:num w:numId="15" w16cid:durableId="885484392">
    <w:abstractNumId w:val="17"/>
  </w:num>
  <w:num w:numId="16" w16cid:durableId="1046416066">
    <w:abstractNumId w:val="19"/>
  </w:num>
  <w:num w:numId="17" w16cid:durableId="1460881606">
    <w:abstractNumId w:val="6"/>
  </w:num>
  <w:num w:numId="18" w16cid:durableId="366681637">
    <w:abstractNumId w:val="5"/>
  </w:num>
  <w:num w:numId="19" w16cid:durableId="942227119">
    <w:abstractNumId w:val="15"/>
  </w:num>
  <w:num w:numId="20" w16cid:durableId="76557855">
    <w:abstractNumId w:val="4"/>
  </w:num>
  <w:num w:numId="21" w16cid:durableId="299581260">
    <w:abstractNumId w:val="14"/>
  </w:num>
  <w:num w:numId="22" w16cid:durableId="199193380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494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115"/>
    <w:rsid w:val="00024A47"/>
    <w:rsid w:val="00032760"/>
    <w:rsid w:val="00033511"/>
    <w:rsid w:val="00033EE8"/>
    <w:rsid w:val="0003411D"/>
    <w:rsid w:val="000358EB"/>
    <w:rsid w:val="00035E9C"/>
    <w:rsid w:val="000422E2"/>
    <w:rsid w:val="00042B3E"/>
    <w:rsid w:val="00042CC4"/>
    <w:rsid w:val="00042DE7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3E2"/>
    <w:rsid w:val="00082476"/>
    <w:rsid w:val="00083173"/>
    <w:rsid w:val="0008533A"/>
    <w:rsid w:val="00090015"/>
    <w:rsid w:val="00091F43"/>
    <w:rsid w:val="000A064E"/>
    <w:rsid w:val="000A12BE"/>
    <w:rsid w:val="000A22AC"/>
    <w:rsid w:val="000A4605"/>
    <w:rsid w:val="000A4D1D"/>
    <w:rsid w:val="000A5832"/>
    <w:rsid w:val="000A6CFE"/>
    <w:rsid w:val="000B5084"/>
    <w:rsid w:val="000B58CC"/>
    <w:rsid w:val="000B7E4E"/>
    <w:rsid w:val="000B8573"/>
    <w:rsid w:val="000C1DA6"/>
    <w:rsid w:val="000C291E"/>
    <w:rsid w:val="000C34A9"/>
    <w:rsid w:val="000D7F3A"/>
    <w:rsid w:val="000E1269"/>
    <w:rsid w:val="000E1D11"/>
    <w:rsid w:val="000E2186"/>
    <w:rsid w:val="000E298C"/>
    <w:rsid w:val="000E3301"/>
    <w:rsid w:val="000E61B9"/>
    <w:rsid w:val="000E7FDC"/>
    <w:rsid w:val="000F112E"/>
    <w:rsid w:val="000F3533"/>
    <w:rsid w:val="000F4934"/>
    <w:rsid w:val="000F673F"/>
    <w:rsid w:val="000F6F1A"/>
    <w:rsid w:val="000F7735"/>
    <w:rsid w:val="001031B4"/>
    <w:rsid w:val="00103E11"/>
    <w:rsid w:val="00104B37"/>
    <w:rsid w:val="00104C01"/>
    <w:rsid w:val="00105046"/>
    <w:rsid w:val="00105147"/>
    <w:rsid w:val="00106179"/>
    <w:rsid w:val="001064BB"/>
    <w:rsid w:val="00107F0D"/>
    <w:rsid w:val="0011017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4A41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03F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A7D6E"/>
    <w:rsid w:val="001A96D9"/>
    <w:rsid w:val="001B1BD5"/>
    <w:rsid w:val="001B2B02"/>
    <w:rsid w:val="001B2E19"/>
    <w:rsid w:val="001B62E9"/>
    <w:rsid w:val="001C2027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E5F4F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4B95"/>
    <w:rsid w:val="00285CAB"/>
    <w:rsid w:val="00286648"/>
    <w:rsid w:val="00286C64"/>
    <w:rsid w:val="002879CB"/>
    <w:rsid w:val="00290D3C"/>
    <w:rsid w:val="00291689"/>
    <w:rsid w:val="0029256E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0C80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2FDAB1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1756D"/>
    <w:rsid w:val="00320409"/>
    <w:rsid w:val="003224C5"/>
    <w:rsid w:val="00322774"/>
    <w:rsid w:val="00323962"/>
    <w:rsid w:val="00324092"/>
    <w:rsid w:val="00326382"/>
    <w:rsid w:val="00326753"/>
    <w:rsid w:val="003270CE"/>
    <w:rsid w:val="003270DF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9B153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A56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0958"/>
    <w:rsid w:val="003F09F4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2FF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452F2"/>
    <w:rsid w:val="00451955"/>
    <w:rsid w:val="0045333D"/>
    <w:rsid w:val="004559B0"/>
    <w:rsid w:val="00455AE8"/>
    <w:rsid w:val="00456AE3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3A"/>
    <w:rsid w:val="004E59A2"/>
    <w:rsid w:val="004E5E3B"/>
    <w:rsid w:val="004E7CB5"/>
    <w:rsid w:val="004E7D84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3CBF"/>
    <w:rsid w:val="005248CB"/>
    <w:rsid w:val="00524FA6"/>
    <w:rsid w:val="0052626D"/>
    <w:rsid w:val="00526D11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38E"/>
    <w:rsid w:val="00557DA9"/>
    <w:rsid w:val="00560405"/>
    <w:rsid w:val="005604E6"/>
    <w:rsid w:val="00562910"/>
    <w:rsid w:val="005660CC"/>
    <w:rsid w:val="00570C67"/>
    <w:rsid w:val="005723D3"/>
    <w:rsid w:val="00574D89"/>
    <w:rsid w:val="00577BD6"/>
    <w:rsid w:val="00582103"/>
    <w:rsid w:val="0058611A"/>
    <w:rsid w:val="005868BD"/>
    <w:rsid w:val="00587A6A"/>
    <w:rsid w:val="00589D7A"/>
    <w:rsid w:val="0059104C"/>
    <w:rsid w:val="0059207E"/>
    <w:rsid w:val="00592E34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427F"/>
    <w:rsid w:val="005E7DCE"/>
    <w:rsid w:val="005E7DE7"/>
    <w:rsid w:val="005F0770"/>
    <w:rsid w:val="005F333B"/>
    <w:rsid w:val="005F3F31"/>
    <w:rsid w:val="005F753D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5772D"/>
    <w:rsid w:val="0066261C"/>
    <w:rsid w:val="00664503"/>
    <w:rsid w:val="00664A91"/>
    <w:rsid w:val="006674D1"/>
    <w:rsid w:val="006703C3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27AF"/>
    <w:rsid w:val="006B4C9D"/>
    <w:rsid w:val="006B577E"/>
    <w:rsid w:val="006B62B8"/>
    <w:rsid w:val="006C0898"/>
    <w:rsid w:val="006C40C3"/>
    <w:rsid w:val="006C79C9"/>
    <w:rsid w:val="006D0ECD"/>
    <w:rsid w:val="006D23FC"/>
    <w:rsid w:val="006D3E71"/>
    <w:rsid w:val="006D6B3D"/>
    <w:rsid w:val="006D6D6B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265D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099A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8A7"/>
    <w:rsid w:val="00747C63"/>
    <w:rsid w:val="00747D61"/>
    <w:rsid w:val="007501CC"/>
    <w:rsid w:val="007519F1"/>
    <w:rsid w:val="00755BD3"/>
    <w:rsid w:val="0075708B"/>
    <w:rsid w:val="0076050F"/>
    <w:rsid w:val="00760C6F"/>
    <w:rsid w:val="00761081"/>
    <w:rsid w:val="00762021"/>
    <w:rsid w:val="00762D19"/>
    <w:rsid w:val="00763C66"/>
    <w:rsid w:val="00764AF8"/>
    <w:rsid w:val="007650F7"/>
    <w:rsid w:val="00767D08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780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C569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0BDF"/>
    <w:rsid w:val="00801C48"/>
    <w:rsid w:val="00802945"/>
    <w:rsid w:val="0080549E"/>
    <w:rsid w:val="00805509"/>
    <w:rsid w:val="008055C1"/>
    <w:rsid w:val="008100FA"/>
    <w:rsid w:val="00810754"/>
    <w:rsid w:val="00810A60"/>
    <w:rsid w:val="00814A81"/>
    <w:rsid w:val="008174FB"/>
    <w:rsid w:val="008232EE"/>
    <w:rsid w:val="008236FA"/>
    <w:rsid w:val="00823C1D"/>
    <w:rsid w:val="00825219"/>
    <w:rsid w:val="00825FD3"/>
    <w:rsid w:val="0082BD51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1DA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B7DF5"/>
    <w:rsid w:val="008C068B"/>
    <w:rsid w:val="008C1A6E"/>
    <w:rsid w:val="008C2169"/>
    <w:rsid w:val="008C4A49"/>
    <w:rsid w:val="008C4AB8"/>
    <w:rsid w:val="008C5000"/>
    <w:rsid w:val="008C55AC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A13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0F33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07E8"/>
    <w:rsid w:val="0093462F"/>
    <w:rsid w:val="00935777"/>
    <w:rsid w:val="0093586E"/>
    <w:rsid w:val="00935D0D"/>
    <w:rsid w:val="00936D46"/>
    <w:rsid w:val="00939954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67A84"/>
    <w:rsid w:val="0097357F"/>
    <w:rsid w:val="00975022"/>
    <w:rsid w:val="0098120C"/>
    <w:rsid w:val="00982013"/>
    <w:rsid w:val="00983325"/>
    <w:rsid w:val="009837FB"/>
    <w:rsid w:val="00983D83"/>
    <w:rsid w:val="00986DE8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B68E7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9F7E15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325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5D57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0F45"/>
    <w:rsid w:val="00AC165B"/>
    <w:rsid w:val="00AC17E0"/>
    <w:rsid w:val="00AC1823"/>
    <w:rsid w:val="00AC23E8"/>
    <w:rsid w:val="00AC381E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1CA0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53285"/>
    <w:rsid w:val="00B59EC0"/>
    <w:rsid w:val="00B61C04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6AB7"/>
    <w:rsid w:val="00B97909"/>
    <w:rsid w:val="00BA156B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57A"/>
    <w:rsid w:val="00BE6AAF"/>
    <w:rsid w:val="00BF0842"/>
    <w:rsid w:val="00BF1502"/>
    <w:rsid w:val="00BF1FF2"/>
    <w:rsid w:val="00BF48C6"/>
    <w:rsid w:val="00BF67CF"/>
    <w:rsid w:val="00BF6BDC"/>
    <w:rsid w:val="00BF7FC2"/>
    <w:rsid w:val="00C01C57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5F5F"/>
    <w:rsid w:val="00C37DE1"/>
    <w:rsid w:val="00C37DE9"/>
    <w:rsid w:val="00C37FCB"/>
    <w:rsid w:val="00C434F2"/>
    <w:rsid w:val="00C43729"/>
    <w:rsid w:val="00C46AA1"/>
    <w:rsid w:val="00C47ED2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B7A7C"/>
    <w:rsid w:val="00CC09E4"/>
    <w:rsid w:val="00CC1F2F"/>
    <w:rsid w:val="00CC3D0C"/>
    <w:rsid w:val="00CC3DEE"/>
    <w:rsid w:val="00CC5F6B"/>
    <w:rsid w:val="00CC6B97"/>
    <w:rsid w:val="00CD0749"/>
    <w:rsid w:val="00CD1B17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5A6F"/>
    <w:rsid w:val="00D36CE6"/>
    <w:rsid w:val="00D370CA"/>
    <w:rsid w:val="00D371EE"/>
    <w:rsid w:val="00D3728C"/>
    <w:rsid w:val="00D415AA"/>
    <w:rsid w:val="00D417AA"/>
    <w:rsid w:val="00D42C75"/>
    <w:rsid w:val="00D50F14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B1F"/>
    <w:rsid w:val="00D76E84"/>
    <w:rsid w:val="00D812A6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4A75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DAD"/>
    <w:rsid w:val="00DE5E4D"/>
    <w:rsid w:val="00DE6868"/>
    <w:rsid w:val="00DE6DC9"/>
    <w:rsid w:val="00DF3B99"/>
    <w:rsid w:val="00DF51EC"/>
    <w:rsid w:val="00DF6260"/>
    <w:rsid w:val="00DF65BE"/>
    <w:rsid w:val="00DF7861"/>
    <w:rsid w:val="00E00DD9"/>
    <w:rsid w:val="00E01021"/>
    <w:rsid w:val="00E01700"/>
    <w:rsid w:val="00E01D5B"/>
    <w:rsid w:val="00E03159"/>
    <w:rsid w:val="00E03727"/>
    <w:rsid w:val="00E0672D"/>
    <w:rsid w:val="00E0705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40E2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1394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1FE4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359FE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85F69"/>
    <w:rsid w:val="00F9067A"/>
    <w:rsid w:val="00F91073"/>
    <w:rsid w:val="00F9140F"/>
    <w:rsid w:val="00F92050"/>
    <w:rsid w:val="00F94271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D76A2"/>
    <w:rsid w:val="00FE308A"/>
    <w:rsid w:val="00FE3930"/>
    <w:rsid w:val="00FE610F"/>
    <w:rsid w:val="00FF0A2D"/>
    <w:rsid w:val="00FF1438"/>
    <w:rsid w:val="00FF2D25"/>
    <w:rsid w:val="00FF37A0"/>
    <w:rsid w:val="00FF3C0A"/>
    <w:rsid w:val="00FF651E"/>
    <w:rsid w:val="0108944E"/>
    <w:rsid w:val="01326018"/>
    <w:rsid w:val="013C522F"/>
    <w:rsid w:val="01501089"/>
    <w:rsid w:val="0155AF01"/>
    <w:rsid w:val="019B490C"/>
    <w:rsid w:val="01A79C23"/>
    <w:rsid w:val="01AA71A9"/>
    <w:rsid w:val="01BDFF24"/>
    <w:rsid w:val="01D19E54"/>
    <w:rsid w:val="01FBCA61"/>
    <w:rsid w:val="0214ABF7"/>
    <w:rsid w:val="023C3F39"/>
    <w:rsid w:val="0247590F"/>
    <w:rsid w:val="02790CC2"/>
    <w:rsid w:val="027FBE1D"/>
    <w:rsid w:val="02820431"/>
    <w:rsid w:val="02930A00"/>
    <w:rsid w:val="02B67F85"/>
    <w:rsid w:val="02D8B29A"/>
    <w:rsid w:val="02E931E8"/>
    <w:rsid w:val="0300F16D"/>
    <w:rsid w:val="03136795"/>
    <w:rsid w:val="031B99DE"/>
    <w:rsid w:val="03577FD9"/>
    <w:rsid w:val="0389FF8A"/>
    <w:rsid w:val="038C65B0"/>
    <w:rsid w:val="03902F27"/>
    <w:rsid w:val="03A0C6F4"/>
    <w:rsid w:val="03AAE2CA"/>
    <w:rsid w:val="03AB8FB9"/>
    <w:rsid w:val="042CE18F"/>
    <w:rsid w:val="0449D808"/>
    <w:rsid w:val="045D65EA"/>
    <w:rsid w:val="04667230"/>
    <w:rsid w:val="04691B9C"/>
    <w:rsid w:val="04827A02"/>
    <w:rsid w:val="0487D572"/>
    <w:rsid w:val="048DEFB9"/>
    <w:rsid w:val="0492DCED"/>
    <w:rsid w:val="04BFEDB3"/>
    <w:rsid w:val="04ED82EB"/>
    <w:rsid w:val="05282AD9"/>
    <w:rsid w:val="052A8D46"/>
    <w:rsid w:val="05425D2D"/>
    <w:rsid w:val="05488440"/>
    <w:rsid w:val="0549F2A7"/>
    <w:rsid w:val="056908FF"/>
    <w:rsid w:val="058C2A64"/>
    <w:rsid w:val="059470A4"/>
    <w:rsid w:val="05A7492A"/>
    <w:rsid w:val="05AC4F9C"/>
    <w:rsid w:val="05B7270A"/>
    <w:rsid w:val="0604EBFD"/>
    <w:rsid w:val="061FA550"/>
    <w:rsid w:val="063C96EB"/>
    <w:rsid w:val="06510121"/>
    <w:rsid w:val="066E8306"/>
    <w:rsid w:val="068AD332"/>
    <w:rsid w:val="0691211D"/>
    <w:rsid w:val="06A8E023"/>
    <w:rsid w:val="06AD3FBE"/>
    <w:rsid w:val="0715322E"/>
    <w:rsid w:val="07242A5B"/>
    <w:rsid w:val="07557554"/>
    <w:rsid w:val="075D916B"/>
    <w:rsid w:val="07609F38"/>
    <w:rsid w:val="076471AB"/>
    <w:rsid w:val="077C48E7"/>
    <w:rsid w:val="078AF0B3"/>
    <w:rsid w:val="078D2612"/>
    <w:rsid w:val="078D718F"/>
    <w:rsid w:val="07A0BC5E"/>
    <w:rsid w:val="07B2BA7D"/>
    <w:rsid w:val="07CF724F"/>
    <w:rsid w:val="081A0D55"/>
    <w:rsid w:val="0825B886"/>
    <w:rsid w:val="0858349E"/>
    <w:rsid w:val="085C1CE0"/>
    <w:rsid w:val="0864DEE9"/>
    <w:rsid w:val="086B87D0"/>
    <w:rsid w:val="087CD506"/>
    <w:rsid w:val="0883969D"/>
    <w:rsid w:val="08AC4859"/>
    <w:rsid w:val="08CE1A05"/>
    <w:rsid w:val="08D5B37A"/>
    <w:rsid w:val="0900420C"/>
    <w:rsid w:val="09067822"/>
    <w:rsid w:val="090B2E87"/>
    <w:rsid w:val="092EAB77"/>
    <w:rsid w:val="092FF546"/>
    <w:rsid w:val="0932A26B"/>
    <w:rsid w:val="09640A46"/>
    <w:rsid w:val="097C227A"/>
    <w:rsid w:val="09CC4E96"/>
    <w:rsid w:val="09D4873A"/>
    <w:rsid w:val="09EB38F1"/>
    <w:rsid w:val="09F7ED41"/>
    <w:rsid w:val="0A083D15"/>
    <w:rsid w:val="0A181EE4"/>
    <w:rsid w:val="0A25ED0C"/>
    <w:rsid w:val="0A2DD0B8"/>
    <w:rsid w:val="0A3A32D5"/>
    <w:rsid w:val="0A64A4A5"/>
    <w:rsid w:val="0A79F95C"/>
    <w:rsid w:val="0A82BEB2"/>
    <w:rsid w:val="0A8A2F06"/>
    <w:rsid w:val="0AB5E688"/>
    <w:rsid w:val="0AC2F383"/>
    <w:rsid w:val="0AF93768"/>
    <w:rsid w:val="0B5D5948"/>
    <w:rsid w:val="0B720DC7"/>
    <w:rsid w:val="0B74FC95"/>
    <w:rsid w:val="0B7681E2"/>
    <w:rsid w:val="0B7F5934"/>
    <w:rsid w:val="0BC15914"/>
    <w:rsid w:val="0BF1889E"/>
    <w:rsid w:val="0C018211"/>
    <w:rsid w:val="0C1B2100"/>
    <w:rsid w:val="0C258755"/>
    <w:rsid w:val="0C34105B"/>
    <w:rsid w:val="0C3D1880"/>
    <w:rsid w:val="0C42CF49"/>
    <w:rsid w:val="0C43322E"/>
    <w:rsid w:val="0C598EB7"/>
    <w:rsid w:val="0C5BB7F1"/>
    <w:rsid w:val="0C7D8D9D"/>
    <w:rsid w:val="0C8EFE09"/>
    <w:rsid w:val="0CA38958"/>
    <w:rsid w:val="0CDE80D6"/>
    <w:rsid w:val="0CEA098F"/>
    <w:rsid w:val="0CF8BE9D"/>
    <w:rsid w:val="0CF929A9"/>
    <w:rsid w:val="0D0FF70A"/>
    <w:rsid w:val="0D267007"/>
    <w:rsid w:val="0D377DC2"/>
    <w:rsid w:val="0D4A2C23"/>
    <w:rsid w:val="0D4BC935"/>
    <w:rsid w:val="0D57306E"/>
    <w:rsid w:val="0D57F5B6"/>
    <w:rsid w:val="0D5EB01C"/>
    <w:rsid w:val="0D5EF02A"/>
    <w:rsid w:val="0D5FA640"/>
    <w:rsid w:val="0D81C8EE"/>
    <w:rsid w:val="0D8F9568"/>
    <w:rsid w:val="0DAA3945"/>
    <w:rsid w:val="0DAC9028"/>
    <w:rsid w:val="0DB1673D"/>
    <w:rsid w:val="0DBD49A5"/>
    <w:rsid w:val="0DC59E40"/>
    <w:rsid w:val="0DC63A4B"/>
    <w:rsid w:val="0DCFE0BC"/>
    <w:rsid w:val="0DD95687"/>
    <w:rsid w:val="0DF60096"/>
    <w:rsid w:val="0DF64FC4"/>
    <w:rsid w:val="0E00DEE7"/>
    <w:rsid w:val="0E4E3871"/>
    <w:rsid w:val="0E59E78D"/>
    <w:rsid w:val="0E63609E"/>
    <w:rsid w:val="0E96942E"/>
    <w:rsid w:val="0E970C0E"/>
    <w:rsid w:val="0E9B3D6E"/>
    <w:rsid w:val="0F3236ED"/>
    <w:rsid w:val="0F374605"/>
    <w:rsid w:val="0F950B61"/>
    <w:rsid w:val="0F9C79BA"/>
    <w:rsid w:val="0FB121A3"/>
    <w:rsid w:val="0FD61268"/>
    <w:rsid w:val="0FF56CB6"/>
    <w:rsid w:val="100EB04B"/>
    <w:rsid w:val="101D5C4E"/>
    <w:rsid w:val="1030CA6B"/>
    <w:rsid w:val="104AFFAF"/>
    <w:rsid w:val="104BF582"/>
    <w:rsid w:val="106ED379"/>
    <w:rsid w:val="1089BC8B"/>
    <w:rsid w:val="108B1AE2"/>
    <w:rsid w:val="10C07C4C"/>
    <w:rsid w:val="10DE5EC9"/>
    <w:rsid w:val="10DF855F"/>
    <w:rsid w:val="10E5327C"/>
    <w:rsid w:val="10F2902E"/>
    <w:rsid w:val="10FA191A"/>
    <w:rsid w:val="1107AEA3"/>
    <w:rsid w:val="1116406C"/>
    <w:rsid w:val="112BE201"/>
    <w:rsid w:val="114F8C2A"/>
    <w:rsid w:val="119EC351"/>
    <w:rsid w:val="11A5E81A"/>
    <w:rsid w:val="11C83A5C"/>
    <w:rsid w:val="11CC9ACC"/>
    <w:rsid w:val="1207B909"/>
    <w:rsid w:val="12147766"/>
    <w:rsid w:val="12711688"/>
    <w:rsid w:val="127504A7"/>
    <w:rsid w:val="128BD2A5"/>
    <w:rsid w:val="1292C8AE"/>
    <w:rsid w:val="1293185F"/>
    <w:rsid w:val="129BF25C"/>
    <w:rsid w:val="129EDCD0"/>
    <w:rsid w:val="12DE60DF"/>
    <w:rsid w:val="12DF761C"/>
    <w:rsid w:val="12F68D91"/>
    <w:rsid w:val="12FC9762"/>
    <w:rsid w:val="130026DC"/>
    <w:rsid w:val="1312E54C"/>
    <w:rsid w:val="132CC0B9"/>
    <w:rsid w:val="13409636"/>
    <w:rsid w:val="1354C16F"/>
    <w:rsid w:val="136CC4A3"/>
    <w:rsid w:val="137F2A2A"/>
    <w:rsid w:val="139C00C6"/>
    <w:rsid w:val="13C374BF"/>
    <w:rsid w:val="13C8E636"/>
    <w:rsid w:val="13D30F32"/>
    <w:rsid w:val="13E00B6D"/>
    <w:rsid w:val="13E26A2B"/>
    <w:rsid w:val="13E7F79A"/>
    <w:rsid w:val="13EE07EC"/>
    <w:rsid w:val="13F0ABE4"/>
    <w:rsid w:val="14038A69"/>
    <w:rsid w:val="1405CA6F"/>
    <w:rsid w:val="1410D508"/>
    <w:rsid w:val="1430AAB9"/>
    <w:rsid w:val="14387A17"/>
    <w:rsid w:val="143E923B"/>
    <w:rsid w:val="14425B00"/>
    <w:rsid w:val="14470FC6"/>
    <w:rsid w:val="1450CC71"/>
    <w:rsid w:val="147619FD"/>
    <w:rsid w:val="147B9CDA"/>
    <w:rsid w:val="1497B0F9"/>
    <w:rsid w:val="14A41449"/>
    <w:rsid w:val="14AA6A29"/>
    <w:rsid w:val="14AB3C1B"/>
    <w:rsid w:val="14C29918"/>
    <w:rsid w:val="14DD2A22"/>
    <w:rsid w:val="14F03E49"/>
    <w:rsid w:val="14F59438"/>
    <w:rsid w:val="150E1E1E"/>
    <w:rsid w:val="151CDFBA"/>
    <w:rsid w:val="1527B4F4"/>
    <w:rsid w:val="15453A8F"/>
    <w:rsid w:val="1559FA1C"/>
    <w:rsid w:val="15858217"/>
    <w:rsid w:val="159ECE01"/>
    <w:rsid w:val="15ACA569"/>
    <w:rsid w:val="15B03A6B"/>
    <w:rsid w:val="15D25CE2"/>
    <w:rsid w:val="15FA5FC4"/>
    <w:rsid w:val="15FC23C7"/>
    <w:rsid w:val="15FE5A53"/>
    <w:rsid w:val="16168E4B"/>
    <w:rsid w:val="163A41EC"/>
    <w:rsid w:val="163CD25B"/>
    <w:rsid w:val="164426D1"/>
    <w:rsid w:val="164C969E"/>
    <w:rsid w:val="164D3C2B"/>
    <w:rsid w:val="16539DAD"/>
    <w:rsid w:val="16657596"/>
    <w:rsid w:val="1678FA83"/>
    <w:rsid w:val="167EB5FE"/>
    <w:rsid w:val="16929A03"/>
    <w:rsid w:val="1698935B"/>
    <w:rsid w:val="16A70B3C"/>
    <w:rsid w:val="16ACE867"/>
    <w:rsid w:val="16B28BE6"/>
    <w:rsid w:val="16CD6595"/>
    <w:rsid w:val="16D36067"/>
    <w:rsid w:val="16E0D2EE"/>
    <w:rsid w:val="16E33360"/>
    <w:rsid w:val="16EB9A36"/>
    <w:rsid w:val="16EE4AC7"/>
    <w:rsid w:val="171E439A"/>
    <w:rsid w:val="172DA204"/>
    <w:rsid w:val="174B058D"/>
    <w:rsid w:val="176206A3"/>
    <w:rsid w:val="1765842E"/>
    <w:rsid w:val="176A344B"/>
    <w:rsid w:val="177EB088"/>
    <w:rsid w:val="17853BE5"/>
    <w:rsid w:val="17B6E028"/>
    <w:rsid w:val="17BD942C"/>
    <w:rsid w:val="17BE4746"/>
    <w:rsid w:val="17BFD3D6"/>
    <w:rsid w:val="17C58FD9"/>
    <w:rsid w:val="17D00885"/>
    <w:rsid w:val="17F0BDD3"/>
    <w:rsid w:val="1829D117"/>
    <w:rsid w:val="183A5276"/>
    <w:rsid w:val="1842D6FE"/>
    <w:rsid w:val="1843C9D6"/>
    <w:rsid w:val="1843F534"/>
    <w:rsid w:val="185F537B"/>
    <w:rsid w:val="187934D6"/>
    <w:rsid w:val="1879C88E"/>
    <w:rsid w:val="188997EA"/>
    <w:rsid w:val="189A0518"/>
    <w:rsid w:val="18A0B8C7"/>
    <w:rsid w:val="18AFC4A7"/>
    <w:rsid w:val="18B5CBB9"/>
    <w:rsid w:val="18C64B81"/>
    <w:rsid w:val="18EFA7CE"/>
    <w:rsid w:val="19139CFC"/>
    <w:rsid w:val="191A80E9"/>
    <w:rsid w:val="1938774F"/>
    <w:rsid w:val="193D57FC"/>
    <w:rsid w:val="19504E21"/>
    <w:rsid w:val="195A17A7"/>
    <w:rsid w:val="19618E6C"/>
    <w:rsid w:val="19899604"/>
    <w:rsid w:val="198B9F7A"/>
    <w:rsid w:val="1992E73A"/>
    <w:rsid w:val="19A6E289"/>
    <w:rsid w:val="19B4FB19"/>
    <w:rsid w:val="19C95C6A"/>
    <w:rsid w:val="19D1C1DF"/>
    <w:rsid w:val="19FCAA58"/>
    <w:rsid w:val="1A1123E0"/>
    <w:rsid w:val="1A11F1F0"/>
    <w:rsid w:val="1A1B61C4"/>
    <w:rsid w:val="1A233AF8"/>
    <w:rsid w:val="1A360D20"/>
    <w:rsid w:val="1A37FD4D"/>
    <w:rsid w:val="1A480472"/>
    <w:rsid w:val="1A4A5D32"/>
    <w:rsid w:val="1A4C2D96"/>
    <w:rsid w:val="1A5EFF53"/>
    <w:rsid w:val="1A6EDF57"/>
    <w:rsid w:val="1A9F4318"/>
    <w:rsid w:val="1AED24B3"/>
    <w:rsid w:val="1AF1CF00"/>
    <w:rsid w:val="1B4AE2BA"/>
    <w:rsid w:val="1B6DF648"/>
    <w:rsid w:val="1B84AAE6"/>
    <w:rsid w:val="1BF230A6"/>
    <w:rsid w:val="1BF91382"/>
    <w:rsid w:val="1BFA75DA"/>
    <w:rsid w:val="1C11982B"/>
    <w:rsid w:val="1C2F20DB"/>
    <w:rsid w:val="1C30094F"/>
    <w:rsid w:val="1C3549E5"/>
    <w:rsid w:val="1C3F4B93"/>
    <w:rsid w:val="1C42788B"/>
    <w:rsid w:val="1C473918"/>
    <w:rsid w:val="1C676B63"/>
    <w:rsid w:val="1C8A514B"/>
    <w:rsid w:val="1C91B869"/>
    <w:rsid w:val="1CABFC90"/>
    <w:rsid w:val="1CCB3FD4"/>
    <w:rsid w:val="1CCDDCF2"/>
    <w:rsid w:val="1CEC8770"/>
    <w:rsid w:val="1CFA0D3A"/>
    <w:rsid w:val="1D10E85B"/>
    <w:rsid w:val="1D24FB37"/>
    <w:rsid w:val="1D308EB4"/>
    <w:rsid w:val="1D316C9A"/>
    <w:rsid w:val="1D3C3775"/>
    <w:rsid w:val="1D3EBA78"/>
    <w:rsid w:val="1D429981"/>
    <w:rsid w:val="1D546C21"/>
    <w:rsid w:val="1D581273"/>
    <w:rsid w:val="1D71C4EF"/>
    <w:rsid w:val="1D7429EA"/>
    <w:rsid w:val="1DB0D585"/>
    <w:rsid w:val="1DC759D8"/>
    <w:rsid w:val="1DD679EC"/>
    <w:rsid w:val="1DE33A0F"/>
    <w:rsid w:val="1DEE91C8"/>
    <w:rsid w:val="1E19C8CD"/>
    <w:rsid w:val="1E38E3B4"/>
    <w:rsid w:val="1E3E0124"/>
    <w:rsid w:val="1E47D218"/>
    <w:rsid w:val="1E5281C6"/>
    <w:rsid w:val="1E77530D"/>
    <w:rsid w:val="1E8FABAB"/>
    <w:rsid w:val="1E910A13"/>
    <w:rsid w:val="1EA326E6"/>
    <w:rsid w:val="1EB30B5A"/>
    <w:rsid w:val="1EBEAD59"/>
    <w:rsid w:val="1ED9D211"/>
    <w:rsid w:val="1F042C8E"/>
    <w:rsid w:val="1F165B0B"/>
    <w:rsid w:val="1F307071"/>
    <w:rsid w:val="1F3FC8E4"/>
    <w:rsid w:val="1F480599"/>
    <w:rsid w:val="1F492963"/>
    <w:rsid w:val="1F6AF4C1"/>
    <w:rsid w:val="1F9883F1"/>
    <w:rsid w:val="1FE065B8"/>
    <w:rsid w:val="20040C5B"/>
    <w:rsid w:val="200AB204"/>
    <w:rsid w:val="2030E0E2"/>
    <w:rsid w:val="2037797F"/>
    <w:rsid w:val="203EAF65"/>
    <w:rsid w:val="204E6951"/>
    <w:rsid w:val="204E86E3"/>
    <w:rsid w:val="204F0719"/>
    <w:rsid w:val="205DC5AB"/>
    <w:rsid w:val="206B2E6B"/>
    <w:rsid w:val="206C17B8"/>
    <w:rsid w:val="20880B41"/>
    <w:rsid w:val="20B1C504"/>
    <w:rsid w:val="20B41527"/>
    <w:rsid w:val="20B745F6"/>
    <w:rsid w:val="20DF1E9F"/>
    <w:rsid w:val="20E0DFC3"/>
    <w:rsid w:val="20FA84B2"/>
    <w:rsid w:val="20FF8685"/>
    <w:rsid w:val="21074C06"/>
    <w:rsid w:val="210D5EE7"/>
    <w:rsid w:val="210E1AAE"/>
    <w:rsid w:val="2115668B"/>
    <w:rsid w:val="2148602A"/>
    <w:rsid w:val="21495DB1"/>
    <w:rsid w:val="216E4FC2"/>
    <w:rsid w:val="21746624"/>
    <w:rsid w:val="2188DFC0"/>
    <w:rsid w:val="21A0AD52"/>
    <w:rsid w:val="21B36739"/>
    <w:rsid w:val="21D9F6CB"/>
    <w:rsid w:val="21E2BE96"/>
    <w:rsid w:val="21F1519F"/>
    <w:rsid w:val="21F821A7"/>
    <w:rsid w:val="21FEA064"/>
    <w:rsid w:val="220F8057"/>
    <w:rsid w:val="222C179E"/>
    <w:rsid w:val="222CD10C"/>
    <w:rsid w:val="2240CC6B"/>
    <w:rsid w:val="224A6171"/>
    <w:rsid w:val="227BDEA9"/>
    <w:rsid w:val="227FC8CA"/>
    <w:rsid w:val="2287012F"/>
    <w:rsid w:val="22995410"/>
    <w:rsid w:val="22A91A62"/>
    <w:rsid w:val="22C49224"/>
    <w:rsid w:val="22D59B40"/>
    <w:rsid w:val="22F8DEA8"/>
    <w:rsid w:val="2300F9ED"/>
    <w:rsid w:val="2337765F"/>
    <w:rsid w:val="233C7DB3"/>
    <w:rsid w:val="2343D892"/>
    <w:rsid w:val="234FF61C"/>
    <w:rsid w:val="235DB674"/>
    <w:rsid w:val="236D5A2F"/>
    <w:rsid w:val="23867C7D"/>
    <w:rsid w:val="23921E7C"/>
    <w:rsid w:val="23C1EBEA"/>
    <w:rsid w:val="23C92745"/>
    <w:rsid w:val="23EE7CE6"/>
    <w:rsid w:val="23EEE6B8"/>
    <w:rsid w:val="23F60CAC"/>
    <w:rsid w:val="2405010E"/>
    <w:rsid w:val="240A3390"/>
    <w:rsid w:val="2419AAFB"/>
    <w:rsid w:val="242C9313"/>
    <w:rsid w:val="24469683"/>
    <w:rsid w:val="249093D5"/>
    <w:rsid w:val="249FB2F5"/>
    <w:rsid w:val="24A74345"/>
    <w:rsid w:val="24D1D37B"/>
    <w:rsid w:val="24D84E14"/>
    <w:rsid w:val="2513C5D5"/>
    <w:rsid w:val="25142EA0"/>
    <w:rsid w:val="251A4988"/>
    <w:rsid w:val="2522783C"/>
    <w:rsid w:val="2523B5CD"/>
    <w:rsid w:val="2561610A"/>
    <w:rsid w:val="257065B4"/>
    <w:rsid w:val="257F831C"/>
    <w:rsid w:val="258DFEFA"/>
    <w:rsid w:val="25A603F1"/>
    <w:rsid w:val="25B64924"/>
    <w:rsid w:val="25CAF45B"/>
    <w:rsid w:val="25CC24D4"/>
    <w:rsid w:val="25DBD4F1"/>
    <w:rsid w:val="25E24DC3"/>
    <w:rsid w:val="25E66FB1"/>
    <w:rsid w:val="25E6709D"/>
    <w:rsid w:val="25F903F1"/>
    <w:rsid w:val="25FA0E2F"/>
    <w:rsid w:val="26128C15"/>
    <w:rsid w:val="26175BE6"/>
    <w:rsid w:val="262B5E48"/>
    <w:rsid w:val="26313391"/>
    <w:rsid w:val="266A14BB"/>
    <w:rsid w:val="266DA3DC"/>
    <w:rsid w:val="2670EC31"/>
    <w:rsid w:val="26741E75"/>
    <w:rsid w:val="267A9C5F"/>
    <w:rsid w:val="26C138FC"/>
    <w:rsid w:val="26F1EC0A"/>
    <w:rsid w:val="26F60F4C"/>
    <w:rsid w:val="2700851D"/>
    <w:rsid w:val="2706BCA3"/>
    <w:rsid w:val="270BE165"/>
    <w:rsid w:val="2721F89E"/>
    <w:rsid w:val="272D05FE"/>
    <w:rsid w:val="27370B54"/>
    <w:rsid w:val="274E33A1"/>
    <w:rsid w:val="276D8245"/>
    <w:rsid w:val="277ED5B0"/>
    <w:rsid w:val="2788F47E"/>
    <w:rsid w:val="278903B4"/>
    <w:rsid w:val="27AFBCCB"/>
    <w:rsid w:val="27C7D152"/>
    <w:rsid w:val="27D46B10"/>
    <w:rsid w:val="27D81EAE"/>
    <w:rsid w:val="27E17802"/>
    <w:rsid w:val="27EF965C"/>
    <w:rsid w:val="27F149B5"/>
    <w:rsid w:val="27FA6D69"/>
    <w:rsid w:val="285988C3"/>
    <w:rsid w:val="2874EA36"/>
    <w:rsid w:val="287C34B0"/>
    <w:rsid w:val="28A93B10"/>
    <w:rsid w:val="28AF8C0E"/>
    <w:rsid w:val="28C3BFEE"/>
    <w:rsid w:val="28D24B60"/>
    <w:rsid w:val="28D9E357"/>
    <w:rsid w:val="28F528CD"/>
    <w:rsid w:val="28FA5BFC"/>
    <w:rsid w:val="290BF6F7"/>
    <w:rsid w:val="2911576A"/>
    <w:rsid w:val="2912FBFB"/>
    <w:rsid w:val="29177C56"/>
    <w:rsid w:val="291937B8"/>
    <w:rsid w:val="291AAB4B"/>
    <w:rsid w:val="2920D770"/>
    <w:rsid w:val="2943886A"/>
    <w:rsid w:val="2974950E"/>
    <w:rsid w:val="298836A7"/>
    <w:rsid w:val="29A71EB7"/>
    <w:rsid w:val="29C0EE68"/>
    <w:rsid w:val="29DBF326"/>
    <w:rsid w:val="29F5BE01"/>
    <w:rsid w:val="29FBDFC2"/>
    <w:rsid w:val="29FC0F3D"/>
    <w:rsid w:val="2A067E84"/>
    <w:rsid w:val="2A162A51"/>
    <w:rsid w:val="2A37A6D6"/>
    <w:rsid w:val="2A6A3E29"/>
    <w:rsid w:val="2A6E9DFF"/>
    <w:rsid w:val="2A76B72A"/>
    <w:rsid w:val="2A9A1C7B"/>
    <w:rsid w:val="2AB4B461"/>
    <w:rsid w:val="2AE9E574"/>
    <w:rsid w:val="2B08386E"/>
    <w:rsid w:val="2B0C923A"/>
    <w:rsid w:val="2B0DE734"/>
    <w:rsid w:val="2B29DBB0"/>
    <w:rsid w:val="2B723B30"/>
    <w:rsid w:val="2B858816"/>
    <w:rsid w:val="2B9D3061"/>
    <w:rsid w:val="2BCD4771"/>
    <w:rsid w:val="2BCF7739"/>
    <w:rsid w:val="2BE4E012"/>
    <w:rsid w:val="2BEF97BD"/>
    <w:rsid w:val="2C0F63BC"/>
    <w:rsid w:val="2C13CF8C"/>
    <w:rsid w:val="2C305AD6"/>
    <w:rsid w:val="2C38259C"/>
    <w:rsid w:val="2C5061D7"/>
    <w:rsid w:val="2C684575"/>
    <w:rsid w:val="2C79A69D"/>
    <w:rsid w:val="2C8F3A3E"/>
    <w:rsid w:val="2C9F90E9"/>
    <w:rsid w:val="2CA7D611"/>
    <w:rsid w:val="2CDFE57E"/>
    <w:rsid w:val="2CE8B23C"/>
    <w:rsid w:val="2CEC876D"/>
    <w:rsid w:val="2CFE414D"/>
    <w:rsid w:val="2D06B2FD"/>
    <w:rsid w:val="2D0EC285"/>
    <w:rsid w:val="2D1295FA"/>
    <w:rsid w:val="2D1C22CD"/>
    <w:rsid w:val="2D317263"/>
    <w:rsid w:val="2D33B3BA"/>
    <w:rsid w:val="2D3900C2"/>
    <w:rsid w:val="2D3A0133"/>
    <w:rsid w:val="2D3AF285"/>
    <w:rsid w:val="2D401483"/>
    <w:rsid w:val="2D4EE25F"/>
    <w:rsid w:val="2D9199EB"/>
    <w:rsid w:val="2D9F24B8"/>
    <w:rsid w:val="2DDA10A8"/>
    <w:rsid w:val="2DF35A02"/>
    <w:rsid w:val="2E0E2D0D"/>
    <w:rsid w:val="2E301E76"/>
    <w:rsid w:val="2E7230D1"/>
    <w:rsid w:val="2E76962C"/>
    <w:rsid w:val="2E85ACD6"/>
    <w:rsid w:val="2E8858E4"/>
    <w:rsid w:val="2E8C114B"/>
    <w:rsid w:val="2EC25F86"/>
    <w:rsid w:val="2EC92F24"/>
    <w:rsid w:val="2EC95A82"/>
    <w:rsid w:val="2EDEB06C"/>
    <w:rsid w:val="2EE778F6"/>
    <w:rsid w:val="2EE9D51E"/>
    <w:rsid w:val="2F08500B"/>
    <w:rsid w:val="2F095AC4"/>
    <w:rsid w:val="2F0A6C91"/>
    <w:rsid w:val="2F0EC20D"/>
    <w:rsid w:val="2F3DA969"/>
    <w:rsid w:val="2F44190C"/>
    <w:rsid w:val="2F49C603"/>
    <w:rsid w:val="2F6479ED"/>
    <w:rsid w:val="2F952027"/>
    <w:rsid w:val="2F961B1B"/>
    <w:rsid w:val="2FBD1D75"/>
    <w:rsid w:val="2FC13379"/>
    <w:rsid w:val="2FC42C3D"/>
    <w:rsid w:val="2FC8AD0E"/>
    <w:rsid w:val="2FD3AA7E"/>
    <w:rsid w:val="2FDAEBCF"/>
    <w:rsid w:val="2FE3B8CE"/>
    <w:rsid w:val="3004C880"/>
    <w:rsid w:val="301D055E"/>
    <w:rsid w:val="30234048"/>
    <w:rsid w:val="3063A1F2"/>
    <w:rsid w:val="30720342"/>
    <w:rsid w:val="3081D055"/>
    <w:rsid w:val="30874695"/>
    <w:rsid w:val="30893FBB"/>
    <w:rsid w:val="30A17596"/>
    <w:rsid w:val="30B0B39F"/>
    <w:rsid w:val="30B89149"/>
    <w:rsid w:val="30BC9789"/>
    <w:rsid w:val="30D55746"/>
    <w:rsid w:val="30DC437B"/>
    <w:rsid w:val="30EC6D86"/>
    <w:rsid w:val="30FA5D0E"/>
    <w:rsid w:val="3110C7BA"/>
    <w:rsid w:val="313C6F8B"/>
    <w:rsid w:val="31645490"/>
    <w:rsid w:val="316F7ADF"/>
    <w:rsid w:val="317C0D77"/>
    <w:rsid w:val="317CE436"/>
    <w:rsid w:val="318AF9A9"/>
    <w:rsid w:val="31A09BCC"/>
    <w:rsid w:val="31B7D5F4"/>
    <w:rsid w:val="31BF02A9"/>
    <w:rsid w:val="31C72A19"/>
    <w:rsid w:val="31F25F70"/>
    <w:rsid w:val="31FF7C58"/>
    <w:rsid w:val="3200CFE6"/>
    <w:rsid w:val="320674BC"/>
    <w:rsid w:val="320B274A"/>
    <w:rsid w:val="3225101C"/>
    <w:rsid w:val="323A22DB"/>
    <w:rsid w:val="324B8171"/>
    <w:rsid w:val="3267A92B"/>
    <w:rsid w:val="3272B621"/>
    <w:rsid w:val="329EC6E4"/>
    <w:rsid w:val="32CD0E05"/>
    <w:rsid w:val="32D035E7"/>
    <w:rsid w:val="32D6234E"/>
    <w:rsid w:val="32EB1C6D"/>
    <w:rsid w:val="32F0B8F3"/>
    <w:rsid w:val="331322A3"/>
    <w:rsid w:val="3338596D"/>
    <w:rsid w:val="334F4E03"/>
    <w:rsid w:val="3362A7A5"/>
    <w:rsid w:val="3368424D"/>
    <w:rsid w:val="33840EF2"/>
    <w:rsid w:val="338D2C49"/>
    <w:rsid w:val="339CEBD3"/>
    <w:rsid w:val="33A2451D"/>
    <w:rsid w:val="33A6F7AB"/>
    <w:rsid w:val="33C2A811"/>
    <w:rsid w:val="33F33D19"/>
    <w:rsid w:val="340AF721"/>
    <w:rsid w:val="3421B664"/>
    <w:rsid w:val="3432E22E"/>
    <w:rsid w:val="3455B9EE"/>
    <w:rsid w:val="348F9012"/>
    <w:rsid w:val="3490AB3B"/>
    <w:rsid w:val="34933C81"/>
    <w:rsid w:val="34A03595"/>
    <w:rsid w:val="34D55C21"/>
    <w:rsid w:val="353414C4"/>
    <w:rsid w:val="353870A8"/>
    <w:rsid w:val="35623C42"/>
    <w:rsid w:val="35FF5558"/>
    <w:rsid w:val="3613369C"/>
    <w:rsid w:val="362128E1"/>
    <w:rsid w:val="3627D0F8"/>
    <w:rsid w:val="363C9F41"/>
    <w:rsid w:val="363EDFEB"/>
    <w:rsid w:val="3641A6EF"/>
    <w:rsid w:val="366DE55A"/>
    <w:rsid w:val="3675AE68"/>
    <w:rsid w:val="36CD7F8E"/>
    <w:rsid w:val="36D8AF5F"/>
    <w:rsid w:val="36E4BE6A"/>
    <w:rsid w:val="36F67706"/>
    <w:rsid w:val="36FEC522"/>
    <w:rsid w:val="37067CC5"/>
    <w:rsid w:val="370AF4C6"/>
    <w:rsid w:val="374498CA"/>
    <w:rsid w:val="37899612"/>
    <w:rsid w:val="3791DE45"/>
    <w:rsid w:val="37AA7340"/>
    <w:rsid w:val="37B716A2"/>
    <w:rsid w:val="37C18954"/>
    <w:rsid w:val="382BDA37"/>
    <w:rsid w:val="38347E10"/>
    <w:rsid w:val="38561DDC"/>
    <w:rsid w:val="389C07E4"/>
    <w:rsid w:val="38B8BF20"/>
    <w:rsid w:val="38C908AF"/>
    <w:rsid w:val="38D8E2A9"/>
    <w:rsid w:val="38EB0CEC"/>
    <w:rsid w:val="3904AFD3"/>
    <w:rsid w:val="3924312A"/>
    <w:rsid w:val="3930A934"/>
    <w:rsid w:val="393183A3"/>
    <w:rsid w:val="39419906"/>
    <w:rsid w:val="3952AE4C"/>
    <w:rsid w:val="395626C1"/>
    <w:rsid w:val="39575D0E"/>
    <w:rsid w:val="397269E0"/>
    <w:rsid w:val="397947B1"/>
    <w:rsid w:val="39A9B26D"/>
    <w:rsid w:val="39F31E15"/>
    <w:rsid w:val="3A0DF376"/>
    <w:rsid w:val="3A14DE21"/>
    <w:rsid w:val="3A3B2A3E"/>
    <w:rsid w:val="3A7C6CF3"/>
    <w:rsid w:val="3A8115EB"/>
    <w:rsid w:val="3A8920F9"/>
    <w:rsid w:val="3A89D301"/>
    <w:rsid w:val="3AA876F0"/>
    <w:rsid w:val="3AD158CD"/>
    <w:rsid w:val="3AD8D7DC"/>
    <w:rsid w:val="3B09658D"/>
    <w:rsid w:val="3B0D8C76"/>
    <w:rsid w:val="3B1051D4"/>
    <w:rsid w:val="3B2CD694"/>
    <w:rsid w:val="3B2FD511"/>
    <w:rsid w:val="3B49257D"/>
    <w:rsid w:val="3B8D941B"/>
    <w:rsid w:val="3BB412A7"/>
    <w:rsid w:val="3BBFF4D1"/>
    <w:rsid w:val="3BDD2825"/>
    <w:rsid w:val="3C116169"/>
    <w:rsid w:val="3C1809ED"/>
    <w:rsid w:val="3C855CC3"/>
    <w:rsid w:val="3C930C82"/>
    <w:rsid w:val="3C9F88BF"/>
    <w:rsid w:val="3CA5A9FB"/>
    <w:rsid w:val="3CAD93BA"/>
    <w:rsid w:val="3CC5CD24"/>
    <w:rsid w:val="3CDD5CCF"/>
    <w:rsid w:val="3CED5908"/>
    <w:rsid w:val="3CF27640"/>
    <w:rsid w:val="3D1450CA"/>
    <w:rsid w:val="3D3B6980"/>
    <w:rsid w:val="3D67C2C3"/>
    <w:rsid w:val="3DBFCFBF"/>
    <w:rsid w:val="3E0B3569"/>
    <w:rsid w:val="3E23A06B"/>
    <w:rsid w:val="3E3770DE"/>
    <w:rsid w:val="3E5C1A72"/>
    <w:rsid w:val="3E673E53"/>
    <w:rsid w:val="3E6E6DB1"/>
    <w:rsid w:val="3E7F0843"/>
    <w:rsid w:val="3E84F68C"/>
    <w:rsid w:val="3E90F026"/>
    <w:rsid w:val="3E93E0B7"/>
    <w:rsid w:val="3EA42A07"/>
    <w:rsid w:val="3EB587C6"/>
    <w:rsid w:val="3EC686FE"/>
    <w:rsid w:val="3ECF1291"/>
    <w:rsid w:val="3EEEAECC"/>
    <w:rsid w:val="3EF78D94"/>
    <w:rsid w:val="3EF932F3"/>
    <w:rsid w:val="3F0A9D3A"/>
    <w:rsid w:val="3F11DEAB"/>
    <w:rsid w:val="3F49022B"/>
    <w:rsid w:val="3F579EDA"/>
    <w:rsid w:val="3F6453A9"/>
    <w:rsid w:val="3F81902C"/>
    <w:rsid w:val="3F857E27"/>
    <w:rsid w:val="3F881062"/>
    <w:rsid w:val="3F8A7A31"/>
    <w:rsid w:val="3F91347A"/>
    <w:rsid w:val="3FC6808D"/>
    <w:rsid w:val="3FE0199E"/>
    <w:rsid w:val="3FFDAF08"/>
    <w:rsid w:val="400F277C"/>
    <w:rsid w:val="40792C77"/>
    <w:rsid w:val="4090A497"/>
    <w:rsid w:val="409109C5"/>
    <w:rsid w:val="40DD7FCB"/>
    <w:rsid w:val="40F78735"/>
    <w:rsid w:val="410E6B77"/>
    <w:rsid w:val="4124A34E"/>
    <w:rsid w:val="412E7B7A"/>
    <w:rsid w:val="417EDEE9"/>
    <w:rsid w:val="419519F0"/>
    <w:rsid w:val="41A145FA"/>
    <w:rsid w:val="41A25913"/>
    <w:rsid w:val="41BE2820"/>
    <w:rsid w:val="41CD0139"/>
    <w:rsid w:val="41E9BA2B"/>
    <w:rsid w:val="41FA7472"/>
    <w:rsid w:val="4234FEDE"/>
    <w:rsid w:val="4245AC25"/>
    <w:rsid w:val="42549D5A"/>
    <w:rsid w:val="425A276F"/>
    <w:rsid w:val="42976FA4"/>
    <w:rsid w:val="429D52FB"/>
    <w:rsid w:val="42A7AA12"/>
    <w:rsid w:val="42CCBD77"/>
    <w:rsid w:val="42D37481"/>
    <w:rsid w:val="43066F68"/>
    <w:rsid w:val="43264116"/>
    <w:rsid w:val="4334287F"/>
    <w:rsid w:val="4350ACE3"/>
    <w:rsid w:val="436D5A73"/>
    <w:rsid w:val="4376C643"/>
    <w:rsid w:val="43866BBB"/>
    <w:rsid w:val="4388719A"/>
    <w:rsid w:val="43B645E6"/>
    <w:rsid w:val="43C14D03"/>
    <w:rsid w:val="43DF658D"/>
    <w:rsid w:val="44185B2E"/>
    <w:rsid w:val="442E1D04"/>
    <w:rsid w:val="44404F3A"/>
    <w:rsid w:val="44460C39"/>
    <w:rsid w:val="4449A295"/>
    <w:rsid w:val="444C9111"/>
    <w:rsid w:val="4460EEEC"/>
    <w:rsid w:val="44688B19"/>
    <w:rsid w:val="44796162"/>
    <w:rsid w:val="44830DD7"/>
    <w:rsid w:val="4487B496"/>
    <w:rsid w:val="448D5EA7"/>
    <w:rsid w:val="448D8A05"/>
    <w:rsid w:val="44BB90DB"/>
    <w:rsid w:val="44CCC0E6"/>
    <w:rsid w:val="44D20543"/>
    <w:rsid w:val="44E63F66"/>
    <w:rsid w:val="4502DF96"/>
    <w:rsid w:val="45093081"/>
    <w:rsid w:val="451E5FEC"/>
    <w:rsid w:val="45352675"/>
    <w:rsid w:val="4567026E"/>
    <w:rsid w:val="45750688"/>
    <w:rsid w:val="457867AB"/>
    <w:rsid w:val="45908D25"/>
    <w:rsid w:val="45A5B26F"/>
    <w:rsid w:val="45DCB9DD"/>
    <w:rsid w:val="45E518F7"/>
    <w:rsid w:val="463628EC"/>
    <w:rsid w:val="463DF094"/>
    <w:rsid w:val="4689815D"/>
    <w:rsid w:val="46A685D6"/>
    <w:rsid w:val="46BA56FA"/>
    <w:rsid w:val="46CF181B"/>
    <w:rsid w:val="46E38160"/>
    <w:rsid w:val="470140D3"/>
    <w:rsid w:val="47182F3A"/>
    <w:rsid w:val="4730F79F"/>
    <w:rsid w:val="474E7BA4"/>
    <w:rsid w:val="4762B4B7"/>
    <w:rsid w:val="47668735"/>
    <w:rsid w:val="47A421C2"/>
    <w:rsid w:val="47B27B5D"/>
    <w:rsid w:val="47D20326"/>
    <w:rsid w:val="47D27F66"/>
    <w:rsid w:val="47D390A8"/>
    <w:rsid w:val="47FF73A9"/>
    <w:rsid w:val="481711E7"/>
    <w:rsid w:val="482107AB"/>
    <w:rsid w:val="48212427"/>
    <w:rsid w:val="48260F38"/>
    <w:rsid w:val="48265B13"/>
    <w:rsid w:val="48351FC8"/>
    <w:rsid w:val="486B6E8E"/>
    <w:rsid w:val="48828E1F"/>
    <w:rsid w:val="48B2920C"/>
    <w:rsid w:val="48B819D6"/>
    <w:rsid w:val="48C07E4D"/>
    <w:rsid w:val="48EA4C05"/>
    <w:rsid w:val="49121894"/>
    <w:rsid w:val="49443558"/>
    <w:rsid w:val="49461129"/>
    <w:rsid w:val="495403ED"/>
    <w:rsid w:val="49738311"/>
    <w:rsid w:val="497A2385"/>
    <w:rsid w:val="4991395F"/>
    <w:rsid w:val="499E2CC7"/>
    <w:rsid w:val="49C7BD78"/>
    <w:rsid w:val="49C9B866"/>
    <w:rsid w:val="49F3B7DE"/>
    <w:rsid w:val="49FEC53D"/>
    <w:rsid w:val="4A0755E6"/>
    <w:rsid w:val="4A264C06"/>
    <w:rsid w:val="4A3A5E07"/>
    <w:rsid w:val="4A58E60D"/>
    <w:rsid w:val="4A5E7BA6"/>
    <w:rsid w:val="4A7C572E"/>
    <w:rsid w:val="4AAF1196"/>
    <w:rsid w:val="4AC943F8"/>
    <w:rsid w:val="4ACE5974"/>
    <w:rsid w:val="4AD009B1"/>
    <w:rsid w:val="4AD4FE05"/>
    <w:rsid w:val="4AD73D48"/>
    <w:rsid w:val="4AD75E4C"/>
    <w:rsid w:val="4AE40ED6"/>
    <w:rsid w:val="4AF97ACA"/>
    <w:rsid w:val="4AFCCB89"/>
    <w:rsid w:val="4B141D7F"/>
    <w:rsid w:val="4B19F923"/>
    <w:rsid w:val="4B966F73"/>
    <w:rsid w:val="4BBB749B"/>
    <w:rsid w:val="4BBD78F7"/>
    <w:rsid w:val="4BCB6852"/>
    <w:rsid w:val="4BCEE22F"/>
    <w:rsid w:val="4BEC894B"/>
    <w:rsid w:val="4BF84F39"/>
    <w:rsid w:val="4C099C32"/>
    <w:rsid w:val="4C347A99"/>
    <w:rsid w:val="4C4A150C"/>
    <w:rsid w:val="4C5BC53B"/>
    <w:rsid w:val="4C61C07B"/>
    <w:rsid w:val="4C77A456"/>
    <w:rsid w:val="4C899F93"/>
    <w:rsid w:val="4C89A704"/>
    <w:rsid w:val="4C936753"/>
    <w:rsid w:val="4CA1EB83"/>
    <w:rsid w:val="4CA57449"/>
    <w:rsid w:val="4CABD8D3"/>
    <w:rsid w:val="4CBCB0C2"/>
    <w:rsid w:val="4CDB33B8"/>
    <w:rsid w:val="4CF3EC1D"/>
    <w:rsid w:val="4D0EAC73"/>
    <w:rsid w:val="4D178FFD"/>
    <w:rsid w:val="4D2A263E"/>
    <w:rsid w:val="4D42633D"/>
    <w:rsid w:val="4D42D3A3"/>
    <w:rsid w:val="4D48D027"/>
    <w:rsid w:val="4D588588"/>
    <w:rsid w:val="4D69E525"/>
    <w:rsid w:val="4D758E2B"/>
    <w:rsid w:val="4D8D4F9A"/>
    <w:rsid w:val="4D961C68"/>
    <w:rsid w:val="4DA2EBE6"/>
    <w:rsid w:val="4DB6ABE3"/>
    <w:rsid w:val="4DCFFA13"/>
    <w:rsid w:val="4DDC679E"/>
    <w:rsid w:val="4DE0FB6D"/>
    <w:rsid w:val="4DE52B3A"/>
    <w:rsid w:val="4E13BB33"/>
    <w:rsid w:val="4E228F2E"/>
    <w:rsid w:val="4E2D92AB"/>
    <w:rsid w:val="4E346C4B"/>
    <w:rsid w:val="4E3A8C34"/>
    <w:rsid w:val="4E6A0398"/>
    <w:rsid w:val="4E72512B"/>
    <w:rsid w:val="4E77A837"/>
    <w:rsid w:val="4E97C50C"/>
    <w:rsid w:val="4EC7CC2F"/>
    <w:rsid w:val="4EE9E56C"/>
    <w:rsid w:val="4EEDB40E"/>
    <w:rsid w:val="4F284BE1"/>
    <w:rsid w:val="4F4B1526"/>
    <w:rsid w:val="4F5FB921"/>
    <w:rsid w:val="4F67137B"/>
    <w:rsid w:val="4F840E63"/>
    <w:rsid w:val="4F916955"/>
    <w:rsid w:val="4FA3A470"/>
    <w:rsid w:val="4FB5025B"/>
    <w:rsid w:val="4FE37995"/>
    <w:rsid w:val="4FF06020"/>
    <w:rsid w:val="5014EB0A"/>
    <w:rsid w:val="5026C30D"/>
    <w:rsid w:val="503658B9"/>
    <w:rsid w:val="50366149"/>
    <w:rsid w:val="5051E19C"/>
    <w:rsid w:val="50935FB9"/>
    <w:rsid w:val="50C457AC"/>
    <w:rsid w:val="50C7E7E1"/>
    <w:rsid w:val="50F20A23"/>
    <w:rsid w:val="511822F9"/>
    <w:rsid w:val="512C7CC7"/>
    <w:rsid w:val="5133114D"/>
    <w:rsid w:val="51573783"/>
    <w:rsid w:val="519967DB"/>
    <w:rsid w:val="51ADC9C1"/>
    <w:rsid w:val="51BF363C"/>
    <w:rsid w:val="51C1801D"/>
    <w:rsid w:val="51E72F04"/>
    <w:rsid w:val="51EE68C9"/>
    <w:rsid w:val="5207765B"/>
    <w:rsid w:val="521EDD86"/>
    <w:rsid w:val="5237A1E5"/>
    <w:rsid w:val="5237F644"/>
    <w:rsid w:val="526C6695"/>
    <w:rsid w:val="5272A747"/>
    <w:rsid w:val="52890BF5"/>
    <w:rsid w:val="528A1D06"/>
    <w:rsid w:val="52A54852"/>
    <w:rsid w:val="52A82D7C"/>
    <w:rsid w:val="52AF548B"/>
    <w:rsid w:val="52B84757"/>
    <w:rsid w:val="52C2026D"/>
    <w:rsid w:val="52CBC140"/>
    <w:rsid w:val="52D51976"/>
    <w:rsid w:val="52DFD8EB"/>
    <w:rsid w:val="52E74031"/>
    <w:rsid w:val="52F8E117"/>
    <w:rsid w:val="53155CDF"/>
    <w:rsid w:val="5321DE41"/>
    <w:rsid w:val="532A0C08"/>
    <w:rsid w:val="53638A95"/>
    <w:rsid w:val="53A8E9B2"/>
    <w:rsid w:val="53AF9676"/>
    <w:rsid w:val="53C8FDC7"/>
    <w:rsid w:val="53CE847A"/>
    <w:rsid w:val="53ECC7DC"/>
    <w:rsid w:val="53FC7789"/>
    <w:rsid w:val="540FCAD0"/>
    <w:rsid w:val="5414C8BE"/>
    <w:rsid w:val="5416E69E"/>
    <w:rsid w:val="541880AB"/>
    <w:rsid w:val="5425F8AD"/>
    <w:rsid w:val="5433987B"/>
    <w:rsid w:val="54401618"/>
    <w:rsid w:val="5443EB59"/>
    <w:rsid w:val="54641D89"/>
    <w:rsid w:val="54AB9B55"/>
    <w:rsid w:val="54AC6030"/>
    <w:rsid w:val="54F3FA69"/>
    <w:rsid w:val="54FDD48F"/>
    <w:rsid w:val="553E9A2B"/>
    <w:rsid w:val="5540B645"/>
    <w:rsid w:val="554650B0"/>
    <w:rsid w:val="554A3666"/>
    <w:rsid w:val="555831DC"/>
    <w:rsid w:val="55591FE8"/>
    <w:rsid w:val="5575F01C"/>
    <w:rsid w:val="559F0666"/>
    <w:rsid w:val="55F6C6F5"/>
    <w:rsid w:val="55FD418E"/>
    <w:rsid w:val="5603BF78"/>
    <w:rsid w:val="560FC9A9"/>
    <w:rsid w:val="561ADE8F"/>
    <w:rsid w:val="56206836"/>
    <w:rsid w:val="563C2E57"/>
    <w:rsid w:val="563F7E30"/>
    <w:rsid w:val="5669C186"/>
    <w:rsid w:val="5694F140"/>
    <w:rsid w:val="56961E8E"/>
    <w:rsid w:val="56A98EEF"/>
    <w:rsid w:val="56D756BA"/>
    <w:rsid w:val="56DF7E4F"/>
    <w:rsid w:val="56E026C6"/>
    <w:rsid w:val="56EFA009"/>
    <w:rsid w:val="56F2C579"/>
    <w:rsid w:val="57372965"/>
    <w:rsid w:val="573DA1EB"/>
    <w:rsid w:val="5744A38D"/>
    <w:rsid w:val="574E1114"/>
    <w:rsid w:val="575D8E29"/>
    <w:rsid w:val="576A9B1B"/>
    <w:rsid w:val="5773C5A1"/>
    <w:rsid w:val="577F1E2D"/>
    <w:rsid w:val="578EB7B1"/>
    <w:rsid w:val="5795D82E"/>
    <w:rsid w:val="57963CE3"/>
    <w:rsid w:val="57998EB2"/>
    <w:rsid w:val="579BBE4B"/>
    <w:rsid w:val="57A6F9C8"/>
    <w:rsid w:val="57C1FAD6"/>
    <w:rsid w:val="57C40E8D"/>
    <w:rsid w:val="57DB4E91"/>
    <w:rsid w:val="57E4B3A6"/>
    <w:rsid w:val="57FD5BCC"/>
    <w:rsid w:val="580557C9"/>
    <w:rsid w:val="580A266E"/>
    <w:rsid w:val="58220025"/>
    <w:rsid w:val="583E9AAA"/>
    <w:rsid w:val="5855F8BA"/>
    <w:rsid w:val="586C1D3F"/>
    <w:rsid w:val="5890C2FD"/>
    <w:rsid w:val="58A91A01"/>
    <w:rsid w:val="58B5273D"/>
    <w:rsid w:val="58B564B4"/>
    <w:rsid w:val="58BAA17F"/>
    <w:rsid w:val="58BC3B8E"/>
    <w:rsid w:val="58D2F9C6"/>
    <w:rsid w:val="58EFB359"/>
    <w:rsid w:val="58FF7B84"/>
    <w:rsid w:val="590BF656"/>
    <w:rsid w:val="595B35DE"/>
    <w:rsid w:val="595C6FA8"/>
    <w:rsid w:val="598303EE"/>
    <w:rsid w:val="59861FCF"/>
    <w:rsid w:val="598679E1"/>
    <w:rsid w:val="599E74E3"/>
    <w:rsid w:val="59B4A2B3"/>
    <w:rsid w:val="59BB69D1"/>
    <w:rsid w:val="59DBDBFB"/>
    <w:rsid w:val="5A16BA8B"/>
    <w:rsid w:val="5A1D156C"/>
    <w:rsid w:val="5A261545"/>
    <w:rsid w:val="5A3F9EC5"/>
    <w:rsid w:val="5A475E69"/>
    <w:rsid w:val="5A6D50FA"/>
    <w:rsid w:val="5A74CFA0"/>
    <w:rsid w:val="5AD4F2A4"/>
    <w:rsid w:val="5ADA85F2"/>
    <w:rsid w:val="5ADE614C"/>
    <w:rsid w:val="5AEA9341"/>
    <w:rsid w:val="5AF2D12D"/>
    <w:rsid w:val="5B077B0D"/>
    <w:rsid w:val="5B1F647C"/>
    <w:rsid w:val="5B33AADC"/>
    <w:rsid w:val="5B376068"/>
    <w:rsid w:val="5B3CF88B"/>
    <w:rsid w:val="5B45BA20"/>
    <w:rsid w:val="5B704FE9"/>
    <w:rsid w:val="5B75C52C"/>
    <w:rsid w:val="5B76DAC6"/>
    <w:rsid w:val="5BC0C811"/>
    <w:rsid w:val="5BFD22E5"/>
    <w:rsid w:val="5BFD705C"/>
    <w:rsid w:val="5C10A001"/>
    <w:rsid w:val="5C195537"/>
    <w:rsid w:val="5C58BAF4"/>
    <w:rsid w:val="5C5C1959"/>
    <w:rsid w:val="5C65C57B"/>
    <w:rsid w:val="5C6C4C8D"/>
    <w:rsid w:val="5C8BA3B6"/>
    <w:rsid w:val="5C9CB7D8"/>
    <w:rsid w:val="5CB0BFEA"/>
    <w:rsid w:val="5CB9AC2F"/>
    <w:rsid w:val="5CC174DB"/>
    <w:rsid w:val="5CC276FF"/>
    <w:rsid w:val="5CCC118C"/>
    <w:rsid w:val="5CD91398"/>
    <w:rsid w:val="5D1ED2DF"/>
    <w:rsid w:val="5D45BF3E"/>
    <w:rsid w:val="5D99D224"/>
    <w:rsid w:val="5DC7DB32"/>
    <w:rsid w:val="5DD13E50"/>
    <w:rsid w:val="5DD207CF"/>
    <w:rsid w:val="5DD3E79F"/>
    <w:rsid w:val="5DDA9220"/>
    <w:rsid w:val="5DDDD9BE"/>
    <w:rsid w:val="5DEF2403"/>
    <w:rsid w:val="5E200183"/>
    <w:rsid w:val="5E2F081B"/>
    <w:rsid w:val="5E385CFC"/>
    <w:rsid w:val="5E438144"/>
    <w:rsid w:val="5E5B70F0"/>
    <w:rsid w:val="5E7FA349"/>
    <w:rsid w:val="5E870C48"/>
    <w:rsid w:val="5E9D05C1"/>
    <w:rsid w:val="5EA1941B"/>
    <w:rsid w:val="5EA1FA0B"/>
    <w:rsid w:val="5EA7F0AB"/>
    <w:rsid w:val="5EE5D9EF"/>
    <w:rsid w:val="5F1F1783"/>
    <w:rsid w:val="5F2E6C9D"/>
    <w:rsid w:val="5F499343"/>
    <w:rsid w:val="5F659BDD"/>
    <w:rsid w:val="5FAC3141"/>
    <w:rsid w:val="5FACA536"/>
    <w:rsid w:val="5FCEF360"/>
    <w:rsid w:val="5FD60FBB"/>
    <w:rsid w:val="5FDD9AC7"/>
    <w:rsid w:val="5FF14CF1"/>
    <w:rsid w:val="5FF1AFD6"/>
    <w:rsid w:val="60135F27"/>
    <w:rsid w:val="6016F1E8"/>
    <w:rsid w:val="6083FEB6"/>
    <w:rsid w:val="6093C9F2"/>
    <w:rsid w:val="60A85D89"/>
    <w:rsid w:val="60D0FCCF"/>
    <w:rsid w:val="60E50FE4"/>
    <w:rsid w:val="60E749E1"/>
    <w:rsid w:val="61363449"/>
    <w:rsid w:val="6170CAA2"/>
    <w:rsid w:val="61A08400"/>
    <w:rsid w:val="61BE9DD9"/>
    <w:rsid w:val="61C3EA16"/>
    <w:rsid w:val="61CAEBDA"/>
    <w:rsid w:val="61CC5847"/>
    <w:rsid w:val="61CFA6C1"/>
    <w:rsid w:val="61E45E7A"/>
    <w:rsid w:val="620F9475"/>
    <w:rsid w:val="621886C3"/>
    <w:rsid w:val="621C1AA5"/>
    <w:rsid w:val="62363BCA"/>
    <w:rsid w:val="624829BD"/>
    <w:rsid w:val="62536405"/>
    <w:rsid w:val="62660D5F"/>
    <w:rsid w:val="627D2390"/>
    <w:rsid w:val="62A6ABD2"/>
    <w:rsid w:val="62E2580E"/>
    <w:rsid w:val="62FAE955"/>
    <w:rsid w:val="63095B1F"/>
    <w:rsid w:val="632B6836"/>
    <w:rsid w:val="639AF431"/>
    <w:rsid w:val="63CB5D83"/>
    <w:rsid w:val="63D1570F"/>
    <w:rsid w:val="63E35216"/>
    <w:rsid w:val="63E8167F"/>
    <w:rsid w:val="63F4FA76"/>
    <w:rsid w:val="64363BE8"/>
    <w:rsid w:val="643C9BA3"/>
    <w:rsid w:val="64406537"/>
    <w:rsid w:val="6444248A"/>
    <w:rsid w:val="6444EB78"/>
    <w:rsid w:val="6448622B"/>
    <w:rsid w:val="64538B66"/>
    <w:rsid w:val="646FBDD0"/>
    <w:rsid w:val="648D5780"/>
    <w:rsid w:val="64AE8876"/>
    <w:rsid w:val="64B56F21"/>
    <w:rsid w:val="64C1BF1F"/>
    <w:rsid w:val="64C51C93"/>
    <w:rsid w:val="64C5FCD4"/>
    <w:rsid w:val="64CC0EC8"/>
    <w:rsid w:val="64E5A9B8"/>
    <w:rsid w:val="64FAA7E3"/>
    <w:rsid w:val="6525684E"/>
    <w:rsid w:val="652F7146"/>
    <w:rsid w:val="6538AFEF"/>
    <w:rsid w:val="653BC940"/>
    <w:rsid w:val="654585DF"/>
    <w:rsid w:val="654966A9"/>
    <w:rsid w:val="65540708"/>
    <w:rsid w:val="6558941E"/>
    <w:rsid w:val="656A8B70"/>
    <w:rsid w:val="658305FA"/>
    <w:rsid w:val="65A670EC"/>
    <w:rsid w:val="65A8CEFF"/>
    <w:rsid w:val="65B30344"/>
    <w:rsid w:val="65BABE21"/>
    <w:rsid w:val="65CACA08"/>
    <w:rsid w:val="65CEA05F"/>
    <w:rsid w:val="65DA70D7"/>
    <w:rsid w:val="662B7D0B"/>
    <w:rsid w:val="6654B5B3"/>
    <w:rsid w:val="668FEFDF"/>
    <w:rsid w:val="66920720"/>
    <w:rsid w:val="66B42ED5"/>
    <w:rsid w:val="66C4E2FB"/>
    <w:rsid w:val="66DC527C"/>
    <w:rsid w:val="66E6A93D"/>
    <w:rsid w:val="66EB2924"/>
    <w:rsid w:val="66EEAF43"/>
    <w:rsid w:val="675528FD"/>
    <w:rsid w:val="67568E82"/>
    <w:rsid w:val="675A4463"/>
    <w:rsid w:val="6774F9F6"/>
    <w:rsid w:val="678DC379"/>
    <w:rsid w:val="67B0DC28"/>
    <w:rsid w:val="67C4F1CD"/>
    <w:rsid w:val="67CB2205"/>
    <w:rsid w:val="67F95FE1"/>
    <w:rsid w:val="6814E0CA"/>
    <w:rsid w:val="68183F3B"/>
    <w:rsid w:val="6824211F"/>
    <w:rsid w:val="682BC040"/>
    <w:rsid w:val="6835AA94"/>
    <w:rsid w:val="68589C0A"/>
    <w:rsid w:val="68605F0F"/>
    <w:rsid w:val="6870994D"/>
    <w:rsid w:val="68737894"/>
    <w:rsid w:val="6875C659"/>
    <w:rsid w:val="688267DE"/>
    <w:rsid w:val="688DAF41"/>
    <w:rsid w:val="68969E32"/>
    <w:rsid w:val="68B6315A"/>
    <w:rsid w:val="68B6689E"/>
    <w:rsid w:val="68C1CF2B"/>
    <w:rsid w:val="68DDBFA3"/>
    <w:rsid w:val="68DF7118"/>
    <w:rsid w:val="68E4B6A5"/>
    <w:rsid w:val="68F25EE3"/>
    <w:rsid w:val="6938C876"/>
    <w:rsid w:val="694AAD67"/>
    <w:rsid w:val="6977CC38"/>
    <w:rsid w:val="697BDC87"/>
    <w:rsid w:val="697C412E"/>
    <w:rsid w:val="6981815D"/>
    <w:rsid w:val="69BA930F"/>
    <w:rsid w:val="69C5098B"/>
    <w:rsid w:val="69E4BB4D"/>
    <w:rsid w:val="69FBF95E"/>
    <w:rsid w:val="6A04CADC"/>
    <w:rsid w:val="6A7AD386"/>
    <w:rsid w:val="6A90DAA7"/>
    <w:rsid w:val="6A966631"/>
    <w:rsid w:val="6AA6ACA0"/>
    <w:rsid w:val="6AB32E0C"/>
    <w:rsid w:val="6AC42893"/>
    <w:rsid w:val="6AC51D63"/>
    <w:rsid w:val="6AD65209"/>
    <w:rsid w:val="6AE4E208"/>
    <w:rsid w:val="6AE7A8DE"/>
    <w:rsid w:val="6AFE00E4"/>
    <w:rsid w:val="6B18118F"/>
    <w:rsid w:val="6B38B283"/>
    <w:rsid w:val="6B4662B5"/>
    <w:rsid w:val="6B6C1D90"/>
    <w:rsid w:val="6B76B8D6"/>
    <w:rsid w:val="6B84E3EA"/>
    <w:rsid w:val="6B98E2CC"/>
    <w:rsid w:val="6B9BBB54"/>
    <w:rsid w:val="6BB11355"/>
    <w:rsid w:val="6BBDB90B"/>
    <w:rsid w:val="6BCE58B8"/>
    <w:rsid w:val="6BD0E551"/>
    <w:rsid w:val="6BD22C51"/>
    <w:rsid w:val="6BF272DC"/>
    <w:rsid w:val="6C024A19"/>
    <w:rsid w:val="6C06F7FF"/>
    <w:rsid w:val="6C091F26"/>
    <w:rsid w:val="6C1209B7"/>
    <w:rsid w:val="6C3DBAF9"/>
    <w:rsid w:val="6C3E8204"/>
    <w:rsid w:val="6C511FE7"/>
    <w:rsid w:val="6C55E1AC"/>
    <w:rsid w:val="6C6E8ABC"/>
    <w:rsid w:val="6C8D153B"/>
    <w:rsid w:val="6C90D16C"/>
    <w:rsid w:val="6CDD8FB7"/>
    <w:rsid w:val="6CE20800"/>
    <w:rsid w:val="6CF1E090"/>
    <w:rsid w:val="6CF90954"/>
    <w:rsid w:val="6D0B4784"/>
    <w:rsid w:val="6D11DC81"/>
    <w:rsid w:val="6D18BE37"/>
    <w:rsid w:val="6D21BDAC"/>
    <w:rsid w:val="6D2E31A6"/>
    <w:rsid w:val="6D2FFB71"/>
    <w:rsid w:val="6D3A2664"/>
    <w:rsid w:val="6D4A5A92"/>
    <w:rsid w:val="6D4B0961"/>
    <w:rsid w:val="6D4E525A"/>
    <w:rsid w:val="6D5F7699"/>
    <w:rsid w:val="6D6719E6"/>
    <w:rsid w:val="6D8E17DF"/>
    <w:rsid w:val="6D8E433D"/>
    <w:rsid w:val="6D966268"/>
    <w:rsid w:val="6DA2DF9B"/>
    <w:rsid w:val="6DA46FC2"/>
    <w:rsid w:val="6E0D5FA8"/>
    <w:rsid w:val="6E12E776"/>
    <w:rsid w:val="6E22532D"/>
    <w:rsid w:val="6E29F10B"/>
    <w:rsid w:val="6E3B3C82"/>
    <w:rsid w:val="6E3E042D"/>
    <w:rsid w:val="6E4D56D2"/>
    <w:rsid w:val="6E8565F8"/>
    <w:rsid w:val="6EB9CF0E"/>
    <w:rsid w:val="6ED55401"/>
    <w:rsid w:val="6EEECC64"/>
    <w:rsid w:val="6EF97133"/>
    <w:rsid w:val="6F4EB29C"/>
    <w:rsid w:val="6F52769D"/>
    <w:rsid w:val="6F5C722E"/>
    <w:rsid w:val="6F6F38DD"/>
    <w:rsid w:val="6F77F176"/>
    <w:rsid w:val="6FA548FE"/>
    <w:rsid w:val="6FA5E719"/>
    <w:rsid w:val="6FA72525"/>
    <w:rsid w:val="6FAD4926"/>
    <w:rsid w:val="6FC751F8"/>
    <w:rsid w:val="6FD69867"/>
    <w:rsid w:val="6FF5756F"/>
    <w:rsid w:val="6FFC8B61"/>
    <w:rsid w:val="700E36A5"/>
    <w:rsid w:val="7014DFB3"/>
    <w:rsid w:val="7032F309"/>
    <w:rsid w:val="70628FC2"/>
    <w:rsid w:val="706BFD19"/>
    <w:rsid w:val="70A36A99"/>
    <w:rsid w:val="70B23D95"/>
    <w:rsid w:val="70BA0D70"/>
    <w:rsid w:val="70C5E3FF"/>
    <w:rsid w:val="70CDA829"/>
    <w:rsid w:val="70EA82FD"/>
    <w:rsid w:val="7110F475"/>
    <w:rsid w:val="71280E5B"/>
    <w:rsid w:val="714048B8"/>
    <w:rsid w:val="7157BCA9"/>
    <w:rsid w:val="7172DD44"/>
    <w:rsid w:val="71781D73"/>
    <w:rsid w:val="7184F794"/>
    <w:rsid w:val="7185F501"/>
    <w:rsid w:val="719DC1DB"/>
    <w:rsid w:val="71BF3D10"/>
    <w:rsid w:val="71D5F2E5"/>
    <w:rsid w:val="71DE7EC5"/>
    <w:rsid w:val="71FAED4B"/>
    <w:rsid w:val="722F39B1"/>
    <w:rsid w:val="7238E796"/>
    <w:rsid w:val="725DA815"/>
    <w:rsid w:val="7271FFF4"/>
    <w:rsid w:val="72729B38"/>
    <w:rsid w:val="727913FE"/>
    <w:rsid w:val="7279AD79"/>
    <w:rsid w:val="729969D3"/>
    <w:rsid w:val="72C86247"/>
    <w:rsid w:val="72D4D8C9"/>
    <w:rsid w:val="72E72B73"/>
    <w:rsid w:val="72F9A45A"/>
    <w:rsid w:val="730C3C75"/>
    <w:rsid w:val="73441BCF"/>
    <w:rsid w:val="737F737E"/>
    <w:rsid w:val="73ABB85E"/>
    <w:rsid w:val="73AF2813"/>
    <w:rsid w:val="73BB2B11"/>
    <w:rsid w:val="73D44C7B"/>
    <w:rsid w:val="73D5AB80"/>
    <w:rsid w:val="73D767C8"/>
    <w:rsid w:val="73F5F0E4"/>
    <w:rsid w:val="73F8D8AD"/>
    <w:rsid w:val="744BD953"/>
    <w:rsid w:val="749667C4"/>
    <w:rsid w:val="7497EA36"/>
    <w:rsid w:val="74B93DFC"/>
    <w:rsid w:val="74CA18B5"/>
    <w:rsid w:val="74D21EB3"/>
    <w:rsid w:val="74E8C3C4"/>
    <w:rsid w:val="74F6DDD2"/>
    <w:rsid w:val="751019E0"/>
    <w:rsid w:val="751130FC"/>
    <w:rsid w:val="75142D9C"/>
    <w:rsid w:val="7522A5FF"/>
    <w:rsid w:val="752D55F9"/>
    <w:rsid w:val="754E0B47"/>
    <w:rsid w:val="755B22D1"/>
    <w:rsid w:val="756AFFB3"/>
    <w:rsid w:val="757C2A42"/>
    <w:rsid w:val="757E576B"/>
    <w:rsid w:val="75A38128"/>
    <w:rsid w:val="75BAC2F0"/>
    <w:rsid w:val="75BDF420"/>
    <w:rsid w:val="761295AC"/>
    <w:rsid w:val="763DEB48"/>
    <w:rsid w:val="7642D801"/>
    <w:rsid w:val="76594904"/>
    <w:rsid w:val="76738443"/>
    <w:rsid w:val="7686A2F8"/>
    <w:rsid w:val="769D6981"/>
    <w:rsid w:val="76A23B2E"/>
    <w:rsid w:val="76ACBC7E"/>
    <w:rsid w:val="76B85571"/>
    <w:rsid w:val="76C44823"/>
    <w:rsid w:val="76C874E2"/>
    <w:rsid w:val="76C9265A"/>
    <w:rsid w:val="76D5E242"/>
    <w:rsid w:val="76E776B2"/>
    <w:rsid w:val="76EBCBBB"/>
    <w:rsid w:val="76FCF382"/>
    <w:rsid w:val="77005E4D"/>
    <w:rsid w:val="7703DE02"/>
    <w:rsid w:val="7706D014"/>
    <w:rsid w:val="7732A7DB"/>
    <w:rsid w:val="773B9E76"/>
    <w:rsid w:val="77498720"/>
    <w:rsid w:val="7759C481"/>
    <w:rsid w:val="7766C333"/>
    <w:rsid w:val="7772232D"/>
    <w:rsid w:val="77760A50"/>
    <w:rsid w:val="778640EE"/>
    <w:rsid w:val="779EDF22"/>
    <w:rsid w:val="77EFF4EE"/>
    <w:rsid w:val="77F43918"/>
    <w:rsid w:val="781EB279"/>
    <w:rsid w:val="783278A0"/>
    <w:rsid w:val="7845B019"/>
    <w:rsid w:val="78599979"/>
    <w:rsid w:val="7880117E"/>
    <w:rsid w:val="789A3DDF"/>
    <w:rsid w:val="78BBDCF1"/>
    <w:rsid w:val="78C2E9BC"/>
    <w:rsid w:val="78CDD11C"/>
    <w:rsid w:val="78D3C664"/>
    <w:rsid w:val="78FD8268"/>
    <w:rsid w:val="78FE20BD"/>
    <w:rsid w:val="7903F277"/>
    <w:rsid w:val="79177544"/>
    <w:rsid w:val="792668F4"/>
    <w:rsid w:val="792C8407"/>
    <w:rsid w:val="793B355B"/>
    <w:rsid w:val="793CE16D"/>
    <w:rsid w:val="797609B2"/>
    <w:rsid w:val="798C6779"/>
    <w:rsid w:val="79A574F7"/>
    <w:rsid w:val="79A7E3F7"/>
    <w:rsid w:val="79C60D43"/>
    <w:rsid w:val="79E4256B"/>
    <w:rsid w:val="79F345D8"/>
    <w:rsid w:val="7A0E01EA"/>
    <w:rsid w:val="7A189FEA"/>
    <w:rsid w:val="7AC6B2B4"/>
    <w:rsid w:val="7AE99556"/>
    <w:rsid w:val="7AEAE2B8"/>
    <w:rsid w:val="7B178FF2"/>
    <w:rsid w:val="7B6BFFD9"/>
    <w:rsid w:val="7B7EEDA4"/>
    <w:rsid w:val="7B83D431"/>
    <w:rsid w:val="7B9447AF"/>
    <w:rsid w:val="7B9C977D"/>
    <w:rsid w:val="7BD7E1AE"/>
    <w:rsid w:val="7BE4EDCF"/>
    <w:rsid w:val="7C081D9A"/>
    <w:rsid w:val="7C1FD289"/>
    <w:rsid w:val="7C23A803"/>
    <w:rsid w:val="7C2A4F62"/>
    <w:rsid w:val="7C2D5E93"/>
    <w:rsid w:val="7C441393"/>
    <w:rsid w:val="7C54465D"/>
    <w:rsid w:val="7C670621"/>
    <w:rsid w:val="7C6E538A"/>
    <w:rsid w:val="7CA56F72"/>
    <w:rsid w:val="7CD5F513"/>
    <w:rsid w:val="7CDAAD4C"/>
    <w:rsid w:val="7CEDAC3E"/>
    <w:rsid w:val="7CF40AA1"/>
    <w:rsid w:val="7D26A69F"/>
    <w:rsid w:val="7D37C460"/>
    <w:rsid w:val="7D3FCEFC"/>
    <w:rsid w:val="7D668A8C"/>
    <w:rsid w:val="7D69889A"/>
    <w:rsid w:val="7D6E26A8"/>
    <w:rsid w:val="7D803D77"/>
    <w:rsid w:val="7D8204B7"/>
    <w:rsid w:val="7D9073BC"/>
    <w:rsid w:val="7DAE930D"/>
    <w:rsid w:val="7DB9BCF1"/>
    <w:rsid w:val="7DEF1234"/>
    <w:rsid w:val="7DF2EF97"/>
    <w:rsid w:val="7E130274"/>
    <w:rsid w:val="7E324D53"/>
    <w:rsid w:val="7E50F544"/>
    <w:rsid w:val="7E52680E"/>
    <w:rsid w:val="7E882EA0"/>
    <w:rsid w:val="7E8F5F43"/>
    <w:rsid w:val="7EE2D8C2"/>
    <w:rsid w:val="7EEE318A"/>
    <w:rsid w:val="7EFFE6F6"/>
    <w:rsid w:val="7F19AEC4"/>
    <w:rsid w:val="7F3BF9FD"/>
    <w:rsid w:val="7F400C0A"/>
    <w:rsid w:val="7F403768"/>
    <w:rsid w:val="7F42DA99"/>
    <w:rsid w:val="7F448305"/>
    <w:rsid w:val="7F574852"/>
    <w:rsid w:val="7F644C40"/>
    <w:rsid w:val="7F65CB09"/>
    <w:rsid w:val="7F8AE379"/>
    <w:rsid w:val="7F9B67DC"/>
    <w:rsid w:val="7FBBBCCC"/>
    <w:rsid w:val="7FC06BA2"/>
    <w:rsid w:val="7FD955A2"/>
    <w:rsid w:val="7FD9E84B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AF9E796E-59B4-4407-A135-314464D2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  <w:rsid w:val="10DF855F"/>
    <w:rPr>
      <w:rFonts w:asciiTheme="minorHAnsi" w:hAnsiTheme="minorHAnsi" w:eastAsiaTheme="minorEastAsia" w:cstheme="min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eader" Target="header2.xml" Id="rId21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hyperlink" Target="https://docs.google.com/document/d/1Gw97lk0JdvyUvHnS6obkeFL70LdQDcAu/edit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22" /><Relationship Type="http://schemas.openxmlformats.org/officeDocument/2006/relationships/footer" Target="footer2.xml" Id="R0704d0c04d524e7f" /><Relationship Type="http://schemas.openxmlformats.org/officeDocument/2006/relationships/hyperlink" Target="https://regis.solanocounty.com/meetings/regis-members-meeting-january-15-2025/" TargetMode="External" Id="Ra3e64b7d91d74fbd" /><Relationship Type="http://schemas.openxmlformats.org/officeDocument/2006/relationships/hyperlink" Target="https://www.usgs.gov/programs/national-geospatial-program/national-map" TargetMode="External" Id="R276492b591e647d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E9D74620-097F-41AF-BE18-62F4F68C4E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Nellie Dimalanta</dc:creator>
  <keywords/>
  <lastModifiedBy>Conrad, Buffy</lastModifiedBy>
  <revision>437</revision>
  <dcterms:created xsi:type="dcterms:W3CDTF">2024-02-09T22:13:00.0000000Z</dcterms:created>
  <dcterms:modified xsi:type="dcterms:W3CDTF">2025-02-18T23:19:49.0364359Z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