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p14">
  <w:body>
    <w:p w:rsidRPr="001B318D" w:rsidR="456616E4" w:rsidP="69E292AC" w:rsidRDefault="456616E4" w14:paraId="45CA4B9B" w14:textId="580FA523">
      <w:pPr>
        <w:spacing w:beforeAutospacing="on" w:afterAutospacing="on"/>
        <w:rPr>
          <w:rStyle w:val="TitleChar"/>
          <w:rFonts w:ascii="Calibri" w:hAnsi="Calibri" w:cs="Calibri" w:asciiTheme="minorAscii" w:hAnsiTheme="minorAscii" w:cstheme="minorAscii"/>
          <w:color w:val="auto"/>
        </w:rPr>
      </w:pPr>
    </w:p>
    <w:p w:rsidRPr="001B318D" w:rsidR="00530D16" w:rsidP="69E292AC" w:rsidRDefault="005C38A5" w14:paraId="1531FD66" w14:textId="67DEADE3">
      <w:pPr>
        <w:spacing w:before="100" w:beforeAutospacing="on" w:after="100" w:afterAutospacing="on"/>
        <w:rPr>
          <w:rStyle w:val="Strong"/>
          <w:rFonts w:ascii="Calibri" w:hAnsi="Calibri" w:cs="Calibri" w:asciiTheme="minorAscii" w:hAnsiTheme="minorAscii" w:cstheme="minorAscii"/>
          <w:color w:val="auto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hAnsiTheme="minorHAnsi" w:eastAsiaTheme="majorEastAsia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125A4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Pr="69E292AC" w:rsidR="00530D16">
        <w:rPr>
          <w:rStyle w:val="TitleChar"/>
          <w:rFonts w:ascii="Calibri" w:hAnsi="Calibri" w:cs="Calibri" w:asciiTheme="minorAscii" w:hAnsiTheme="minorAscii" w:cstheme="minorAscii"/>
          <w:color w:val="auto"/>
        </w:rPr>
        <w:t xml:space="preserve">Solano </w:t>
      </w:r>
      <w:r w:rsidRPr="69E292AC" w:rsidR="6AA85BFD">
        <w:rPr>
          <w:rStyle w:val="TitleChar"/>
          <w:rFonts w:ascii="Calibri" w:hAnsi="Calibri" w:cs="Calibri" w:asciiTheme="minorAscii" w:hAnsiTheme="minorAscii" w:cstheme="minorAscii"/>
          <w:color w:val="auto"/>
        </w:rPr>
        <w:t xml:space="preserve">County </w:t>
      </w:r>
      <w:r w:rsidRPr="69E292AC" w:rsidR="00530D16">
        <w:rPr>
          <w:rStyle w:val="TitleChar"/>
          <w:rFonts w:ascii="Calibri" w:hAnsi="Calibri" w:cs="Calibri" w:asciiTheme="minorAscii" w:hAnsiTheme="minorAscii" w:cstheme="minorAscii"/>
          <w:color w:val="auto"/>
        </w:rPr>
        <w:t>ReGIS</w:t>
      </w:r>
      <w:r w:rsidRPr="001B318D" w:rsidR="00530D16">
        <w:rPr>
          <w:rFonts w:asciiTheme="minorHAnsi" w:hAnsiTheme="minorHAnsi" w:cstheme="minorHAnsi"/>
        </w:rPr>
        <w:br/>
      </w:r>
      <w:r w:rsidRPr="69E292AC" w:rsidR="5BD9B08D">
        <w:rPr>
          <w:rStyle w:val="Strong"/>
          <w:rFonts w:ascii="Calibri" w:hAnsi="Calibri" w:cs="Calibri" w:asciiTheme="minorAscii" w:hAnsiTheme="minorAscii" w:cstheme="minorAscii"/>
          <w:color w:val="auto"/>
        </w:rPr>
        <w:t xml:space="preserve">Meeting </w:t>
      </w:r>
      <w:r w:rsidRPr="69E292AC" w:rsidR="00530D16">
        <w:rPr>
          <w:rStyle w:val="Strong"/>
          <w:rFonts w:ascii="Calibri" w:hAnsi="Calibri" w:cs="Calibri" w:asciiTheme="minorAscii" w:hAnsiTheme="minorAscii" w:cstheme="minorAscii"/>
          <w:color w:val="auto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Pr="001B318D" w:rsidR="00530D16" w:rsidTr="15C7E8CE" w14:paraId="6643FAA2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69E292AC" w:rsidRDefault="00530D16" w14:paraId="39D2E010" w14:textId="77777777">
            <w:pPr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530D16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69E292AC" w:rsidRDefault="00530D16" w14:paraId="69EA8D84" w14:textId="189E48E6">
            <w:pPr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530D16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 xml:space="preserve">Virtual </w:t>
            </w:r>
            <w:r w:rsidRPr="69E292AC" w:rsidR="6CFC409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 xml:space="preserve">Microsoft </w:t>
            </w:r>
            <w:r w:rsidRPr="69E292AC" w:rsidR="2D7F31AF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Teams</w:t>
            </w:r>
            <w:r w:rsidRPr="69E292AC" w:rsidR="00296CDB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 xml:space="preserve"> </w:t>
            </w:r>
            <w:r w:rsidRPr="69E292AC" w:rsidR="006105A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M</w:t>
            </w:r>
            <w:r w:rsidRPr="69E292AC" w:rsidR="00530D16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eeting</w:t>
            </w:r>
          </w:p>
        </w:tc>
      </w:tr>
      <w:tr w:rsidRPr="001B318D" w:rsidR="001404E9" w:rsidTr="15C7E8CE" w14:paraId="2B713FBE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1404E9" w:rsidP="69E292AC" w:rsidRDefault="001404E9" w14:paraId="58F31874" w14:textId="1FA52535">
            <w:pPr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1404E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416A2D78" w14:paraId="00FE00CC" w14:textId="53F9A534">
            <w:pPr>
              <w:pStyle w:val="Normal"/>
              <w:suppressLineNumbers w:val="0"/>
              <w:bidi w:val="0"/>
              <w:spacing w:beforeAutospacing="on" w:afterAutospacing="on" w:line="252" w:lineRule="auto"/>
              <w:ind w:left="0" w:right="0"/>
              <w:jc w:val="left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15C7E8CE" w:rsidR="6EA4A59D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February 19</w:t>
            </w:r>
            <w:r w:rsidRPr="15C7E8CE" w:rsidR="3A406BA8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, 2</w:t>
            </w:r>
            <w:r w:rsidRPr="15C7E8CE" w:rsidR="3A406BA8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025</w:t>
            </w:r>
          </w:p>
        </w:tc>
      </w:tr>
      <w:tr w:rsidRPr="001B318D" w:rsidR="001404E9" w:rsidTr="15C7E8CE" w14:paraId="6A6B203A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001404E9" w14:paraId="32A72741" w14:textId="1E215C78">
            <w:pPr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1404E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001404E9" w14:paraId="0B76DF8F" w14:textId="6FD0B8C5">
            <w:pPr>
              <w:rPr>
                <w:rFonts w:ascii="Calibri" w:hAnsi="Calibri" w:eastAsia="Times New Roman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1404E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9:00am ~ 10:00am PST</w:t>
            </w:r>
          </w:p>
        </w:tc>
      </w:tr>
      <w:tr w:rsidRPr="001B318D" w:rsidR="001404E9" w:rsidTr="15C7E8CE" w14:paraId="0953FFEB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001404E9" w14:paraId="3E1A6EE1" w14:textId="71D165C5">
            <w:pPr>
              <w:widowControl w:val="0"/>
              <w:spacing w:line="252" w:lineRule="auto"/>
              <w:rPr>
                <w:rFonts w:ascii="Calibri" w:hAnsi="Calibri" w:eastAsia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1404E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5B4B32A4" w14:paraId="7850383B" w14:textId="3117A1D2">
            <w:pPr>
              <w:widowControl w:val="0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5B4B32A4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Buffy Conrad</w:t>
            </w:r>
          </w:p>
        </w:tc>
      </w:tr>
      <w:tr w:rsidRPr="001B318D" w:rsidR="00314F96" w:rsidTr="15C7E8CE" w14:paraId="47245B2D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9E292AC" w:rsidRDefault="00314F96" w14:paraId="57062F63" w14:textId="77777777">
            <w:pPr>
              <w:widowControl w:val="0"/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9E292AC" w:rsidRDefault="00314F96" w14:paraId="2354DF34" w14:textId="3DA70DA1">
            <w:pPr>
              <w:widowControl w:val="0"/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</w:tcPr>
          <w:p w:rsidRPr="001B318D" w:rsidR="00314F96" w:rsidP="69E292AC" w:rsidRDefault="00314F96" w14:paraId="0A03997F" w14:textId="77777777">
            <w:pPr>
              <w:widowControl w:val="0"/>
              <w:rPr>
                <w:rFonts w:ascii="Calibri" w:hAnsi="Calibri" w:cs="Arial" w:asciiTheme="minorAscii" w:hAnsiTheme="minorAscii" w:cstheme="minorBidi"/>
                <w:color w:val="auto"/>
                <w:sz w:val="24"/>
                <w:szCs w:val="24"/>
              </w:rPr>
            </w:pPr>
          </w:p>
        </w:tc>
      </w:tr>
    </w:tbl>
    <w:p w:rsidRPr="006967FF" w:rsidR="001B5B5A" w:rsidP="69E292AC" w:rsidRDefault="003E1EE2" w14:paraId="2CEAE2F4" w14:textId="2DFF9251">
      <w:pPr>
        <w:widowControl w:val="0"/>
        <w:numPr>
          <w:ilvl w:val="0"/>
          <w:numId w:val="19"/>
        </w:numPr>
        <w:rPr>
          <w:rFonts w:ascii="Calibri" w:hAnsi="Calibri" w:eastAsia="游明朝" w:cs="Arial" w:asciiTheme="minorAscii" w:hAnsiTheme="minorAscii" w:eastAsiaTheme="minorEastAsia" w:cstheme="minorBidi"/>
          <w:color w:val="auto" w:themeColor="text1"/>
        </w:rPr>
      </w:pP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I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1"/>
        </w:rPr>
        <w:t>n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1"/>
        </w:rPr>
        <w:t>t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r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1"/>
        </w:rPr>
        <w:t>o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d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u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1"/>
        </w:rPr>
        <w:t>ct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i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o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n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s</w:t>
      </w:r>
      <w:r w:rsidRPr="69E292AC" w:rsidR="185DAB5D">
        <w:rPr>
          <w:rFonts w:ascii="Calibri" w:hAnsi="Calibri" w:cs="Arial" w:asciiTheme="minorAscii" w:hAnsiTheme="minorAscii" w:cstheme="minorBidi"/>
          <w:color w:val="auto"/>
          <w:spacing w:val="-2"/>
        </w:rPr>
        <w:t xml:space="preserve"> 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3"/>
        </w:rPr>
        <w:t>(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5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7"/>
        </w:rPr>
        <w:t> 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m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1"/>
        </w:rPr>
        <w:t>i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4"/>
        </w:rPr>
        <w:t>n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s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)</w:t>
      </w:r>
      <w:r w:rsidRPr="69E292AC" w:rsidR="008F039A">
        <w:rPr>
          <w:rFonts w:ascii="Calibri" w:hAnsi="Calibri" w:cs="Arial" w:asciiTheme="minorAscii" w:hAnsiTheme="minorAscii" w:cstheme="minorBidi"/>
          <w:color w:val="auto"/>
        </w:rPr>
        <w:t xml:space="preserve"> </w:t>
      </w:r>
    </w:p>
    <w:p w:rsidR="009836B9" w:rsidP="69E292AC" w:rsidRDefault="006468A0" w14:paraId="606ABAFF" w14:textId="66D4395E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color w:val="auto" w:themeColor="text1"/>
        </w:rPr>
      </w:pPr>
      <w:r w:rsidRPr="69E292AC" w:rsidR="006468A0">
        <w:rPr>
          <w:rFonts w:ascii="Calibri" w:hAnsi="Calibri" w:cs="Arial" w:asciiTheme="minorAscii" w:hAnsiTheme="minorAscii" w:cstheme="minorBidi"/>
          <w:color w:val="auto"/>
        </w:rPr>
        <w:t>Approv</w:t>
      </w:r>
      <w:r w:rsidRPr="69E292AC" w:rsidR="555E7E80">
        <w:rPr>
          <w:rFonts w:ascii="Calibri" w:hAnsi="Calibri" w:cs="Arial" w:asciiTheme="minorAscii" w:hAnsiTheme="minorAscii" w:cstheme="minorBidi"/>
          <w:color w:val="auto"/>
        </w:rPr>
        <w:t xml:space="preserve">al of </w:t>
      </w:r>
      <w:r w:rsidRPr="69E292AC" w:rsidR="482B6390">
        <w:rPr>
          <w:rFonts w:ascii="Calibri" w:hAnsi="Calibri" w:cs="Arial" w:asciiTheme="minorAscii" w:hAnsiTheme="minorAscii" w:cstheme="minorBidi"/>
          <w:color w:val="auto"/>
        </w:rPr>
        <w:t xml:space="preserve">January </w:t>
      </w:r>
      <w:r w:rsidRPr="69E292AC" w:rsidR="023FDF1F">
        <w:rPr>
          <w:rFonts w:ascii="Calibri" w:hAnsi="Calibri" w:cs="Arial" w:asciiTheme="minorAscii" w:hAnsiTheme="minorAscii" w:cstheme="minorBidi"/>
          <w:color w:val="auto"/>
        </w:rPr>
        <w:t xml:space="preserve">meeting </w:t>
      </w:r>
      <w:r w:rsidRPr="69E292AC" w:rsidR="006468A0">
        <w:rPr>
          <w:rFonts w:ascii="Calibri" w:hAnsi="Calibri" w:cs="Arial" w:asciiTheme="minorAscii" w:hAnsiTheme="minorAscii" w:cstheme="minorBidi"/>
          <w:color w:val="auto"/>
        </w:rPr>
        <w:t>minutes,</w:t>
      </w:r>
      <w:r w:rsidRPr="69E292AC" w:rsidR="53C3BC28">
        <w:rPr>
          <w:rFonts w:ascii="Calibri" w:hAnsi="Calibri" w:cs="Arial" w:asciiTheme="minorAscii" w:hAnsiTheme="minorAscii" w:cstheme="minorBidi"/>
          <w:color w:val="auto"/>
        </w:rPr>
        <w:t xml:space="preserve"> </w:t>
      </w:r>
      <w:r w:rsidRPr="69E292AC" w:rsidR="000914F9">
        <w:rPr>
          <w:rFonts w:ascii="Calibri" w:hAnsi="Calibri" w:cs="Arial" w:asciiTheme="minorAscii" w:hAnsiTheme="minorAscii" w:cstheme="minorBidi"/>
          <w:color w:val="auto"/>
        </w:rPr>
        <w:t xml:space="preserve">and </w:t>
      </w:r>
      <w:r w:rsidRPr="69E292AC" w:rsidR="34EB1C9D">
        <w:rPr>
          <w:rFonts w:ascii="Calibri" w:hAnsi="Calibri" w:cs="Arial" w:asciiTheme="minorAscii" w:hAnsiTheme="minorAscii" w:cstheme="minorBidi"/>
          <w:color w:val="auto"/>
        </w:rPr>
        <w:t>Staffing Considerations</w:t>
      </w:r>
      <w:r w:rsidRPr="69E292AC" w:rsidR="000914F9">
        <w:rPr>
          <w:rFonts w:ascii="Calibri" w:hAnsi="Calibri" w:cs="Arial" w:asciiTheme="minorAscii" w:hAnsiTheme="minorAscii" w:cstheme="minorBidi"/>
          <w:color w:val="auto"/>
        </w:rPr>
        <w:t xml:space="preserve"> </w:t>
      </w:r>
      <w:r w:rsidRPr="69E292AC" w:rsidR="53C3BC28">
        <w:rPr>
          <w:rFonts w:ascii="Calibri" w:hAnsi="Calibri" w:cs="Arial" w:asciiTheme="minorAscii" w:hAnsiTheme="minorAscii" w:cstheme="minorBidi"/>
          <w:color w:val="auto"/>
        </w:rPr>
        <w:t>(</w:t>
      </w:r>
      <w:r w:rsidRPr="69E292AC" w:rsidR="09B7B12A">
        <w:rPr>
          <w:rFonts w:ascii="Calibri" w:hAnsi="Calibri" w:cs="Arial" w:asciiTheme="minorAscii" w:hAnsiTheme="minorAscii" w:cstheme="minorBidi"/>
          <w:color w:val="auto"/>
        </w:rPr>
        <w:t xml:space="preserve">5 </w:t>
      </w:r>
      <w:r w:rsidRPr="69E292AC" w:rsidR="53C3BC28">
        <w:rPr>
          <w:rFonts w:ascii="Calibri" w:hAnsi="Calibri" w:cs="Arial" w:asciiTheme="minorAscii" w:hAnsiTheme="minorAscii" w:cstheme="minorBidi"/>
          <w:color w:val="auto"/>
        </w:rPr>
        <w:t>mins)</w:t>
      </w:r>
    </w:p>
    <w:p w:rsidR="009404EF" w:rsidP="69E292AC" w:rsidRDefault="009404EF" w14:paraId="7C268653" w14:textId="73A62097">
      <w:pPr>
        <w:numPr>
          <w:ilvl w:val="1"/>
          <w:numId w:val="19"/>
        </w:numPr>
        <w:rPr>
          <w:rFonts w:ascii="Calibri" w:hAnsi="Calibri" w:cs="Arial" w:asciiTheme="minorAscii" w:hAnsiTheme="minorAscii" w:cstheme="minorBidi"/>
          <w:color w:val="auto" w:themeColor="text1"/>
        </w:rPr>
      </w:pPr>
      <w:r w:rsidRPr="69E292AC" w:rsidR="009404EF">
        <w:rPr>
          <w:rFonts w:ascii="Calibri" w:hAnsi="Calibri" w:cs="Arial" w:asciiTheme="minorAscii" w:hAnsiTheme="minorAscii" w:cstheme="minorBidi"/>
          <w:color w:val="auto"/>
        </w:rPr>
        <w:t>Personnel</w:t>
      </w:r>
    </w:p>
    <w:p w:rsidR="003F6D95" w:rsidP="69E292AC" w:rsidRDefault="00A66696" w14:paraId="0C559137" w14:textId="5E2248B6">
      <w:pPr>
        <w:numPr>
          <w:ilvl w:val="2"/>
          <w:numId w:val="19"/>
        </w:numPr>
        <w:rPr>
          <w:rFonts w:ascii="Calibri" w:hAnsi="Calibri" w:cs="Arial" w:asciiTheme="minorAscii" w:hAnsiTheme="minorAscii" w:cstheme="minorBidi"/>
          <w:color w:val="auto" w:themeColor="text1"/>
        </w:rPr>
      </w:pPr>
      <w:r w:rsidRPr="69E292AC" w:rsidR="00A66696">
        <w:rPr>
          <w:rFonts w:ascii="Calibri" w:hAnsi="Calibri" w:cs="Arial" w:asciiTheme="minorAscii" w:hAnsiTheme="minorAscii" w:cstheme="minorBidi"/>
          <w:color w:val="auto"/>
        </w:rPr>
        <w:t>New m</w:t>
      </w:r>
      <w:r w:rsidRPr="69E292AC" w:rsidR="003F6D95">
        <w:rPr>
          <w:rFonts w:ascii="Calibri" w:hAnsi="Calibri" w:cs="Arial" w:asciiTheme="minorAscii" w:hAnsiTheme="minorAscii" w:cstheme="minorBidi"/>
          <w:color w:val="auto"/>
        </w:rPr>
        <w:t>e</w:t>
      </w:r>
      <w:r w:rsidRPr="69E292AC" w:rsidR="00A66696">
        <w:rPr>
          <w:rFonts w:ascii="Calibri" w:hAnsi="Calibri" w:cs="Arial" w:asciiTheme="minorAscii" w:hAnsiTheme="minorAscii" w:cstheme="minorBidi"/>
          <w:color w:val="auto"/>
        </w:rPr>
        <w:t>mbers</w:t>
      </w:r>
    </w:p>
    <w:p w:rsidRPr="001B318D" w:rsidR="00CC0C40" w:rsidP="69E292AC" w:rsidRDefault="009276EB" w14:paraId="1AC12F21" w14:textId="250A9808">
      <w:pPr>
        <w:numPr>
          <w:ilvl w:val="2"/>
          <w:numId w:val="19"/>
        </w:numPr>
        <w:rPr>
          <w:rFonts w:ascii="Calibri" w:hAnsi="Calibri" w:cs="Arial" w:asciiTheme="minorAscii" w:hAnsiTheme="minorAscii" w:cstheme="minorBidi"/>
          <w:color w:val="auto" w:themeColor="text1"/>
        </w:rPr>
      </w:pPr>
      <w:r w:rsidRPr="69E292AC" w:rsidR="009276EB">
        <w:rPr>
          <w:rFonts w:ascii="Calibri" w:hAnsi="Calibri" w:cs="Arial" w:asciiTheme="minorAscii" w:hAnsiTheme="minorAscii" w:cstheme="minorBidi"/>
          <w:color w:val="auto"/>
        </w:rPr>
        <w:t>Open positions</w:t>
      </w:r>
    </w:p>
    <w:p w:rsidR="549B7472" w:rsidP="69E292AC" w:rsidRDefault="549B7472" w14:paraId="6A910AAA" w14:textId="67C201C5">
      <w:pPr>
        <w:pStyle w:val="Normal"/>
        <w:ind w:left="2983" w:hanging="0"/>
        <w:rPr>
          <w:rFonts w:ascii="Calibri" w:hAnsi="Calibri" w:cs="Arial" w:asciiTheme="minorAscii" w:hAnsiTheme="minorAscii" w:cstheme="minorBidi"/>
          <w:color w:val="auto" w:themeColor="text1" w:themeTint="FF" w:themeShade="FF"/>
        </w:rPr>
      </w:pPr>
    </w:p>
    <w:p w:rsidR="00CA2407" w:rsidP="69E292AC" w:rsidRDefault="00CA2407" w14:paraId="1D33D0E7" w14:textId="50FD0E53">
      <w:pPr>
        <w:numPr>
          <w:ilvl w:val="0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auto" w:themeColor="text1"/>
        </w:rPr>
      </w:pPr>
      <w:r w:rsidRPr="69E292AC" w:rsidR="00CA2407">
        <w:rPr>
          <w:rFonts w:ascii="Calibri" w:hAnsi="Calibri" w:cs="Arial" w:asciiTheme="minorAscii" w:hAnsiTheme="minorAscii" w:cstheme="minorBidi"/>
          <w:color w:val="auto"/>
        </w:rPr>
        <w:t>Discussion</w:t>
      </w:r>
      <w:r w:rsidRPr="69E292AC" w:rsidR="00927442">
        <w:rPr>
          <w:rFonts w:ascii="Calibri" w:hAnsi="Calibri" w:cs="Arial" w:asciiTheme="minorAscii" w:hAnsiTheme="minorAscii" w:cstheme="minorBidi"/>
          <w:color w:val="auto"/>
        </w:rPr>
        <w:t xml:space="preserve"> (</w:t>
      </w:r>
      <w:r w:rsidRPr="69E292AC" w:rsidR="2D718EC4">
        <w:rPr>
          <w:rFonts w:ascii="Calibri" w:hAnsi="Calibri" w:cs="Arial" w:asciiTheme="minorAscii" w:hAnsiTheme="minorAscii" w:cstheme="minorBidi"/>
          <w:color w:val="auto"/>
        </w:rPr>
        <w:t>40</w:t>
      </w:r>
      <w:r w:rsidRPr="69E292AC" w:rsidR="00927442">
        <w:rPr>
          <w:rFonts w:ascii="Calibri" w:hAnsi="Calibri" w:cs="Arial" w:asciiTheme="minorAscii" w:hAnsiTheme="minorAscii" w:cstheme="minorBidi"/>
          <w:color w:val="auto"/>
        </w:rPr>
        <w:t xml:space="preserve"> mins)</w:t>
      </w:r>
    </w:p>
    <w:p w:rsidR="651CDA4C" w:rsidP="69E292AC" w:rsidRDefault="651CDA4C" w14:paraId="1F395036" w14:textId="147E8424">
      <w:pPr>
        <w:numPr>
          <w:ilvl w:val="1"/>
          <w:numId w:val="19"/>
        </w:numPr>
        <w:spacing w:beforeAutospacing="on" w:afterAutospacing="on"/>
        <w:rPr>
          <w:rFonts w:eastAsia="Calibri"/>
          <w:color w:val="auto" w:themeColor="text1" w:themeTint="FF" w:themeShade="FF"/>
          <w:sz w:val="22"/>
          <w:szCs w:val="22"/>
        </w:rPr>
      </w:pPr>
      <w:r w:rsidRPr="15C7E8CE" w:rsidR="73B7488A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>ReGIS</w:t>
      </w:r>
      <w:r w:rsidRPr="15C7E8CE" w:rsidR="73B7488A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 xml:space="preserve"> 2025</w:t>
      </w:r>
      <w:r w:rsidRPr="15C7E8CE" w:rsidR="5436A767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>-2027 Nominations</w:t>
      </w:r>
    </w:p>
    <w:p w:rsidR="738B9944" w:rsidP="15C7E8CE" w:rsidRDefault="738B9944" w14:paraId="07F3A42F" w14:textId="548149ED">
      <w:pPr>
        <w:pStyle w:val="Normal"/>
        <w:numPr>
          <w:ilvl w:val="1"/>
          <w:numId w:val="19"/>
        </w:numPr>
        <w:spacing w:beforeAutospacing="on" w:afterAutospacing="on"/>
        <w:rPr>
          <w:rFonts w:eastAsia="Calibri"/>
          <w:color w:val="000000" w:themeColor="text1" w:themeTint="FF" w:themeShade="FF"/>
          <w:sz w:val="22"/>
          <w:szCs w:val="22"/>
        </w:rPr>
      </w:pPr>
      <w:r w:rsidRPr="15C7E8CE" w:rsidR="738B9944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>Internship</w:t>
      </w:r>
    </w:p>
    <w:p w:rsidR="651CDA4C" w:rsidP="69E292AC" w:rsidRDefault="651CDA4C" w14:paraId="5BBD131A" w14:textId="7A9F15CC">
      <w:pPr>
        <w:numPr>
          <w:ilvl w:val="1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auto" w:themeColor="text1" w:themeTint="FF" w:themeShade="FF"/>
        </w:rPr>
      </w:pPr>
      <w:r w:rsidRPr="15C7E8CE" w:rsidR="4CD677B8">
        <w:rPr>
          <w:rFonts w:ascii="Calibri" w:hAnsi="Calibri" w:eastAsia="Calibri" w:cs="Arial" w:asciiTheme="minorAscii" w:hAnsiTheme="minorAscii" w:cstheme="minorBidi"/>
          <w:color w:val="auto"/>
        </w:rPr>
        <w:t>Teach Me GIS Training</w:t>
      </w:r>
      <w:r w:rsidRPr="15C7E8CE" w:rsidR="4CD677B8">
        <w:rPr>
          <w:rFonts w:eastAsia="Calibri"/>
          <w:color w:val="auto"/>
          <w:sz w:val="22"/>
          <w:szCs w:val="22"/>
        </w:rPr>
        <w:t xml:space="preserve"> </w:t>
      </w:r>
    </w:p>
    <w:p w:rsidR="15AE253F" w:rsidP="69E292AC" w:rsidRDefault="268AD91C" w14:paraId="512AC5BD" w14:textId="04090505">
      <w:pPr>
        <w:numPr>
          <w:ilvl w:val="1"/>
          <w:numId w:val="19"/>
        </w:numPr>
        <w:spacing w:beforeAutospacing="on" w:afterAutospacing="on"/>
        <w:rPr>
          <w:rFonts w:eastAsia="Calibri"/>
          <w:color w:val="auto"/>
        </w:rPr>
      </w:pPr>
      <w:r w:rsidRPr="15C7E8CE" w:rsidR="2159E554">
        <w:rPr>
          <w:rFonts w:eastAsia="Calibri"/>
          <w:color w:val="auto"/>
        </w:rPr>
        <w:t xml:space="preserve">Sanborn </w:t>
      </w:r>
    </w:p>
    <w:p w:rsidR="6CBD4536" w:rsidP="15C7E8CE" w:rsidRDefault="6CBD4536" w14:paraId="5A34B756" w14:textId="7BA06AD1">
      <w:pPr>
        <w:pStyle w:val="Normal"/>
        <w:numPr>
          <w:ilvl w:val="1"/>
          <w:numId w:val="19"/>
        </w:numPr>
        <w:spacing w:beforeAutospacing="on" w:afterAutospacing="on"/>
        <w:rPr>
          <w:rFonts w:eastAsia="Calibri"/>
          <w:color w:val="auto"/>
        </w:rPr>
      </w:pPr>
      <w:r w:rsidRPr="15C7E8CE" w:rsidR="6CBD4536">
        <w:rPr>
          <w:rFonts w:eastAsia="Calibri"/>
          <w:color w:val="auto"/>
        </w:rPr>
        <w:t>New informal technical resource group</w:t>
      </w:r>
    </w:p>
    <w:p w:rsidR="15AE253F" w:rsidP="69E292AC" w:rsidRDefault="268AD91C" w14:paraId="6D233741" w14:textId="02D2696C">
      <w:pPr>
        <w:numPr>
          <w:ilvl w:val="1"/>
          <w:numId w:val="19"/>
        </w:numPr>
        <w:spacing w:beforeAutospacing="on" w:afterAutospacing="on"/>
        <w:rPr>
          <w:rFonts w:eastAsia="Calibri"/>
          <w:color w:val="auto"/>
          <w:sz w:val="22"/>
          <w:szCs w:val="22"/>
        </w:rPr>
      </w:pPr>
      <w:r w:rsidRPr="69E292AC" w:rsidR="268AD91C">
        <w:rPr>
          <w:rFonts w:eastAsia="Calibri"/>
          <w:color w:val="auto"/>
          <w:sz w:val="22"/>
          <w:szCs w:val="22"/>
        </w:rPr>
        <w:t>GIS o</w:t>
      </w:r>
      <w:r w:rsidRPr="69E292AC" w:rsidR="21D4264B">
        <w:rPr>
          <w:rFonts w:eastAsia="Calibri"/>
          <w:color w:val="auto"/>
          <w:sz w:val="22"/>
          <w:szCs w:val="22"/>
        </w:rPr>
        <w:t>pen discussion</w:t>
      </w:r>
      <w:r w:rsidRPr="69E292AC" w:rsidR="4E0A58BE">
        <w:rPr>
          <w:rFonts w:eastAsia="Calibri"/>
          <w:color w:val="auto"/>
          <w:sz w:val="22"/>
          <w:szCs w:val="22"/>
        </w:rPr>
        <w:t xml:space="preserve"> (</w:t>
      </w:r>
      <w:r w:rsidRPr="69E292AC" w:rsidR="403DE2DF">
        <w:rPr>
          <w:rFonts w:eastAsia="Calibri"/>
          <w:color w:val="auto"/>
          <w:sz w:val="22"/>
          <w:szCs w:val="22"/>
        </w:rPr>
        <w:t>c</w:t>
      </w:r>
      <w:r w:rsidRPr="69E292AC" w:rsidR="2B168F49">
        <w:rPr>
          <w:rFonts w:eastAsia="Calibri"/>
          <w:color w:val="auto"/>
          <w:sz w:val="22"/>
          <w:szCs w:val="22"/>
        </w:rPr>
        <w:t>urrent events, projects, technology</w:t>
      </w:r>
      <w:r w:rsidRPr="69E292AC" w:rsidR="16CC8D77">
        <w:rPr>
          <w:rFonts w:eastAsia="Calibri"/>
          <w:color w:val="auto"/>
          <w:sz w:val="22"/>
          <w:szCs w:val="22"/>
        </w:rPr>
        <w:t>, Q&amp;A</w:t>
      </w:r>
      <w:r w:rsidRPr="69E292AC" w:rsidR="41C579F7">
        <w:rPr>
          <w:rFonts w:eastAsia="Calibri"/>
          <w:color w:val="auto"/>
          <w:sz w:val="22"/>
          <w:szCs w:val="22"/>
        </w:rPr>
        <w:t>)</w:t>
      </w:r>
    </w:p>
    <w:p w:rsidRPr="001B318D" w:rsidR="00ED336C" w:rsidP="69E292AC" w:rsidRDefault="61AD5361" w14:paraId="2DD01733" w14:textId="3803894F">
      <w:pPr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</w:pPr>
      <w:r w:rsidRPr="69E292AC" w:rsidR="61AD5361">
        <w:rPr>
          <w:rFonts w:eastAsia="Calibri"/>
          <w:color w:val="auto"/>
          <w:sz w:val="22"/>
          <w:szCs w:val="22"/>
        </w:rPr>
        <w:t>Regular/Repeating meetings you and your organization attend</w:t>
      </w:r>
      <w:r w:rsidRPr="69E292AC" w:rsidR="163F6EBA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 </w:t>
      </w:r>
    </w:p>
    <w:p w:rsidR="1DCA7AB3" w:rsidP="69E292AC" w:rsidRDefault="1DCA7AB3" w14:paraId="1AB2987F" w14:textId="547E38B9">
      <w:pPr>
        <w:pStyle w:val="Normal"/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</w:pPr>
      <w:r w:rsidRPr="69E292AC" w:rsidR="1DCA7AB3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Items for </w:t>
      </w:r>
      <w:r w:rsidRPr="69E292AC" w:rsidR="1DCA7AB3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>ReGIS</w:t>
      </w:r>
      <w:r w:rsidRPr="69E292AC" w:rsidR="1DCA7AB3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 News? </w:t>
      </w:r>
      <w:hyperlink r:id="Rfe84fd6f33084318">
        <w:r w:rsidRPr="69E292AC" w:rsidR="1DCA7AB3">
          <w:rPr>
            <w:rStyle w:val="Hyperlink"/>
            <w:rFonts w:ascii="Calibri" w:hAnsi="Calibri" w:cs="Arial" w:asciiTheme="minorAscii" w:hAnsiTheme="minorAscii" w:cstheme="minorBidi"/>
            <w:color w:val="auto"/>
            <w:sz w:val="22"/>
            <w:szCs w:val="22"/>
          </w:rPr>
          <w:t>https://regis.solanocounty.com/news</w:t>
        </w:r>
      </w:hyperlink>
    </w:p>
    <w:p w:rsidR="549B7472" w:rsidP="69E292AC" w:rsidRDefault="549B7472" w14:paraId="3477D0D0" w14:textId="5DBF26F4">
      <w:pPr>
        <w:pStyle w:val="Normal"/>
        <w:spacing w:beforeAutospacing="on" w:afterAutospacing="on"/>
        <w:ind w:left="2983" w:hanging="0"/>
        <w:rPr>
          <w:rFonts w:ascii="Calibri" w:hAnsi="Calibri" w:cs="Arial" w:asciiTheme="minorAscii" w:hAnsiTheme="minorAscii" w:cstheme="minorBidi"/>
          <w:color w:val="auto"/>
          <w:sz w:val="24"/>
          <w:szCs w:val="24"/>
        </w:rPr>
      </w:pPr>
    </w:p>
    <w:p w:rsidR="00F445FD" w:rsidP="69E292AC" w:rsidRDefault="00F445FD" w14:paraId="707DE53C" w14:textId="77777777">
      <w:pPr>
        <w:pStyle w:val="paragraph"/>
        <w:numPr>
          <w:ilvl w:val="0"/>
          <w:numId w:val="19"/>
        </w:numPr>
        <w:spacing w:before="0" w:beforeAutospacing="off" w:after="0" w:afterAutospacing="off"/>
        <w:textAlignment w:val="baseline"/>
        <w:rPr>
          <w:rFonts w:ascii="Calibri" w:hAnsi="Calibri" w:cs="Calibri"/>
          <w:color w:val="auto"/>
          <w:sz w:val="22"/>
          <w:szCs w:val="22"/>
        </w:rPr>
      </w:pPr>
      <w:r w:rsidRPr="69E292AC" w:rsidR="00F445FD">
        <w:rPr>
          <w:rStyle w:val="normaltextrun"/>
          <w:rFonts w:ascii="Calibri" w:hAnsi="Calibri" w:cs="Calibri"/>
          <w:color w:val="auto"/>
          <w:sz w:val="22"/>
          <w:szCs w:val="22"/>
        </w:rPr>
        <w:t>Executive Team (5 mins)</w:t>
      </w:r>
      <w:r w:rsidRPr="69E292AC" w:rsidR="00F445FD">
        <w:rPr>
          <w:rStyle w:val="eop"/>
          <w:rFonts w:ascii="Calibri" w:hAnsi="Calibri" w:cs="Calibri"/>
          <w:color w:val="auto"/>
          <w:sz w:val="22"/>
          <w:szCs w:val="22"/>
        </w:rPr>
        <w:t> </w:t>
      </w:r>
    </w:p>
    <w:p w:rsidR="00F445FD" w:rsidP="69E292AC" w:rsidRDefault="00F445FD" w14:paraId="28D01094" w14:textId="5803181A">
      <w:pPr>
        <w:pStyle w:val="paragraph"/>
        <w:numPr>
          <w:ilvl w:val="1"/>
          <w:numId w:val="19"/>
        </w:numPr>
        <w:spacing w:before="0" w:beforeAutospacing="off" w:after="0" w:afterAutospacing="off"/>
        <w:textAlignment w:val="baseline"/>
        <w:rPr>
          <w:rFonts w:ascii="Calibri" w:hAnsi="Calibri" w:cs="Calibri"/>
          <w:color w:val="auto"/>
          <w:sz w:val="22"/>
          <w:szCs w:val="22"/>
        </w:rPr>
      </w:pPr>
      <w:hyperlink r:id="R43d0b1196be342ab">
        <w:r w:rsidRPr="69E292AC" w:rsidR="00F445FD">
          <w:rPr>
            <w:rStyle w:val="Hyperlink"/>
            <w:rFonts w:ascii="Calibri" w:hAnsi="Calibri" w:cs="Calibri"/>
            <w:color w:val="auto"/>
            <w:sz w:val="22"/>
            <w:szCs w:val="22"/>
          </w:rPr>
          <w:t>List of Resources for Solano County REGIS</w:t>
        </w:r>
        <w:r w:rsidRPr="69E292AC" w:rsidR="00F445FD">
          <w:rPr>
            <w:rStyle w:val="Hyperlink"/>
            <w:rFonts w:ascii="Calibri" w:hAnsi="Calibri" w:cs="Calibri"/>
            <w:color w:val="auto"/>
            <w:sz w:val="22"/>
            <w:szCs w:val="22"/>
          </w:rPr>
          <w:t>.docx - Google Docs</w:t>
        </w:r>
      </w:hyperlink>
      <w:r w:rsidRPr="69E292AC" w:rsidR="00F445FD">
        <w:rPr>
          <w:rStyle w:val="eop"/>
          <w:rFonts w:ascii="Calibri" w:hAnsi="Calibri" w:cs="Calibri"/>
          <w:color w:val="auto"/>
          <w:sz w:val="22"/>
          <w:szCs w:val="22"/>
        </w:rPr>
        <w:t> </w:t>
      </w:r>
    </w:p>
    <w:p w:rsidR="549B7472" w:rsidP="69E292AC" w:rsidRDefault="549B7472" w14:paraId="04B886D8" w14:textId="4FEB06D7">
      <w:pPr>
        <w:pStyle w:val="paragraph"/>
        <w:spacing w:before="0" w:beforeAutospacing="off" w:after="0" w:afterAutospacing="off"/>
        <w:ind w:left="2263" w:hanging="0"/>
        <w:rPr>
          <w:rFonts w:ascii="Calibri" w:hAnsi="Calibri" w:cs="Calibri"/>
          <w:color w:val="auto"/>
          <w:sz w:val="24"/>
          <w:szCs w:val="24"/>
        </w:rPr>
      </w:pPr>
    </w:p>
    <w:p w:rsidRPr="00314F96" w:rsidR="00314F96" w:rsidP="69E292AC" w:rsidRDefault="539B0C19" w14:paraId="22301F2F" w14:textId="5F7F14B3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</w:pPr>
      <w:r w:rsidRPr="69E292AC" w:rsidR="539B0C19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Action Items </w:t>
      </w:r>
      <w:r w:rsidRPr="69E292AC" w:rsidR="129D7E2B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>(</w:t>
      </w:r>
      <w:r w:rsidRPr="69E292AC" w:rsidR="3D853F96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>5</w:t>
      </w:r>
      <w:r w:rsidRPr="69E292AC" w:rsidR="129D7E2B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 min)</w:t>
      </w:r>
    </w:p>
    <w:p w:rsidRPr="00F445FD" w:rsidR="62598474" w:rsidP="69E292AC" w:rsidRDefault="1F50E0BE" w14:paraId="1255C5C1" w14:textId="3946C923">
      <w:pPr>
        <w:numPr>
          <w:ilvl w:val="1"/>
          <w:numId w:val="19"/>
        </w:numPr>
        <w:rPr>
          <w:rFonts w:ascii="Calibri" w:hAnsi="Calibri" w:eastAsia="Calibri" w:cs="Arial" w:asciiTheme="minorAscii" w:hAnsiTheme="minorAscii" w:cstheme="minorBidi"/>
          <w:color w:val="auto" w:themeColor="text1"/>
          <w:sz w:val="22"/>
          <w:szCs w:val="22"/>
        </w:rPr>
      </w:pPr>
      <w:r w:rsidRPr="69E292AC" w:rsidR="1F50E0BE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 xml:space="preserve">Next meeting </w:t>
      </w:r>
      <w:r w:rsidRPr="69E292AC" w:rsidR="0DA82860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>March</w:t>
      </w:r>
      <w:r w:rsidRPr="69E292AC" w:rsidR="7AE91597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 xml:space="preserve"> 19</w:t>
      </w:r>
      <w:r w:rsidRPr="69E292AC" w:rsidR="0E857B7D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  <w:vertAlign w:val="superscript"/>
        </w:rPr>
        <w:t>th</w:t>
      </w:r>
      <w:r w:rsidRPr="69E292AC" w:rsidR="0E857B7D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 xml:space="preserve"> </w:t>
      </w:r>
    </w:p>
    <w:p w:rsidR="549B7472" w:rsidP="69E292AC" w:rsidRDefault="549B7472" w14:paraId="539C96BF" w14:textId="78C2AEAC">
      <w:pPr>
        <w:pStyle w:val="Normal"/>
        <w:rPr>
          <w:rFonts w:ascii="Calibri" w:hAnsi="Calibri" w:eastAsia="Calibri" w:cs="Arial" w:asciiTheme="minorAscii" w:hAnsiTheme="minorAscii" w:cstheme="minorBidi"/>
          <w:color w:val="auto" w:themeColor="text1" w:themeTint="FF" w:themeShade="FF"/>
        </w:rPr>
      </w:pPr>
    </w:p>
    <w:p w:rsidRPr="001B318D" w:rsidR="00530D16" w:rsidP="69E292AC" w:rsidRDefault="001C03F5" w14:paraId="05E246C3" w14:textId="7DA8043F">
      <w:pPr>
        <w:spacing w:before="100" w:beforeAutospacing="on" w:after="100" w:afterAutospacing="on"/>
        <w:rPr>
          <w:rFonts w:ascii="Calibri" w:hAnsi="Calibri" w:cs="Arial" w:asciiTheme="minorAscii" w:hAnsiTheme="minorAscii" w:cstheme="minorBidi"/>
          <w:b w:val="1"/>
          <w:bCs w:val="1"/>
          <w:color w:val="auto"/>
          <w:sz w:val="18"/>
          <w:szCs w:val="18"/>
        </w:rPr>
      </w:pPr>
      <w:r w:rsidRPr="69E292AC" w:rsidR="001C03F5">
        <w:rPr>
          <w:rFonts w:ascii="Calibri" w:hAnsi="Calibri" w:cs="Arial" w:asciiTheme="minorAscii" w:hAnsiTheme="minorAscii" w:cstheme="minorBidi"/>
          <w:b w:val="1"/>
          <w:bCs w:val="1"/>
          <w:color w:val="auto"/>
          <w:sz w:val="18"/>
          <w:szCs w:val="18"/>
        </w:rPr>
        <w:t>Principal Organization Contact</w:t>
      </w:r>
      <w:r w:rsidRPr="69E292AC" w:rsidR="00530D16">
        <w:rPr>
          <w:rFonts w:ascii="Calibri" w:hAnsi="Calibri" w:cs="Arial" w:asciiTheme="minorAscii" w:hAnsiTheme="minorAscii" w:cstheme="minorBidi"/>
          <w:b w:val="1"/>
          <w:bCs w:val="1"/>
          <w:color w:val="auto"/>
          <w:sz w:val="18"/>
          <w:szCs w:val="18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Pr="001B318D" w:rsidR="003A1949" w:rsidTr="69E292AC" w14:paraId="2D2D540F" w14:textId="77777777">
        <w:trPr>
          <w:trHeight w:val="231"/>
        </w:trPr>
        <w:tc>
          <w:tcPr>
            <w:tcW w:w="2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69E292AC" w:rsidRDefault="72619FB1" w14:paraId="54C15585" w14:textId="57B3C9AF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72619FB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Eric Wilhelm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69E292AC" w:rsidRDefault="446EBBD5" w14:paraId="17FAAF61" w14:textId="577491BC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Benicia</w:t>
            </w:r>
          </w:p>
        </w:tc>
        <w:tc>
          <w:tcPr>
            <w:tcW w:w="34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003A1949" w14:paraId="0726CA79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69E292AC" w:rsidRDefault="6FBBF438" w14:paraId="5707BF67" w14:textId="77C7B1B5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6FBBF438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Stewart Bruce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69E292AC" w:rsidRDefault="6FBBF438" w14:paraId="44756C7B" w14:textId="42F95F2B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6FBBF438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Solano County</w:t>
            </w:r>
          </w:p>
        </w:tc>
      </w:tr>
      <w:tr w:rsidRPr="001B318D" w:rsidR="003A1949" w:rsidTr="69E292AC" w14:paraId="21E482D1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3EFE8037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4489A3BC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003A1949" w14:paraId="6F5B3065" w14:textId="5FF7A608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527D34C1" w:rsidP="69E292AC" w:rsidRDefault="73B6C7F5" w14:paraId="053189DD" w14:textId="180D5B53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73B6C7F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Kath</w:t>
            </w:r>
            <w:r w:rsidRPr="69E292AC" w:rsidR="57A44A5F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75E2AAA9" w:rsidP="69E292AC" w:rsidRDefault="57A44A5F" w14:paraId="0326FA95" w14:textId="0D277E0B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57A44A5F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STA</w:t>
            </w:r>
          </w:p>
        </w:tc>
      </w:tr>
      <w:tr w:rsidRPr="001B318D" w:rsidR="003A1949" w:rsidTr="69E292AC" w14:paraId="2FC32E06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567B488B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529AD450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003A1949" w14:paraId="18CFD669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69E292AC" w:rsidRDefault="2C7CCC31" w14:paraId="4974675A" w14:textId="13B5C409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2C7CCC3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69E292AC" w:rsidRDefault="2C7CCC31" w14:paraId="7B0FF407" w14:textId="3F2E4C5C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2C7CCC3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Suisun City</w:t>
            </w:r>
          </w:p>
        </w:tc>
      </w:tr>
      <w:tr w:rsidRPr="001B318D" w:rsidR="003A1949" w:rsidTr="69E292AC" w14:paraId="50A5430B" w14:textId="77777777">
        <w:trPr>
          <w:trHeight w:val="214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6DC95C04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60DBFC5D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003A1949" w14:paraId="726D5FD0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69E292AC" w:rsidRDefault="2C7CCC31" w14:paraId="6175BC4E" w14:textId="6E343D03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2C7CCC3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69E292AC" w:rsidRDefault="2C7CCC31" w14:paraId="2E0D4E12" w14:textId="651582E4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2C7CCC3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Travis AFB</w:t>
            </w:r>
          </w:p>
        </w:tc>
      </w:tr>
      <w:tr w:rsidRPr="001B318D" w:rsidR="00F50EFD" w:rsidTr="69E292AC" w14:paraId="38870443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240E8F52" w14:paraId="6F09D46F" w14:textId="4AF38699">
            <w:pPr>
              <w:pStyle w:val="Normal"/>
              <w:rPr>
                <w:rFonts w:ascii="Calibri" w:hAnsi="Calibri" w:eastAsia="Calibri" w:cs="Calibri"/>
                <w:noProof w:val="0"/>
                <w:color w:val="auto"/>
                <w:sz w:val="18"/>
                <w:szCs w:val="18"/>
                <w:lang w:val="en-US"/>
              </w:rPr>
            </w:pPr>
            <w:r w:rsidRPr="69E292AC" w:rsidR="3A11E670">
              <w:rPr>
                <w:rFonts w:ascii="Calibri" w:hAnsi="Calibri" w:eastAsia="Calibri" w:cs="Calibri"/>
                <w:noProof w:val="0"/>
                <w:color w:val="auto"/>
                <w:sz w:val="18"/>
                <w:szCs w:val="18"/>
                <w:lang w:val="en-US"/>
              </w:rPr>
              <w:t>Krystine Bell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6727A58D" w14:textId="7351F0D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69E292AC" w:rsidRDefault="00F50EFD" w14:paraId="7706FC8B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505C02D6" w14:textId="054B46C3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384B6DFA" w14:textId="33E669D4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Vacaville</w:t>
            </w:r>
          </w:p>
        </w:tc>
      </w:tr>
      <w:tr w:rsidRPr="001B318D" w:rsidR="00F50EFD" w:rsidTr="69E292AC" w14:paraId="105C2AEE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73A16388" w14:paraId="2EBB60B9" w14:textId="005B6311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73A16388">
              <w:rPr>
                <w:color w:val="auto"/>
                <w:sz w:val="18"/>
                <w:szCs w:val="18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657A5FA3" w14:textId="47678976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69E292AC" w:rsidRDefault="00F50EFD" w14:paraId="22B3E687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2324AD06" w14:textId="37B42128">
            <w:pPr>
              <w:rPr>
                <w:rFonts w:ascii="Calibri" w:hAnsi="Calibri" w:eastAsia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6C089988" w14:textId="1468C736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Vallejo</w:t>
            </w:r>
          </w:p>
        </w:tc>
      </w:tr>
      <w:tr w:rsidRPr="001B318D" w:rsidR="00F50EFD" w:rsidTr="69E292AC" w14:paraId="713DD22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FB7AF45" w14:paraId="3AE79659" w14:textId="645D61A0">
            <w:pPr>
              <w:rPr>
                <w:rFonts w:eastAsia="Calibri"/>
                <w:color w:val="auto"/>
                <w:sz w:val="18"/>
                <w:szCs w:val="18"/>
              </w:rPr>
            </w:pPr>
            <w:r w:rsidRPr="69E292AC" w:rsidR="1FB7AF45">
              <w:rPr>
                <w:rStyle w:val="normaltextrun"/>
                <w:rFonts w:eastAsia="Calibri"/>
                <w:color w:val="auto"/>
                <w:sz w:val="18"/>
                <w:szCs w:val="18"/>
              </w:rPr>
              <w:t>Dietzjohn</w:t>
            </w:r>
            <w:r w:rsidRPr="69E292AC" w:rsidR="1FB7AF45">
              <w:rPr>
                <w:rStyle w:val="normaltextrun"/>
                <w:rFonts w:eastAsia="Calibri"/>
                <w:color w:val="auto"/>
                <w:sz w:val="18"/>
                <w:szCs w:val="18"/>
              </w:rPr>
              <w:t xml:space="preserve"> Baldos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617F9C69" w14:textId="2B10516C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SI</w:t>
            </w:r>
            <w:r w:rsidRPr="69E292AC" w:rsidR="7A9CC34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69E292AC" w:rsidRDefault="00F50EFD" w14:paraId="77A05E4E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49A89EB5" w14:textId="04E16823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445FD" w:rsidR="00F445FD" w:rsidP="69E292AC" w:rsidRDefault="1E888A9E" w14:paraId="21E9FA35" w14:textId="54558ACA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VFW</w:t>
            </w:r>
          </w:p>
        </w:tc>
      </w:tr>
    </w:tbl>
    <w:p w:rsidRPr="001B318D" w:rsidR="295F6B92" w:rsidP="69E292AC" w:rsidRDefault="295F6B92" w14:paraId="1865FE2B" w14:textId="1CA13B28">
      <w:pPr>
        <w:rPr>
          <w:rFonts w:ascii="Calibri" w:hAnsi="Calibri" w:cs="Arial" w:asciiTheme="minorAscii" w:hAnsiTheme="minorAscii" w:cstheme="minorBidi"/>
          <w:color w:val="auto"/>
          <w:sz w:val="20"/>
          <w:szCs w:val="20"/>
        </w:rPr>
      </w:pPr>
    </w:p>
    <w:sectPr w:rsidRPr="001B318D" w:rsidR="295F6B92" w:rsidSect="005B3C4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42BB" w:rsidP="00C72FCD" w:rsidRDefault="00DB42BB" w14:paraId="7477769B" w14:textId="77777777">
      <w:r>
        <w:separator/>
      </w:r>
    </w:p>
  </w:endnote>
  <w:endnote w:type="continuationSeparator" w:id="0">
    <w:p w:rsidR="00DB42BB" w:rsidP="00C72FCD" w:rsidRDefault="00DB42BB" w14:paraId="05EBEA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42BB" w:rsidP="00C72FCD" w:rsidRDefault="00DB42BB" w14:paraId="40F92005" w14:textId="77777777">
      <w:r>
        <w:separator/>
      </w:r>
    </w:p>
  </w:footnote>
  <w:footnote w:type="continuationSeparator" w:id="0">
    <w:p w:rsidR="00DB42BB" w:rsidP="00C72FCD" w:rsidRDefault="00DB42BB" w14:paraId="43BBF71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09D7"/>
    <w:multiLevelType w:val="hybridMultilevel"/>
    <w:tmpl w:val="AB36C4D2"/>
    <w:lvl w:ilvl="0" w:tplc="22A696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CC26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057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AA6A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2AA5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90BF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B2AB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14DA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1E72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AFEFB8"/>
    <w:multiLevelType w:val="hybridMultilevel"/>
    <w:tmpl w:val="3878ABFE"/>
    <w:lvl w:ilvl="0" w:tplc="A3F09A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E7E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3A1E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2E50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906D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E95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A2DD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F443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0842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DB4572"/>
    <w:multiLevelType w:val="hybridMultilevel"/>
    <w:tmpl w:val="3D6CE2AE"/>
    <w:lvl w:ilvl="0" w:tplc="BE5430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6A68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DA55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8EF8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86C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DEA0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7086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8684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ECA1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C36DFA"/>
    <w:multiLevelType w:val="hybridMultilevel"/>
    <w:tmpl w:val="BF908376"/>
    <w:lvl w:ilvl="0" w:tplc="E12299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8A5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B6D1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FC21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B63C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CA2D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C4CB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643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F0B3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B5F0F2"/>
    <w:multiLevelType w:val="multilevel"/>
    <w:tmpl w:val="D6761886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hint="default" w:ascii="Courier New" w:hAnsi="Courier New"/>
      </w:rPr>
    </w:lvl>
  </w:abstractNum>
  <w:abstractNum w:abstractNumId="5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6" w15:restartNumberingAfterBreak="0">
    <w:nsid w:val="251669AA"/>
    <w:multiLevelType w:val="multilevel"/>
    <w:tmpl w:val="F8A2E4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46245"/>
    <w:multiLevelType w:val="hybridMultilevel"/>
    <w:tmpl w:val="54D61F7E"/>
    <w:lvl w:ilvl="0" w:tplc="AF6EC0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C20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B061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AA1A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00E0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AE18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A0B7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6A7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4A17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236413"/>
    <w:multiLevelType w:val="hybridMultilevel"/>
    <w:tmpl w:val="63AE6B68"/>
    <w:lvl w:ilvl="0" w:tplc="F55EA1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867D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CA1E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5E68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E4C6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82FD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D4F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A0F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A6C8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B801B9"/>
    <w:multiLevelType w:val="hybridMultilevel"/>
    <w:tmpl w:val="9C9EC36A"/>
    <w:lvl w:ilvl="0" w:tplc="4D1A3C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DEE0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A96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DE66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B4B8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B87F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CC9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6AE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ACE8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0E98E68"/>
    <w:multiLevelType w:val="hybridMultilevel"/>
    <w:tmpl w:val="C1F42610"/>
    <w:lvl w:ilvl="0" w:tplc="BA6C4068">
      <w:start w:val="1"/>
      <w:numFmt w:val="decimal"/>
      <w:lvlText w:val="%1."/>
      <w:lvlJc w:val="left"/>
      <w:pPr>
        <w:ind w:left="720" w:hanging="360"/>
      </w:pPr>
    </w:lvl>
    <w:lvl w:ilvl="1" w:tplc="4C1E8F08">
      <w:start w:val="1"/>
      <w:numFmt w:val="lowerLetter"/>
      <w:lvlText w:val="%2."/>
      <w:lvlJc w:val="left"/>
      <w:pPr>
        <w:ind w:left="2263" w:hanging="360"/>
      </w:pPr>
    </w:lvl>
    <w:lvl w:ilvl="2" w:tplc="AF2811A0">
      <w:start w:val="1"/>
      <w:numFmt w:val="lowerRoman"/>
      <w:lvlText w:val="%3."/>
      <w:lvlJc w:val="right"/>
      <w:pPr>
        <w:ind w:left="2160" w:hanging="180"/>
      </w:pPr>
    </w:lvl>
    <w:lvl w:ilvl="3" w:tplc="A494697C">
      <w:start w:val="1"/>
      <w:numFmt w:val="decimal"/>
      <w:lvlText w:val="%4."/>
      <w:lvlJc w:val="left"/>
      <w:pPr>
        <w:ind w:left="2880" w:hanging="360"/>
      </w:pPr>
    </w:lvl>
    <w:lvl w:ilvl="4" w:tplc="4010188A">
      <w:start w:val="1"/>
      <w:numFmt w:val="lowerLetter"/>
      <w:lvlText w:val="%5."/>
      <w:lvlJc w:val="left"/>
      <w:pPr>
        <w:ind w:left="3600" w:hanging="360"/>
      </w:pPr>
    </w:lvl>
    <w:lvl w:ilvl="5" w:tplc="B2B43A0E">
      <w:start w:val="1"/>
      <w:numFmt w:val="lowerRoman"/>
      <w:lvlText w:val="%6."/>
      <w:lvlJc w:val="right"/>
      <w:pPr>
        <w:ind w:left="4320" w:hanging="180"/>
      </w:pPr>
    </w:lvl>
    <w:lvl w:ilvl="6" w:tplc="85DCD43A">
      <w:start w:val="1"/>
      <w:numFmt w:val="decimal"/>
      <w:lvlText w:val="%7."/>
      <w:lvlJc w:val="left"/>
      <w:pPr>
        <w:ind w:left="5040" w:hanging="360"/>
      </w:pPr>
    </w:lvl>
    <w:lvl w:ilvl="7" w:tplc="67C42522">
      <w:start w:val="1"/>
      <w:numFmt w:val="lowerLetter"/>
      <w:lvlText w:val="%8."/>
      <w:lvlJc w:val="left"/>
      <w:pPr>
        <w:ind w:left="5760" w:hanging="360"/>
      </w:pPr>
    </w:lvl>
    <w:lvl w:ilvl="8" w:tplc="14B0FE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3" w15:restartNumberingAfterBreak="0">
    <w:nsid w:val="3A78F2F5"/>
    <w:multiLevelType w:val="hybridMultilevel"/>
    <w:tmpl w:val="159A344C"/>
    <w:lvl w:ilvl="0" w:tplc="C1FE9E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6ED5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5C52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8E18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EA29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F82A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90E7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3C6E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3453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BF04330"/>
    <w:multiLevelType w:val="hybridMultilevel"/>
    <w:tmpl w:val="35B4AE04"/>
    <w:lvl w:ilvl="0" w:tplc="48D45D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922E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3A0B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9E5E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4221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0689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B4A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386E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3A11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9132BAB"/>
    <w:multiLevelType w:val="hybridMultilevel"/>
    <w:tmpl w:val="8E6093A2"/>
    <w:lvl w:ilvl="0" w:tplc="4698BB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0C9E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AE3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2AAD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782C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BE4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B0C2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6452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46A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8" w15:restartNumberingAfterBreak="0">
    <w:nsid w:val="6556ACD7"/>
    <w:multiLevelType w:val="hybridMultilevel"/>
    <w:tmpl w:val="BEB852AC"/>
    <w:lvl w:ilvl="0" w:tplc="E3DE3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6BC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F477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B206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6CDE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5EFF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9C85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7894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7E17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C2B05BC"/>
    <w:multiLevelType w:val="multilevel"/>
    <w:tmpl w:val="5CD61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8513AB"/>
    <w:multiLevelType w:val="multilevel"/>
    <w:tmpl w:val="9FDEA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016CE"/>
    <w:multiLevelType w:val="hybridMultilevel"/>
    <w:tmpl w:val="3CCE3804"/>
    <w:lvl w:ilvl="0" w:tplc="5694DA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78D9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E67E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E84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04A9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10FCE5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325D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E2F8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E295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32E0830"/>
    <w:multiLevelType w:val="hybridMultilevel"/>
    <w:tmpl w:val="88DE353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4" w15:restartNumberingAfterBreak="0">
    <w:nsid w:val="740EB7D6"/>
    <w:multiLevelType w:val="hybridMultilevel"/>
    <w:tmpl w:val="62B0938C"/>
    <w:lvl w:ilvl="0" w:tplc="E5EC2C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FC7E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4275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4641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A60E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7C96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5461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C6C4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A48D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7BD812A0"/>
    <w:multiLevelType w:val="hybridMultilevel"/>
    <w:tmpl w:val="BD8AF2B8"/>
    <w:lvl w:ilvl="0" w:tplc="07A6F0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099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9A38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20336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4" w:tplc="B3C2C2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AD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1C8F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581C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946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2"/>
  </w:num>
  <w:num w:numId="5">
    <w:abstractNumId w:val="9"/>
  </w:num>
  <w:num w:numId="6">
    <w:abstractNumId w:val="18"/>
  </w:num>
  <w:num w:numId="7">
    <w:abstractNumId w:val="14"/>
  </w:num>
  <w:num w:numId="8">
    <w:abstractNumId w:val="0"/>
  </w:num>
  <w:num w:numId="9">
    <w:abstractNumId w:val="8"/>
  </w:num>
  <w:num w:numId="10">
    <w:abstractNumId w:val="15"/>
  </w:num>
  <w:num w:numId="11">
    <w:abstractNumId w:val="13"/>
  </w:num>
  <w:num w:numId="12">
    <w:abstractNumId w:val="1"/>
  </w:num>
  <w:num w:numId="13">
    <w:abstractNumId w:val="22"/>
  </w:num>
  <w:num w:numId="14">
    <w:abstractNumId w:val="26"/>
  </w:num>
  <w:num w:numId="15">
    <w:abstractNumId w:val="4"/>
  </w:num>
  <w:num w:numId="16">
    <w:abstractNumId w:val="7"/>
  </w:num>
  <w:num w:numId="17">
    <w:abstractNumId w:val="21"/>
  </w:num>
  <w:num w:numId="18">
    <w:abstractNumId w:val="11"/>
  </w:num>
  <w:num w:numId="19">
    <w:abstractNumId w:val="12"/>
  </w:num>
  <w:num w:numId="20">
    <w:abstractNumId w:val="12"/>
  </w:num>
  <w:num w:numId="21">
    <w:abstractNumId w:val="16"/>
  </w:num>
  <w:num w:numId="22">
    <w:abstractNumId w:val="25"/>
  </w:num>
  <w:num w:numId="23">
    <w:abstractNumId w:val="17"/>
  </w:num>
  <w:num w:numId="24">
    <w:abstractNumId w:val="5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9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CC468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E781D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B42BB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45FD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1584434"/>
    <w:rsid w:val="021EB880"/>
    <w:rsid w:val="023FDF1F"/>
    <w:rsid w:val="024E2050"/>
    <w:rsid w:val="02578AA5"/>
    <w:rsid w:val="0265E135"/>
    <w:rsid w:val="028ABA07"/>
    <w:rsid w:val="0293869E"/>
    <w:rsid w:val="03050C8D"/>
    <w:rsid w:val="033D1B72"/>
    <w:rsid w:val="0352B099"/>
    <w:rsid w:val="038474A6"/>
    <w:rsid w:val="03D1850A"/>
    <w:rsid w:val="03E48E46"/>
    <w:rsid w:val="047F89FA"/>
    <w:rsid w:val="0487F770"/>
    <w:rsid w:val="04941205"/>
    <w:rsid w:val="05672C1E"/>
    <w:rsid w:val="05687D7D"/>
    <w:rsid w:val="058F1F47"/>
    <w:rsid w:val="05AA0CE7"/>
    <w:rsid w:val="05D40D66"/>
    <w:rsid w:val="0621EF63"/>
    <w:rsid w:val="0623C7D1"/>
    <w:rsid w:val="064B56B8"/>
    <w:rsid w:val="0652D1FD"/>
    <w:rsid w:val="068DC013"/>
    <w:rsid w:val="06D403C2"/>
    <w:rsid w:val="070925CC"/>
    <w:rsid w:val="07EEF394"/>
    <w:rsid w:val="08117C2A"/>
    <w:rsid w:val="081EE86D"/>
    <w:rsid w:val="08492AEB"/>
    <w:rsid w:val="08D31E7F"/>
    <w:rsid w:val="09018EA6"/>
    <w:rsid w:val="091F50F9"/>
    <w:rsid w:val="0998F50A"/>
    <w:rsid w:val="099BC487"/>
    <w:rsid w:val="09ADA9DD"/>
    <w:rsid w:val="09B7B12A"/>
    <w:rsid w:val="09FC1F00"/>
    <w:rsid w:val="0A128E8A"/>
    <w:rsid w:val="0A18ABF4"/>
    <w:rsid w:val="0A700382"/>
    <w:rsid w:val="0AC35940"/>
    <w:rsid w:val="0B1277BF"/>
    <w:rsid w:val="0B1E0E65"/>
    <w:rsid w:val="0B3197B7"/>
    <w:rsid w:val="0BCCBEE8"/>
    <w:rsid w:val="0BF40246"/>
    <w:rsid w:val="0C1D18D5"/>
    <w:rsid w:val="0C2B9D84"/>
    <w:rsid w:val="0C4A11CD"/>
    <w:rsid w:val="0C863BBD"/>
    <w:rsid w:val="0CB9DEC6"/>
    <w:rsid w:val="0CC9C528"/>
    <w:rsid w:val="0D395EBC"/>
    <w:rsid w:val="0D434546"/>
    <w:rsid w:val="0D7CDF76"/>
    <w:rsid w:val="0D83A62A"/>
    <w:rsid w:val="0DA82860"/>
    <w:rsid w:val="0DBEA761"/>
    <w:rsid w:val="0DF43C59"/>
    <w:rsid w:val="0E15632E"/>
    <w:rsid w:val="0E1E8867"/>
    <w:rsid w:val="0E62D3FC"/>
    <w:rsid w:val="0E857B7D"/>
    <w:rsid w:val="0E8993ED"/>
    <w:rsid w:val="0E9EAEE1"/>
    <w:rsid w:val="0EFD7A20"/>
    <w:rsid w:val="0F4F1876"/>
    <w:rsid w:val="0F6013E4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1A52E6F"/>
    <w:rsid w:val="1202659E"/>
    <w:rsid w:val="121FE2CD"/>
    <w:rsid w:val="123761AB"/>
    <w:rsid w:val="123F7DA6"/>
    <w:rsid w:val="1253C5F9"/>
    <w:rsid w:val="126BBE17"/>
    <w:rsid w:val="126F9C0E"/>
    <w:rsid w:val="127881DD"/>
    <w:rsid w:val="12972B29"/>
    <w:rsid w:val="129D7E2B"/>
    <w:rsid w:val="1383F8C2"/>
    <w:rsid w:val="13E33D70"/>
    <w:rsid w:val="140356BF"/>
    <w:rsid w:val="149785A9"/>
    <w:rsid w:val="14B57A7B"/>
    <w:rsid w:val="150DB7D1"/>
    <w:rsid w:val="157B41C0"/>
    <w:rsid w:val="1582144F"/>
    <w:rsid w:val="158CCA25"/>
    <w:rsid w:val="15AE253F"/>
    <w:rsid w:val="15C7E8CE"/>
    <w:rsid w:val="15DFC276"/>
    <w:rsid w:val="16288A95"/>
    <w:rsid w:val="163F6EBA"/>
    <w:rsid w:val="1651EAB4"/>
    <w:rsid w:val="1665176D"/>
    <w:rsid w:val="16712597"/>
    <w:rsid w:val="1694A698"/>
    <w:rsid w:val="169613F8"/>
    <w:rsid w:val="16B1E054"/>
    <w:rsid w:val="16CC8D77"/>
    <w:rsid w:val="16F0AD97"/>
    <w:rsid w:val="16FF74CB"/>
    <w:rsid w:val="170072A8"/>
    <w:rsid w:val="17082470"/>
    <w:rsid w:val="170D3977"/>
    <w:rsid w:val="173AF781"/>
    <w:rsid w:val="177B96B0"/>
    <w:rsid w:val="178A3B3B"/>
    <w:rsid w:val="17E0662D"/>
    <w:rsid w:val="185DAB5D"/>
    <w:rsid w:val="18991262"/>
    <w:rsid w:val="18E3146D"/>
    <w:rsid w:val="18E95B40"/>
    <w:rsid w:val="18F3F862"/>
    <w:rsid w:val="193FC7D3"/>
    <w:rsid w:val="194D45AF"/>
    <w:rsid w:val="197793C7"/>
    <w:rsid w:val="19A54172"/>
    <w:rsid w:val="19DC5F36"/>
    <w:rsid w:val="1A211A11"/>
    <w:rsid w:val="1A5925F6"/>
    <w:rsid w:val="1A7BEDAB"/>
    <w:rsid w:val="1A8393C2"/>
    <w:rsid w:val="1A8BA3B4"/>
    <w:rsid w:val="1AE245DD"/>
    <w:rsid w:val="1B20EF2B"/>
    <w:rsid w:val="1B463B96"/>
    <w:rsid w:val="1B6D0FE1"/>
    <w:rsid w:val="1B96D49F"/>
    <w:rsid w:val="1B9F12AD"/>
    <w:rsid w:val="1BC869E6"/>
    <w:rsid w:val="1C1D3E06"/>
    <w:rsid w:val="1C277415"/>
    <w:rsid w:val="1C37B1A8"/>
    <w:rsid w:val="1C4F23BD"/>
    <w:rsid w:val="1CB7026C"/>
    <w:rsid w:val="1CB9A485"/>
    <w:rsid w:val="1CC77555"/>
    <w:rsid w:val="1CD6D85F"/>
    <w:rsid w:val="1D094DA9"/>
    <w:rsid w:val="1D6EF8A4"/>
    <w:rsid w:val="1D8028AF"/>
    <w:rsid w:val="1DCA7AB3"/>
    <w:rsid w:val="1E078E75"/>
    <w:rsid w:val="1E23DAB7"/>
    <w:rsid w:val="1E27C628"/>
    <w:rsid w:val="1E888A9E"/>
    <w:rsid w:val="1EC1B531"/>
    <w:rsid w:val="1EEB6710"/>
    <w:rsid w:val="1F09AB53"/>
    <w:rsid w:val="1F20F833"/>
    <w:rsid w:val="1F21822F"/>
    <w:rsid w:val="1F50E0BE"/>
    <w:rsid w:val="1F6D8ED5"/>
    <w:rsid w:val="1F853769"/>
    <w:rsid w:val="1F872515"/>
    <w:rsid w:val="1F9E508E"/>
    <w:rsid w:val="1FA47FD7"/>
    <w:rsid w:val="1FA8D42D"/>
    <w:rsid w:val="1FB7AF45"/>
    <w:rsid w:val="1FBCC334"/>
    <w:rsid w:val="201BD4BC"/>
    <w:rsid w:val="2028E395"/>
    <w:rsid w:val="2047A555"/>
    <w:rsid w:val="20859AA5"/>
    <w:rsid w:val="20E135C6"/>
    <w:rsid w:val="20FBC46B"/>
    <w:rsid w:val="2103C0A9"/>
    <w:rsid w:val="213F2F37"/>
    <w:rsid w:val="213FD634"/>
    <w:rsid w:val="2159E554"/>
    <w:rsid w:val="2174F3C0"/>
    <w:rsid w:val="218DEB48"/>
    <w:rsid w:val="21D4264B"/>
    <w:rsid w:val="21DBBD77"/>
    <w:rsid w:val="21F6D098"/>
    <w:rsid w:val="2250C166"/>
    <w:rsid w:val="227DEBC2"/>
    <w:rsid w:val="22A9F229"/>
    <w:rsid w:val="22DAFD6C"/>
    <w:rsid w:val="22E03B15"/>
    <w:rsid w:val="2338476E"/>
    <w:rsid w:val="2357B31F"/>
    <w:rsid w:val="2390E7C7"/>
    <w:rsid w:val="23B02CC0"/>
    <w:rsid w:val="23C46562"/>
    <w:rsid w:val="23E6DFDF"/>
    <w:rsid w:val="240E8F52"/>
    <w:rsid w:val="2412FAC4"/>
    <w:rsid w:val="2429A7A8"/>
    <w:rsid w:val="24375499"/>
    <w:rsid w:val="243D6EF5"/>
    <w:rsid w:val="249685F0"/>
    <w:rsid w:val="24A3452A"/>
    <w:rsid w:val="24F05D6F"/>
    <w:rsid w:val="2542DD23"/>
    <w:rsid w:val="256C84F7"/>
    <w:rsid w:val="257D7894"/>
    <w:rsid w:val="25B70651"/>
    <w:rsid w:val="25C0466C"/>
    <w:rsid w:val="25C57809"/>
    <w:rsid w:val="25CC2A27"/>
    <w:rsid w:val="25E55284"/>
    <w:rsid w:val="260471FC"/>
    <w:rsid w:val="265D1900"/>
    <w:rsid w:val="268698C9"/>
    <w:rsid w:val="268AD91C"/>
    <w:rsid w:val="26B2D5A9"/>
    <w:rsid w:val="26D2F933"/>
    <w:rsid w:val="26DC2961"/>
    <w:rsid w:val="26E10DA9"/>
    <w:rsid w:val="26E4A65C"/>
    <w:rsid w:val="26F0D54A"/>
    <w:rsid w:val="270BD632"/>
    <w:rsid w:val="277C15B6"/>
    <w:rsid w:val="279B220C"/>
    <w:rsid w:val="27AFD675"/>
    <w:rsid w:val="27B018EC"/>
    <w:rsid w:val="27BD7532"/>
    <w:rsid w:val="27D705E9"/>
    <w:rsid w:val="27F8B2FF"/>
    <w:rsid w:val="286CF852"/>
    <w:rsid w:val="2882591A"/>
    <w:rsid w:val="28D48ED3"/>
    <w:rsid w:val="2900113D"/>
    <w:rsid w:val="2921F82C"/>
    <w:rsid w:val="2927010B"/>
    <w:rsid w:val="295F6B92"/>
    <w:rsid w:val="29796239"/>
    <w:rsid w:val="29D40AE8"/>
    <w:rsid w:val="2A1E297B"/>
    <w:rsid w:val="2A2CA3CF"/>
    <w:rsid w:val="2ABDC88D"/>
    <w:rsid w:val="2AC4C806"/>
    <w:rsid w:val="2B168F49"/>
    <w:rsid w:val="2B280525"/>
    <w:rsid w:val="2B4335B9"/>
    <w:rsid w:val="2B4BB044"/>
    <w:rsid w:val="2B4FD228"/>
    <w:rsid w:val="2B70BCBD"/>
    <w:rsid w:val="2B9BD5D3"/>
    <w:rsid w:val="2BCACB93"/>
    <w:rsid w:val="2BCB4704"/>
    <w:rsid w:val="2BD3E0C2"/>
    <w:rsid w:val="2BECBA18"/>
    <w:rsid w:val="2C0119BC"/>
    <w:rsid w:val="2C0E12E4"/>
    <w:rsid w:val="2C5ABCFE"/>
    <w:rsid w:val="2C7BB531"/>
    <w:rsid w:val="2C7CCC31"/>
    <w:rsid w:val="2C888454"/>
    <w:rsid w:val="2CE631B0"/>
    <w:rsid w:val="2CEF1C56"/>
    <w:rsid w:val="2D01A366"/>
    <w:rsid w:val="2D2294A0"/>
    <w:rsid w:val="2D415990"/>
    <w:rsid w:val="2D5658FE"/>
    <w:rsid w:val="2D671765"/>
    <w:rsid w:val="2D718EC4"/>
    <w:rsid w:val="2D731CE8"/>
    <w:rsid w:val="2D7F31AF"/>
    <w:rsid w:val="2D9C25B6"/>
    <w:rsid w:val="2DAEBF15"/>
    <w:rsid w:val="2E1388DF"/>
    <w:rsid w:val="2E70D143"/>
    <w:rsid w:val="2E71755A"/>
    <w:rsid w:val="2E8BC856"/>
    <w:rsid w:val="2EA1C218"/>
    <w:rsid w:val="2EABF2E4"/>
    <w:rsid w:val="2EBDC9C0"/>
    <w:rsid w:val="2F1A4443"/>
    <w:rsid w:val="2FC17026"/>
    <w:rsid w:val="300D45BB"/>
    <w:rsid w:val="3032DE48"/>
    <w:rsid w:val="3047C345"/>
    <w:rsid w:val="30C02B3B"/>
    <w:rsid w:val="30C6FAE4"/>
    <w:rsid w:val="3154307A"/>
    <w:rsid w:val="31FCBF22"/>
    <w:rsid w:val="3200DB31"/>
    <w:rsid w:val="32104475"/>
    <w:rsid w:val="3234C873"/>
    <w:rsid w:val="325D74A2"/>
    <w:rsid w:val="3262969E"/>
    <w:rsid w:val="3273DCDC"/>
    <w:rsid w:val="327D8D9C"/>
    <w:rsid w:val="3298DB9D"/>
    <w:rsid w:val="32B0A60E"/>
    <w:rsid w:val="32BB8AE6"/>
    <w:rsid w:val="32C95FAC"/>
    <w:rsid w:val="32EB2C4B"/>
    <w:rsid w:val="32EF532B"/>
    <w:rsid w:val="3350A2C4"/>
    <w:rsid w:val="3353CC48"/>
    <w:rsid w:val="3373D080"/>
    <w:rsid w:val="33784DC6"/>
    <w:rsid w:val="337B156E"/>
    <w:rsid w:val="3394A8EA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391021"/>
    <w:rsid w:val="36406D3D"/>
    <w:rsid w:val="364DA157"/>
    <w:rsid w:val="364F0B04"/>
    <w:rsid w:val="3674FE34"/>
    <w:rsid w:val="369248E5"/>
    <w:rsid w:val="36F9135C"/>
    <w:rsid w:val="3712ED79"/>
    <w:rsid w:val="374259E8"/>
    <w:rsid w:val="3748BB4B"/>
    <w:rsid w:val="375A87A2"/>
    <w:rsid w:val="377C0128"/>
    <w:rsid w:val="378F0743"/>
    <w:rsid w:val="383FD097"/>
    <w:rsid w:val="384F0221"/>
    <w:rsid w:val="385206CA"/>
    <w:rsid w:val="3872BF42"/>
    <w:rsid w:val="388301A2"/>
    <w:rsid w:val="38AF1D98"/>
    <w:rsid w:val="38B4B9F5"/>
    <w:rsid w:val="38BBB079"/>
    <w:rsid w:val="38C02B45"/>
    <w:rsid w:val="38D4F3A4"/>
    <w:rsid w:val="38D680AA"/>
    <w:rsid w:val="399759FA"/>
    <w:rsid w:val="39F2C7F1"/>
    <w:rsid w:val="3A11E670"/>
    <w:rsid w:val="3A1AECB4"/>
    <w:rsid w:val="3A406BA8"/>
    <w:rsid w:val="3A45BEB0"/>
    <w:rsid w:val="3A585EC3"/>
    <w:rsid w:val="3AF97A68"/>
    <w:rsid w:val="3B4F6A17"/>
    <w:rsid w:val="3B7F0ABD"/>
    <w:rsid w:val="3B849910"/>
    <w:rsid w:val="3B9701F2"/>
    <w:rsid w:val="3BACB9B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DC97673"/>
    <w:rsid w:val="3E18F8A1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9E0B3C"/>
    <w:rsid w:val="40D4A5B8"/>
    <w:rsid w:val="40D4EBD7"/>
    <w:rsid w:val="40F603A4"/>
    <w:rsid w:val="4113C5C1"/>
    <w:rsid w:val="411B4B15"/>
    <w:rsid w:val="411BB100"/>
    <w:rsid w:val="41327EAC"/>
    <w:rsid w:val="41536266"/>
    <w:rsid w:val="416A2D78"/>
    <w:rsid w:val="416B130B"/>
    <w:rsid w:val="41C579F7"/>
    <w:rsid w:val="41C970E4"/>
    <w:rsid w:val="41DFC0B3"/>
    <w:rsid w:val="425BC15A"/>
    <w:rsid w:val="427117A0"/>
    <w:rsid w:val="42A0B849"/>
    <w:rsid w:val="42A846E5"/>
    <w:rsid w:val="42BE87CB"/>
    <w:rsid w:val="42D42060"/>
    <w:rsid w:val="42EA9096"/>
    <w:rsid w:val="42FE6CE5"/>
    <w:rsid w:val="43228186"/>
    <w:rsid w:val="43390FB8"/>
    <w:rsid w:val="43553557"/>
    <w:rsid w:val="4371B97C"/>
    <w:rsid w:val="437C45AA"/>
    <w:rsid w:val="43D1FE5C"/>
    <w:rsid w:val="43F49C52"/>
    <w:rsid w:val="4413862B"/>
    <w:rsid w:val="44167C76"/>
    <w:rsid w:val="441F7C2D"/>
    <w:rsid w:val="446EBBD5"/>
    <w:rsid w:val="448F6A6C"/>
    <w:rsid w:val="44A0DBB3"/>
    <w:rsid w:val="45088BAD"/>
    <w:rsid w:val="456616E4"/>
    <w:rsid w:val="45B82BDE"/>
    <w:rsid w:val="45C7E42E"/>
    <w:rsid w:val="45ECA779"/>
    <w:rsid w:val="46312224"/>
    <w:rsid w:val="466AC0E8"/>
    <w:rsid w:val="466C4EF0"/>
    <w:rsid w:val="467F0CB1"/>
    <w:rsid w:val="46825EFE"/>
    <w:rsid w:val="4687C260"/>
    <w:rsid w:val="4694C71B"/>
    <w:rsid w:val="46E44B74"/>
    <w:rsid w:val="46F01C46"/>
    <w:rsid w:val="4727AA99"/>
    <w:rsid w:val="473455B2"/>
    <w:rsid w:val="4767F8A2"/>
    <w:rsid w:val="47749A72"/>
    <w:rsid w:val="47947D32"/>
    <w:rsid w:val="47AD8924"/>
    <w:rsid w:val="4805D0F3"/>
    <w:rsid w:val="482B6390"/>
    <w:rsid w:val="486380CB"/>
    <w:rsid w:val="48864809"/>
    <w:rsid w:val="488C984E"/>
    <w:rsid w:val="48C2E91D"/>
    <w:rsid w:val="48DC322A"/>
    <w:rsid w:val="4903C903"/>
    <w:rsid w:val="491AB57E"/>
    <w:rsid w:val="4940E35A"/>
    <w:rsid w:val="4954BEF7"/>
    <w:rsid w:val="498976C9"/>
    <w:rsid w:val="499B398D"/>
    <w:rsid w:val="49A275F2"/>
    <w:rsid w:val="49ABA991"/>
    <w:rsid w:val="49CAECA0"/>
    <w:rsid w:val="4A0FE17F"/>
    <w:rsid w:val="4A10A5F2"/>
    <w:rsid w:val="4A345FF2"/>
    <w:rsid w:val="4A5910CC"/>
    <w:rsid w:val="4A65EE41"/>
    <w:rsid w:val="4A9F9964"/>
    <w:rsid w:val="4AA5807A"/>
    <w:rsid w:val="4B0855E3"/>
    <w:rsid w:val="4B6876F9"/>
    <w:rsid w:val="4BA0C177"/>
    <w:rsid w:val="4BAB825A"/>
    <w:rsid w:val="4BABE447"/>
    <w:rsid w:val="4BB681F1"/>
    <w:rsid w:val="4BD50699"/>
    <w:rsid w:val="4C094C4C"/>
    <w:rsid w:val="4C0E6F40"/>
    <w:rsid w:val="4C3B69C5"/>
    <w:rsid w:val="4C4EB332"/>
    <w:rsid w:val="4CD677B8"/>
    <w:rsid w:val="4D2D12BE"/>
    <w:rsid w:val="4D4A3B5B"/>
    <w:rsid w:val="4D5E5FBD"/>
    <w:rsid w:val="4D90B18E"/>
    <w:rsid w:val="4D9B8B66"/>
    <w:rsid w:val="4E0A58BE"/>
    <w:rsid w:val="4E27CA67"/>
    <w:rsid w:val="4E6D7842"/>
    <w:rsid w:val="4EC6BD3C"/>
    <w:rsid w:val="4EEE7634"/>
    <w:rsid w:val="4EF03E8B"/>
    <w:rsid w:val="4F05CB92"/>
    <w:rsid w:val="4F25A10A"/>
    <w:rsid w:val="4F3871D0"/>
    <w:rsid w:val="4F87EFDD"/>
    <w:rsid w:val="4FAC20F9"/>
    <w:rsid w:val="4FADB1A3"/>
    <w:rsid w:val="4FBF6752"/>
    <w:rsid w:val="4FDEB92C"/>
    <w:rsid w:val="4FF8808B"/>
    <w:rsid w:val="500A1316"/>
    <w:rsid w:val="5047E0FE"/>
    <w:rsid w:val="505A141C"/>
    <w:rsid w:val="50789385"/>
    <w:rsid w:val="50EB1EB6"/>
    <w:rsid w:val="50FD8CE3"/>
    <w:rsid w:val="5139EF3A"/>
    <w:rsid w:val="515811DD"/>
    <w:rsid w:val="517C9C34"/>
    <w:rsid w:val="51C2E74A"/>
    <w:rsid w:val="51CD7FFD"/>
    <w:rsid w:val="51D33E6A"/>
    <w:rsid w:val="5228DDF3"/>
    <w:rsid w:val="5245DC02"/>
    <w:rsid w:val="5270183A"/>
    <w:rsid w:val="527D34C1"/>
    <w:rsid w:val="5291A9BC"/>
    <w:rsid w:val="52B7E5CC"/>
    <w:rsid w:val="536889DB"/>
    <w:rsid w:val="536D32B5"/>
    <w:rsid w:val="539144BA"/>
    <w:rsid w:val="53942009"/>
    <w:rsid w:val="539B0C19"/>
    <w:rsid w:val="53C3BC28"/>
    <w:rsid w:val="53D183E4"/>
    <w:rsid w:val="53F65974"/>
    <w:rsid w:val="54131B8C"/>
    <w:rsid w:val="5436A767"/>
    <w:rsid w:val="54746DB9"/>
    <w:rsid w:val="549B7472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A44A5F"/>
    <w:rsid w:val="57C86989"/>
    <w:rsid w:val="57FA5147"/>
    <w:rsid w:val="58041201"/>
    <w:rsid w:val="5859C533"/>
    <w:rsid w:val="58D952FD"/>
    <w:rsid w:val="58DCC2ED"/>
    <w:rsid w:val="58EF766B"/>
    <w:rsid w:val="59272750"/>
    <w:rsid w:val="59309092"/>
    <w:rsid w:val="596ACD51"/>
    <w:rsid w:val="59B8CB07"/>
    <w:rsid w:val="59C97DCA"/>
    <w:rsid w:val="5A08E3E8"/>
    <w:rsid w:val="5A0BC100"/>
    <w:rsid w:val="5A2B9817"/>
    <w:rsid w:val="5A2EBF33"/>
    <w:rsid w:val="5A75235E"/>
    <w:rsid w:val="5AA4B84F"/>
    <w:rsid w:val="5AE53044"/>
    <w:rsid w:val="5B0A561D"/>
    <w:rsid w:val="5B376565"/>
    <w:rsid w:val="5B4B32A4"/>
    <w:rsid w:val="5B80329E"/>
    <w:rsid w:val="5BC68C12"/>
    <w:rsid w:val="5BD9B08D"/>
    <w:rsid w:val="5BEE16ED"/>
    <w:rsid w:val="5BF0D937"/>
    <w:rsid w:val="5BFA5A6A"/>
    <w:rsid w:val="5C02E517"/>
    <w:rsid w:val="5C751AE3"/>
    <w:rsid w:val="5C77F3CA"/>
    <w:rsid w:val="5C840789"/>
    <w:rsid w:val="5CB36641"/>
    <w:rsid w:val="5CC7A9AF"/>
    <w:rsid w:val="5D1ADA20"/>
    <w:rsid w:val="5D1C067C"/>
    <w:rsid w:val="5D209EB2"/>
    <w:rsid w:val="5D4C9F34"/>
    <w:rsid w:val="5D5B9B59"/>
    <w:rsid w:val="5D89DAB9"/>
    <w:rsid w:val="5DF5C5EF"/>
    <w:rsid w:val="5E11BD83"/>
    <w:rsid w:val="5E699F02"/>
    <w:rsid w:val="5E7E2290"/>
    <w:rsid w:val="5E84F7D3"/>
    <w:rsid w:val="5E8C3CF8"/>
    <w:rsid w:val="5ECAEA68"/>
    <w:rsid w:val="5F37D43F"/>
    <w:rsid w:val="5F66A575"/>
    <w:rsid w:val="5FCD571C"/>
    <w:rsid w:val="60056F63"/>
    <w:rsid w:val="601CD142"/>
    <w:rsid w:val="6030FEDF"/>
    <w:rsid w:val="6031775C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48921E"/>
    <w:rsid w:val="62598474"/>
    <w:rsid w:val="62698BD6"/>
    <w:rsid w:val="626C30E4"/>
    <w:rsid w:val="629C5E94"/>
    <w:rsid w:val="62C3F680"/>
    <w:rsid w:val="62C5D63B"/>
    <w:rsid w:val="6300BBF5"/>
    <w:rsid w:val="636AD204"/>
    <w:rsid w:val="6373D2D0"/>
    <w:rsid w:val="6387D962"/>
    <w:rsid w:val="638D3728"/>
    <w:rsid w:val="63EC818F"/>
    <w:rsid w:val="6433DA01"/>
    <w:rsid w:val="6459BC30"/>
    <w:rsid w:val="645E0135"/>
    <w:rsid w:val="646F0E50"/>
    <w:rsid w:val="64A66E38"/>
    <w:rsid w:val="64C16DEF"/>
    <w:rsid w:val="64C60FB5"/>
    <w:rsid w:val="64CFAD5C"/>
    <w:rsid w:val="651CDA4C"/>
    <w:rsid w:val="653C8707"/>
    <w:rsid w:val="65A96D9E"/>
    <w:rsid w:val="65CD5994"/>
    <w:rsid w:val="65CD8FFC"/>
    <w:rsid w:val="663B402E"/>
    <w:rsid w:val="66587567"/>
    <w:rsid w:val="666A0FA6"/>
    <w:rsid w:val="6674FC21"/>
    <w:rsid w:val="66D8EDC8"/>
    <w:rsid w:val="66DBCBE6"/>
    <w:rsid w:val="66E7EFC1"/>
    <w:rsid w:val="66F1DB3A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28A904"/>
    <w:rsid w:val="683331DB"/>
    <w:rsid w:val="6871D97F"/>
    <w:rsid w:val="690E364E"/>
    <w:rsid w:val="691C8180"/>
    <w:rsid w:val="69E292AC"/>
    <w:rsid w:val="6A03B85F"/>
    <w:rsid w:val="6A07D70E"/>
    <w:rsid w:val="6A8BBA69"/>
    <w:rsid w:val="6AA85BFD"/>
    <w:rsid w:val="6AECA500"/>
    <w:rsid w:val="6B79A847"/>
    <w:rsid w:val="6B8DDA91"/>
    <w:rsid w:val="6BB5F28D"/>
    <w:rsid w:val="6BBDD0DA"/>
    <w:rsid w:val="6BFB1AB8"/>
    <w:rsid w:val="6C04AF86"/>
    <w:rsid w:val="6C0633C9"/>
    <w:rsid w:val="6C2DDC7F"/>
    <w:rsid w:val="6C53A446"/>
    <w:rsid w:val="6C887561"/>
    <w:rsid w:val="6C8E0686"/>
    <w:rsid w:val="6CBD453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EA4A59D"/>
    <w:rsid w:val="6EC3C7EC"/>
    <w:rsid w:val="6F015463"/>
    <w:rsid w:val="6F09D9E3"/>
    <w:rsid w:val="6F3BC0AD"/>
    <w:rsid w:val="6F5E107F"/>
    <w:rsid w:val="6F7403DD"/>
    <w:rsid w:val="6FBBF438"/>
    <w:rsid w:val="6FC4C181"/>
    <w:rsid w:val="701AF738"/>
    <w:rsid w:val="7023181B"/>
    <w:rsid w:val="7023A126"/>
    <w:rsid w:val="702D3F2F"/>
    <w:rsid w:val="703D904D"/>
    <w:rsid w:val="70535230"/>
    <w:rsid w:val="705B3F0A"/>
    <w:rsid w:val="70A17A30"/>
    <w:rsid w:val="70BF0FF6"/>
    <w:rsid w:val="70E35F0D"/>
    <w:rsid w:val="70FF7143"/>
    <w:rsid w:val="71054DB9"/>
    <w:rsid w:val="714E2620"/>
    <w:rsid w:val="715E1EA5"/>
    <w:rsid w:val="71899FE0"/>
    <w:rsid w:val="71A6AB0E"/>
    <w:rsid w:val="71D2D4A2"/>
    <w:rsid w:val="72236F29"/>
    <w:rsid w:val="72399F9D"/>
    <w:rsid w:val="724F69E0"/>
    <w:rsid w:val="725EB441"/>
    <w:rsid w:val="72602008"/>
    <w:rsid w:val="72619FB1"/>
    <w:rsid w:val="72C06F84"/>
    <w:rsid w:val="72E8B42F"/>
    <w:rsid w:val="730E8297"/>
    <w:rsid w:val="7319EA8F"/>
    <w:rsid w:val="7352FD7F"/>
    <w:rsid w:val="736D6BD4"/>
    <w:rsid w:val="73751137"/>
    <w:rsid w:val="738B9944"/>
    <w:rsid w:val="739E92C2"/>
    <w:rsid w:val="73A16388"/>
    <w:rsid w:val="73A3C516"/>
    <w:rsid w:val="73B6C7F5"/>
    <w:rsid w:val="73B7488A"/>
    <w:rsid w:val="73B96C98"/>
    <w:rsid w:val="73BEC7F6"/>
    <w:rsid w:val="73D91AF2"/>
    <w:rsid w:val="73EB9FE3"/>
    <w:rsid w:val="745103B1"/>
    <w:rsid w:val="7457549E"/>
    <w:rsid w:val="7471AD76"/>
    <w:rsid w:val="749AD627"/>
    <w:rsid w:val="74A569F8"/>
    <w:rsid w:val="74FD03E4"/>
    <w:rsid w:val="757A0E3C"/>
    <w:rsid w:val="75889DC6"/>
    <w:rsid w:val="75C173FD"/>
    <w:rsid w:val="75E2AAA9"/>
    <w:rsid w:val="75EF1DCF"/>
    <w:rsid w:val="7613FC8D"/>
    <w:rsid w:val="7690388C"/>
    <w:rsid w:val="76AA6D5E"/>
    <w:rsid w:val="76BCDFBD"/>
    <w:rsid w:val="76BEAB8D"/>
    <w:rsid w:val="76C2B077"/>
    <w:rsid w:val="76CDFEBD"/>
    <w:rsid w:val="76DAFE3C"/>
    <w:rsid w:val="773799A0"/>
    <w:rsid w:val="77AFCCEE"/>
    <w:rsid w:val="77BC2552"/>
    <w:rsid w:val="77BD8969"/>
    <w:rsid w:val="7811640E"/>
    <w:rsid w:val="7835AA39"/>
    <w:rsid w:val="78481D1C"/>
    <w:rsid w:val="78657AA9"/>
    <w:rsid w:val="78923919"/>
    <w:rsid w:val="78A4B4A6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9FB34D5"/>
    <w:rsid w:val="7A08B0C0"/>
    <w:rsid w:val="7A35B24B"/>
    <w:rsid w:val="7A381C02"/>
    <w:rsid w:val="7A43CB20"/>
    <w:rsid w:val="7A556C01"/>
    <w:rsid w:val="7A9CC341"/>
    <w:rsid w:val="7AC05638"/>
    <w:rsid w:val="7AE91597"/>
    <w:rsid w:val="7B0FC612"/>
    <w:rsid w:val="7B14756F"/>
    <w:rsid w:val="7B249971"/>
    <w:rsid w:val="7B9775F4"/>
    <w:rsid w:val="7BBE0119"/>
    <w:rsid w:val="7C5D4567"/>
    <w:rsid w:val="7CAB9673"/>
    <w:rsid w:val="7CC57DC6"/>
    <w:rsid w:val="7D07D640"/>
    <w:rsid w:val="7D174CBE"/>
    <w:rsid w:val="7D44C16A"/>
    <w:rsid w:val="7D79AEDC"/>
    <w:rsid w:val="7D8AFBBE"/>
    <w:rsid w:val="7D9B66B6"/>
    <w:rsid w:val="7DB8754B"/>
    <w:rsid w:val="7DBB4F0C"/>
    <w:rsid w:val="7E175B1C"/>
    <w:rsid w:val="7E2780DC"/>
    <w:rsid w:val="7E744393"/>
    <w:rsid w:val="7E9E61B8"/>
    <w:rsid w:val="7ECB7AA7"/>
    <w:rsid w:val="7F00EC52"/>
    <w:rsid w:val="7F2BAFF7"/>
    <w:rsid w:val="7F35C913"/>
    <w:rsid w:val="7F5349A6"/>
    <w:rsid w:val="7F785675"/>
    <w:rsid w:val="7FDD0626"/>
    <w:rsid w:val="7FE2C711"/>
    <w:rsid w:val="7FE5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styleId="apple-converted-space" w:customStyle="1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C43"/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styleId="ui-provider" w:customStyle="1">
    <w:name w:val="ui-provider"/>
    <w:basedOn w:val="DefaultParagraphFont"/>
    <w:rsid w:val="009836B9"/>
  </w:style>
  <w:style w:type="paragraph" w:styleId="contentpasted3" w:customStyle="1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styleId="eop" w:customStyle="1">
    <w:name w:val="eop"/>
    <w:basedOn w:val="DefaultParagraphFont"/>
    <w:rsid w:val="491AB57E"/>
  </w:style>
  <w:style w:type="character" w:styleId="normaltextrun" w:customStyle="1">
    <w:name w:val="normaltextrun"/>
    <w:basedOn w:val="DefaultParagraphFont"/>
    <w:rsid w:val="3712ED7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F445FD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regis.solanocounty.com/news" TargetMode="External" Id="Rfe84fd6f33084318" /><Relationship Type="http://schemas.openxmlformats.org/officeDocument/2006/relationships/hyperlink" Target="https://docs.google.com/document/d/1Gw97lk0JdvyUvHnS6obkeFL70LdQDcAu/edit" TargetMode="External" Id="R43d0b1196be342a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F01634-FAE2-4840-B55E-1BC38318CD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ReGIS Agenda May 18 2022</dc:title>
  <dc:subject/>
  <dc:creator>ndimalanta@fssd.com</dc:creator>
  <keywords>ReGIS, agenda</keywords>
  <dc:description/>
  <lastModifiedBy>Conrad, Buffy</lastModifiedBy>
  <revision>9</revision>
  <dcterms:created xsi:type="dcterms:W3CDTF">2024-08-15T00:09:00.0000000Z</dcterms:created>
  <dcterms:modified xsi:type="dcterms:W3CDTF">2025-02-13T20:19:42.3754163Z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