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024115" w:rsidR="00F65A6A" w:rsidP="57A6F9C8" w:rsidRDefault="007C2A4D" w14:paraId="02DAC976" w14:textId="2880F7F9">
      <w:pPr>
        <w:pStyle w:val="BodyText"/>
        <w:ind w:left="213"/>
        <w:jc w:val="both"/>
        <w:rPr>
          <w:rFonts w:asciiTheme="minorHAnsi" w:hAnsiTheme="minorHAnsi" w:eastAsiaTheme="minorEastAsia" w:cstheme="minorBidi"/>
        </w:rPr>
      </w:pPr>
      <w:r>
        <w:rPr>
          <w:noProof/>
        </w:rPr>
        <w:drawing>
          <wp:inline distT="0" distB="0" distL="0" distR="0" wp14:anchorId="02DAC9C4" wp14:editId="7DD93D94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24115" w:rsidR="00F65A6A" w:rsidP="57A6F9C8" w:rsidRDefault="00C47ED2" w14:paraId="02DAC978" w14:textId="7CB5FFC3">
      <w:pPr>
        <w:pStyle w:val="Title"/>
        <w:spacing w:line="240" w:lineRule="auto"/>
        <w:ind w:left="0"/>
        <w:rPr>
          <w:rFonts w:asciiTheme="minorHAnsi" w:hAnsiTheme="minorHAnsi" w:eastAsiaTheme="minorEastAsia" w:cstheme="minorBidi"/>
          <w:sz w:val="22"/>
          <w:szCs w:val="22"/>
        </w:rPr>
      </w:pPr>
      <w:r w:rsidRPr="57A6F9C8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  </w:t>
      </w:r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>Solano</w:t>
      </w:r>
      <w:r w:rsidRPr="57A6F9C8" w:rsidR="00024115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County</w:t>
      </w:r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</w:t>
      </w:r>
      <w:proofErr w:type="spellStart"/>
      <w:r w:rsidRPr="57A6F9C8" w:rsidR="007C2A4D">
        <w:rPr>
          <w:rFonts w:asciiTheme="minorHAnsi" w:hAnsiTheme="minorHAnsi" w:eastAsiaTheme="minorEastAsia" w:cstheme="minorBidi"/>
          <w:spacing w:val="-8"/>
          <w:sz w:val="22"/>
          <w:szCs w:val="22"/>
        </w:rPr>
        <w:t>ReGIS</w:t>
      </w:r>
      <w:proofErr w:type="spellEnd"/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8"/>
          <w:sz w:val="22"/>
          <w:szCs w:val="22"/>
        </w:rPr>
        <w:t>Meeting</w:t>
      </w:r>
    </w:p>
    <w:p w:rsidRPr="00024115" w:rsidR="00F65A6A" w:rsidP="13E26A2B" w:rsidRDefault="007C2A4D" w14:paraId="02DAC979" w14:textId="24D6C686">
      <w:pPr>
        <w:ind w:left="105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</w:pP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Meeting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8"/>
        </w:rPr>
        <w:t xml:space="preserve"> 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Minutes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7"/>
        </w:rPr>
        <w:t xml:space="preserve"> 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–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 xml:space="preserve"> </w:t>
      </w:r>
      <w:r w:rsidRPr="13E26A2B" w:rsidR="63E8167F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 xml:space="preserve">November 20,</w:t>
      </w:r>
      <w:r w:rsidRPr="13E26A2B" w:rsidR="063C96EB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 xml:space="preserve"> 2024</w:t>
      </w:r>
    </w:p>
    <w:p w:rsidRPr="00024115" w:rsidR="00F65A6A" w:rsidP="57A6F9C8" w:rsidRDefault="00441E9E" w14:paraId="02DAC97A" w14:textId="2A93ECF2">
      <w:pPr>
        <w:pStyle w:val="BodyText"/>
        <w:spacing w:before="4"/>
        <w:rPr>
          <w:rFonts w:asciiTheme="minorHAnsi" w:hAnsiTheme="minorHAnsi" w:eastAsiaTheme="minorEastAsia" w:cstheme="minorBidi"/>
          <w:b/>
          <w:bCs/>
        </w:rPr>
      </w:pPr>
      <w:r w:rsidRPr="00024115">
        <w:rPr>
          <w:rFonts w:asciiTheme="minorHAnsi" w:hAnsi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" w14:anchorId="0DB65633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:rsidRPr="00024115" w:rsidR="00F65A6A" w:rsidP="57A6F9C8" w:rsidRDefault="0C1B2100" w14:paraId="02DAC97B" w14:textId="53382903">
      <w:pPr>
        <w:pStyle w:val="BodyText"/>
        <w:spacing w:before="44"/>
        <w:ind w:left="105" w:right="2315"/>
        <w:rPr>
          <w:rFonts w:asciiTheme="minorHAnsi" w:hAnsiTheme="minorHAnsi" w:eastAsiaTheme="minorEastAsia" w:cstheme="minorBidi"/>
        </w:rPr>
      </w:pPr>
      <w:r w:rsidRPr="57A6F9C8">
        <w:rPr>
          <w:rFonts w:asciiTheme="minorHAnsi" w:hAnsiTheme="minorHAnsi" w:eastAsiaTheme="minorEastAsia" w:cstheme="minorBidi"/>
        </w:rPr>
        <w:t>Buffy</w:t>
      </w:r>
      <w:r w:rsidRPr="57A6F9C8" w:rsidR="540FCAD0">
        <w:rPr>
          <w:rFonts w:asciiTheme="minorHAnsi" w:hAnsiTheme="minorHAnsi" w:eastAsiaTheme="minorEastAsia" w:cstheme="minorBidi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called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to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order the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regular meeting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at 9:0</w:t>
      </w:r>
      <w:r w:rsidRPr="57A6F9C8" w:rsidR="00E60978">
        <w:rPr>
          <w:rFonts w:asciiTheme="minorHAnsi" w:hAnsiTheme="minorHAnsi" w:eastAsiaTheme="minorEastAsia" w:cstheme="minorBidi"/>
        </w:rPr>
        <w:t>0</w:t>
      </w:r>
      <w:r w:rsidRPr="57A6F9C8" w:rsidR="007C2A4D">
        <w:rPr>
          <w:rFonts w:asciiTheme="minorHAnsi" w:hAnsiTheme="minorHAnsi" w:eastAsiaTheme="minorEastAsia" w:cstheme="minorBidi"/>
        </w:rPr>
        <w:t xml:space="preserve"> am via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 xml:space="preserve">MS </w:t>
      </w:r>
      <w:r w:rsidRPr="57A6F9C8" w:rsidR="007C2A4D">
        <w:rPr>
          <w:rFonts w:asciiTheme="minorHAnsi" w:hAnsiTheme="minorHAnsi" w:eastAsiaTheme="minorEastAsia" w:cstheme="minorBidi"/>
          <w:spacing w:val="-2"/>
        </w:rPr>
        <w:t>Teams.</w:t>
      </w:r>
    </w:p>
    <w:p w:rsidRPr="00024115" w:rsidR="00F65A6A" w:rsidP="57A6F9C8" w:rsidRDefault="007C2A4D" w14:paraId="02DAC97C" w14:textId="77777777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95"/>
        <w:ind w:hanging="722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>Introductions</w:t>
      </w:r>
    </w:p>
    <w:p w:rsidRPr="00024115" w:rsidR="00F65A6A" w:rsidP="7AC6B2B4" w:rsidRDefault="007C2A4D" w14:paraId="02DAC97D" w14:textId="7B8DFC3D">
      <w:pPr>
        <w:pStyle w:val="BodyText"/>
        <w:spacing w:before="37"/>
        <w:ind w:left="821" w:right="202"/>
        <w:contextualSpacing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</w:rPr>
        <w:t>The following persons were present:</w:t>
      </w:r>
      <w:r w:rsidRPr="13E26A2B" w:rsidR="001934EB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65B30344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07242A5B">
        <w:rPr>
          <w:rFonts w:ascii="Calibri" w:hAnsi="Calibri" w:eastAsia="ＭＳ 明朝" w:cs="Arial" w:asciiTheme="minorAscii" w:hAnsiTheme="minorAscii" w:eastAsiaTheme="minorEastAsia" w:cstheme="minorBidi"/>
        </w:rPr>
        <w:t xml:space="preserve">Stew Bruce, </w:t>
      </w:r>
      <w:r w:rsidRPr="13E26A2B" w:rsidR="65B30344">
        <w:rPr>
          <w:rFonts w:ascii="Calibri" w:hAnsi="Calibri" w:eastAsia="ＭＳ 明朝" w:cs="Arial" w:asciiTheme="minorAscii" w:hAnsiTheme="minorAscii" w:eastAsiaTheme="minorEastAsia" w:cstheme="minorBidi"/>
        </w:rPr>
        <w:t xml:space="preserve">Daniel Machado, </w:t>
      </w:r>
      <w:r w:rsidRPr="13E26A2B" w:rsidR="0449D808">
        <w:rPr>
          <w:rFonts w:ascii="Calibri" w:hAnsi="Calibri" w:eastAsia="ＭＳ 明朝" w:cs="Arial" w:asciiTheme="minorAscii" w:hAnsiTheme="minorAscii" w:eastAsiaTheme="minorEastAsia" w:cstheme="minorBidi"/>
        </w:rPr>
        <w:t xml:space="preserve">Buffy Conrad, Rhena Berning, </w:t>
      </w:r>
      <w:r w:rsidRPr="13E26A2B" w:rsidR="797609B2">
        <w:rPr>
          <w:rFonts w:ascii="Calibri" w:hAnsi="Calibri" w:eastAsia="ＭＳ 明朝" w:cs="Arial" w:asciiTheme="minorAscii" w:hAnsiTheme="minorAscii" w:eastAsiaTheme="minorEastAsia" w:cstheme="minorBidi"/>
        </w:rPr>
        <w:t xml:space="preserve">Patrick Mead, Jordan Santos, </w:t>
      </w:r>
      <w:r w:rsidRPr="13E26A2B" w:rsidR="004D1094">
        <w:rPr>
          <w:rFonts w:ascii="Calibri" w:hAnsi="Calibri" w:eastAsia="ＭＳ 明朝" w:cs="Arial" w:asciiTheme="minorAscii" w:hAnsiTheme="minorAscii" w:eastAsiaTheme="minorEastAsia" w:cstheme="minorBidi"/>
        </w:rPr>
        <w:t xml:space="preserve">Connie Warthen, </w:t>
      </w:r>
      <w:r w:rsidRPr="13E26A2B" w:rsidR="21F821A7">
        <w:rPr>
          <w:rFonts w:ascii="Calibri" w:hAnsi="Calibri" w:eastAsia="ＭＳ 明朝" w:cs="Arial" w:asciiTheme="minorAscii" w:hAnsiTheme="minorAscii" w:eastAsiaTheme="minorEastAsia" w:cstheme="minorBidi"/>
        </w:rPr>
        <w:t xml:space="preserve">Alex Lacson,</w:t>
      </w:r>
      <w:r w:rsidRPr="13E26A2B" w:rsidR="004D1094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013C522F">
        <w:rPr>
          <w:rFonts w:ascii="Calibri" w:hAnsi="Calibri" w:eastAsia="ＭＳ 明朝" w:cs="Arial" w:asciiTheme="minorAscii" w:hAnsiTheme="minorAscii" w:eastAsiaTheme="minorEastAsia" w:cstheme="minorBidi"/>
        </w:rPr>
        <w:t>Dietzjohn</w:t>
      </w:r>
      <w:r w:rsidRPr="13E26A2B" w:rsidR="013C522F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013C522F">
        <w:rPr>
          <w:rFonts w:ascii="Calibri" w:hAnsi="Calibri" w:eastAsia="ＭＳ 明朝" w:cs="Arial" w:asciiTheme="minorAscii" w:hAnsiTheme="minorAscii" w:eastAsiaTheme="minorEastAsia" w:cstheme="minorBidi"/>
        </w:rPr>
        <w:t>Baldos</w:t>
      </w:r>
      <w:r w:rsidRPr="13E26A2B" w:rsidR="000823E2">
        <w:rPr>
          <w:rFonts w:ascii="Calibri" w:hAnsi="Calibri" w:eastAsia="ＭＳ 明朝" w:cs="Arial" w:asciiTheme="minorAscii" w:hAnsiTheme="minorAscii" w:eastAsiaTheme="minorEastAsia" w:cstheme="minorBidi"/>
        </w:rPr>
        <w:t xml:space="preserve">, </w:t>
      </w:r>
      <w:r w:rsidR="000823E2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>Nellie Dimalanta,</w:t>
      </w:r>
      <w:r w:rsidR="25DBD4F1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 xml:space="preserve"> </w:t>
      </w:r>
      <w:r w:rsidRPr="7AC6B2B4" w:rsidR="25DBD4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Jorge </w:t>
      </w:r>
      <w:r w:rsidRPr="7AC6B2B4" w:rsidR="25DBD4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Goicochea,</w:t>
      </w:r>
      <w:r w:rsidRPr="7AC6B2B4" w:rsidR="01BDFF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Gustavo</w:t>
      </w:r>
      <w:r w:rsidRPr="7AC6B2B4" w:rsidR="01BDFF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Cruz</w:t>
      </w:r>
      <w:r w:rsidRPr="7AC6B2B4" w:rsidR="5CCC118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</w:t>
      </w:r>
      <w:r w:rsidRPr="7AC6B2B4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Travis</w:t>
      </w:r>
      <w:r w:rsidRPr="7AC6B2B4" w:rsidR="7E324D5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Kroger</w:t>
      </w:r>
      <w:r w:rsidRPr="7AC6B2B4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Rowland Roberts, Sean</w:t>
      </w:r>
      <w:r w:rsidRPr="7AC6B2B4" w:rsidR="5BFD70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Justice</w:t>
      </w:r>
      <w:r w:rsidRPr="7AC6B2B4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Saven</w:t>
      </w:r>
      <w:r w:rsidRPr="7AC6B2B4" w:rsidR="5A6D50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Roybal</w:t>
      </w:r>
      <w:r w:rsidRPr="7AC6B2B4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Dulce</w:t>
      </w:r>
      <w:r w:rsidRPr="7AC6B2B4" w:rsidR="52C202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Jimenez</w:t>
      </w:r>
      <w:r w:rsidRPr="7AC6B2B4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Michelle Zunino</w:t>
      </w:r>
    </w:p>
    <w:p w:rsidRPr="00024115" w:rsidR="00F65A6A" w:rsidP="57A6F9C8" w:rsidRDefault="00F65A6A" w14:paraId="02DAC980" w14:textId="77777777">
      <w:pPr>
        <w:pStyle w:val="BodyText"/>
        <w:spacing w:before="9"/>
        <w:rPr>
          <w:rFonts w:asciiTheme="minorHAnsi" w:hAnsiTheme="minorHAnsi" w:eastAsiaTheme="minorEastAsia" w:cstheme="minorBidi"/>
        </w:rPr>
      </w:pPr>
    </w:p>
    <w:p w:rsidRPr="00024115" w:rsidR="00F65A6A" w:rsidP="57A6F9C8" w:rsidRDefault="007C2A4D" w14:paraId="02DAC981" w14:textId="0E3742F7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1"/>
        <w:ind w:hanging="722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Approval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4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of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Meeting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Minutes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4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and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New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5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>Business</w:t>
      </w:r>
    </w:p>
    <w:p w:rsidRPr="00024115" w:rsidR="00E35C0C" w:rsidP="495403ED" w:rsidRDefault="00C35F5F" w14:paraId="33E01E8C" w14:textId="612018CC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</w:pPr>
      <w:hyperlink r:id="R1fba659055004d20">
        <w:r w:rsidRPr="7AC6B2B4" w:rsidR="719DC1DB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Octo</w:t>
        </w:r>
        <w:r w:rsidRPr="7AC6B2B4" w:rsidR="2B29DBB0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ber</w:t>
        </w:r>
        <w:r w:rsidRPr="7AC6B2B4" w:rsidR="00304303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 xml:space="preserve"> </w:t>
        </w:r>
        <w:r w:rsidRPr="7AC6B2B4" w:rsidR="00077190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Meeting Minutes</w:t>
        </w:r>
      </w:hyperlink>
      <w:r w:rsidRPr="7AC6B2B4" w:rsidR="21B36739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  <w:r w:rsidRPr="7AC6B2B4" w:rsidR="00C04D3E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- </w:t>
      </w:r>
      <w:r w:rsidRPr="7AC6B2B4" w:rsidR="00E35C0C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Approved </w:t>
      </w:r>
      <w:r w:rsidRPr="7AC6B2B4" w:rsidR="200AB204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Daniel</w:t>
      </w:r>
      <w:r w:rsidRPr="7AC6B2B4" w:rsidR="00D812A6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 and </w:t>
      </w:r>
      <w:r w:rsidRPr="7AC6B2B4" w:rsidR="5F1F1783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Nellie</w:t>
      </w:r>
    </w:p>
    <w:p w:rsidRPr="00024115" w:rsidR="00AC17E0" w:rsidP="57A6F9C8" w:rsidRDefault="00AC17E0" w14:paraId="46FBAF9A" w14:textId="77777777">
      <w:pPr>
        <w:pStyle w:val="Heading1"/>
        <w:tabs>
          <w:tab w:val="left" w:pos="826"/>
          <w:tab w:val="left" w:pos="827"/>
        </w:tabs>
        <w:spacing w:before="1"/>
        <w:ind w:firstLine="0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</w:p>
    <w:p w:rsidR="00D93598" w:rsidP="7AC6B2B4" w:rsidRDefault="00D93598" w14:paraId="77582B3B" w14:textId="76C4981F">
      <w:pPr>
        <w:pStyle w:val="Heading1"/>
        <w:numPr>
          <w:ilvl w:val="0"/>
          <w:numId w:val="16"/>
        </w:numPr>
        <w:tabs>
          <w:tab w:val="left" w:leader="none" w:pos="826"/>
          <w:tab w:val="left" w:leader="none" w:pos="827"/>
        </w:tabs>
        <w:spacing w:before="1"/>
        <w:ind w:hanging="722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 w:themeTint="FF" w:themeShade="FF"/>
          <w:sz w:val="24"/>
          <w:szCs w:val="24"/>
        </w:rPr>
      </w:pPr>
      <w:r w:rsidRPr="7AC6B2B4" w:rsidR="00D93598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  <w:t>Discussion</w:t>
      </w:r>
    </w:p>
    <w:p w:rsidRPr="00024115" w:rsidR="006B4C9D" w:rsidP="57A6F9C8" w:rsidRDefault="006B4C9D" w14:paraId="3015DBA3" w14:textId="77777777">
      <w:pPr>
        <w:pStyle w:val="TableParagraph"/>
        <w:tabs>
          <w:tab w:val="left" w:pos="826"/>
          <w:tab w:val="left" w:pos="827"/>
        </w:tabs>
        <w:ind w:left="2160"/>
        <w:rPr>
          <w:color w:val="auto"/>
        </w:rPr>
      </w:pPr>
    </w:p>
    <w:p w:rsidR="23F60CAC" w:rsidP="7AC6B2B4" w:rsidRDefault="23F60CAC" w14:paraId="20B3C6CC" w14:textId="1967446F">
      <w:pPr>
        <w:pStyle w:val="ListParagraph"/>
        <w:numPr>
          <w:ilvl w:val="1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23F60CAC">
        <w:rPr>
          <w:rFonts w:ascii="Calibri" w:hAnsi="Calibri" w:eastAsia="ＭＳ 明朝" w:cs="Arial" w:asciiTheme="minorAscii" w:hAnsiTheme="minorAscii" w:eastAsiaTheme="minorEastAsia" w:cstheme="minorBidi"/>
        </w:rPr>
        <w:t>ESRI Regional Licensing</w:t>
      </w:r>
    </w:p>
    <w:p w:rsidR="76E776B2" w:rsidP="7AC6B2B4" w:rsidRDefault="76E776B2" w14:paraId="4E9D9A5A" w14:textId="7EB81304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76E776B2">
        <w:rPr>
          <w:rFonts w:ascii="Calibri" w:hAnsi="Calibri" w:eastAsia="ＭＳ 明朝" w:cs="Arial" w:asciiTheme="minorAscii" w:hAnsiTheme="minorAscii" w:eastAsiaTheme="minorEastAsia" w:cstheme="minorBidi"/>
        </w:rPr>
        <w:t xml:space="preserve">Cost check- </w:t>
      </w:r>
      <w:r w:rsidRPr="7AC6B2B4" w:rsidR="6D6719E6">
        <w:rPr>
          <w:rFonts w:ascii="Calibri" w:hAnsi="Calibri" w:eastAsia="ＭＳ 明朝" w:cs="Arial" w:asciiTheme="minorAscii" w:hAnsiTheme="minorAscii" w:eastAsiaTheme="minorEastAsia" w:cstheme="minorBidi"/>
        </w:rPr>
        <w:t xml:space="preserve">approx. </w:t>
      </w:r>
      <w:r w:rsidRPr="7AC6B2B4" w:rsidR="76E776B2">
        <w:rPr>
          <w:rFonts w:ascii="Calibri" w:hAnsi="Calibri" w:eastAsia="ＭＳ 明朝" w:cs="Arial" w:asciiTheme="minorAscii" w:hAnsiTheme="minorAscii" w:eastAsiaTheme="minorEastAsia" w:cstheme="minorBidi"/>
        </w:rPr>
        <w:t xml:space="preserve">$418,000 for </w:t>
      </w:r>
      <w:r w:rsidRPr="7AC6B2B4" w:rsidR="76E776B2">
        <w:rPr>
          <w:rFonts w:ascii="Calibri" w:hAnsi="Calibri" w:eastAsia="ＭＳ 明朝" w:cs="Arial" w:asciiTheme="minorAscii" w:hAnsiTheme="minorAscii" w:eastAsiaTheme="minorEastAsia" w:cstheme="minorBidi"/>
        </w:rPr>
        <w:t>licensing including all enterprise agreements</w:t>
      </w:r>
    </w:p>
    <w:p w:rsidR="76E776B2" w:rsidP="7AC6B2B4" w:rsidRDefault="76E776B2" w14:paraId="08919952" w14:textId="416998AC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76E776B2">
        <w:rPr>
          <w:rFonts w:ascii="Calibri" w:hAnsi="Calibri" w:eastAsia="ＭＳ 明朝" w:cs="Arial" w:asciiTheme="minorAscii" w:hAnsiTheme="minorAscii" w:eastAsiaTheme="minorEastAsia" w:cstheme="minorBidi"/>
        </w:rPr>
        <w:t>Utilization check</w:t>
      </w:r>
    </w:p>
    <w:p w:rsidR="4E228F2E" w:rsidP="7AC6B2B4" w:rsidRDefault="4E228F2E" w14:paraId="004A7C0E" w14:textId="3722D2AA">
      <w:pPr>
        <w:pStyle w:val="ListParagraph"/>
        <w:numPr>
          <w:ilvl w:val="1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7AC6B2B4" w:rsidR="4E228F2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Stormwater Infrastructure</w:t>
      </w:r>
    </w:p>
    <w:p w:rsidR="4E228F2E" w:rsidP="7AC6B2B4" w:rsidRDefault="4E228F2E" w14:paraId="7EB3419A" w14:textId="1D303A22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7AC6B2B4" w:rsidR="4E228F2E"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Data sharing agreements discussion</w:t>
      </w:r>
      <w:r w:rsidRPr="7AC6B2B4" w:rsidR="6C024A19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- Requesting subsurface storm water infrastructure/pipes data</w:t>
      </w:r>
    </w:p>
    <w:p w:rsidR="4E228F2E" w:rsidP="7AC6B2B4" w:rsidRDefault="4E228F2E" w14:paraId="60193E30" w14:textId="4A0AFE34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AC6B2B4" w:rsidR="4E228F2E"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Goal to host data in Azure/clo</w:t>
      </w:r>
      <w:r w:rsidRPr="7AC6B2B4" w:rsidR="7772232D"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</w:t>
      </w:r>
      <w:r w:rsidRPr="7AC6B2B4" w:rsidR="4E228F2E"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d hosted environment, pay contractor </w:t>
      </w:r>
      <w:r w:rsidRPr="7AC6B2B4" w:rsidR="77005E4D"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(KCI) </w:t>
      </w:r>
      <w:r w:rsidRPr="7AC6B2B4" w:rsidR="4E228F2E"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from county budget for</w:t>
      </w:r>
      <w:r w:rsidRPr="7AC6B2B4" w:rsidR="5795D82E"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full county infrastructure</w:t>
      </w:r>
      <w:r w:rsidRPr="7AC6B2B4" w:rsidR="4E228F2E"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analysis</w:t>
      </w:r>
      <w:r w:rsidRPr="7AC6B2B4" w:rsidR="1D429981"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 Will report back for guidance. Move forward with elevation derived hydrography.</w:t>
      </w:r>
    </w:p>
    <w:p w:rsidR="0CEA098F" w:rsidP="7AC6B2B4" w:rsidRDefault="0CEA098F" w14:paraId="712F4647" w14:textId="7F92B0BB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left="1548" w:right="0" w:hanging="361"/>
        <w:jc w:val="left"/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AC6B2B4" w:rsidR="0CEA098F"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Concerns- missing data and </w:t>
      </w:r>
      <w:r w:rsidRPr="7AC6B2B4" w:rsidR="2F0EC20D"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data accuracy</w:t>
      </w:r>
      <w:r w:rsidRPr="7AC6B2B4" w:rsidR="519967DB"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compared to imagery</w:t>
      </w:r>
    </w:p>
    <w:p w:rsidR="7AC6B2B4" w:rsidP="7AC6B2B4" w:rsidRDefault="7AC6B2B4" w14:paraId="776F4CF7" w14:textId="6ECBD341">
      <w:pPr>
        <w:pStyle w:val="ListParagraph"/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left="1548" w:right="0" w:hanging="361"/>
        <w:jc w:val="left"/>
        <w:rPr>
          <w:rFonts w:ascii="Calibri" w:hAnsi="Calibri" w:eastAsia="Calibri" w:cs="Calibri" w:asciiTheme="minorAscii" w:hAnsiTheme="minorAscii" w:eastAsiaTheme="minorEastAsia" w:cstheme="minorBid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317CE436" w:rsidP="7AC6B2B4" w:rsidRDefault="317CE436" w14:paraId="573C40C1" w14:textId="43DD334B">
      <w:pPr>
        <w:pStyle w:val="ListParagraph"/>
        <w:numPr>
          <w:ilvl w:val="1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317CE436">
        <w:rPr>
          <w:rFonts w:ascii="Calibri" w:hAnsi="Calibri" w:eastAsia="ＭＳ 明朝" w:cs="Arial" w:asciiTheme="minorAscii" w:hAnsiTheme="minorAscii" w:eastAsiaTheme="minorEastAsia" w:cstheme="minorBidi"/>
        </w:rPr>
        <w:t>3DHP- elevation derived hydrography based on QL1 data from 3DEP</w:t>
      </w:r>
    </w:p>
    <w:p w:rsidR="317CE436" w:rsidP="7AC6B2B4" w:rsidRDefault="317CE436" w14:paraId="4EDB1922" w14:textId="0B7B0CE6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  <w:noProof w:val="0"/>
          <w:lang w:val="en-US"/>
        </w:rPr>
      </w:pPr>
      <w:r w:rsidRPr="7AC6B2B4" w:rsidR="317CE436">
        <w:rPr>
          <w:rFonts w:ascii="Calibri" w:hAnsi="Calibri" w:eastAsia="ＭＳ 明朝" w:cs="Arial" w:asciiTheme="minorAscii" w:hAnsiTheme="minorAscii" w:eastAsiaTheme="minorEastAsia" w:cstheme="minorBidi"/>
        </w:rPr>
        <w:t xml:space="preserve">Officially </w:t>
      </w:r>
      <w:r w:rsidRPr="7AC6B2B4" w:rsidR="317CE436">
        <w:rPr>
          <w:rFonts w:ascii="Calibri" w:hAnsi="Calibri" w:eastAsia="ＭＳ 明朝" w:cs="Arial" w:asciiTheme="minorAscii" w:hAnsiTheme="minorAscii" w:eastAsiaTheme="minorEastAsia" w:cstheme="minorBidi"/>
        </w:rPr>
        <w:t>submitted</w:t>
      </w:r>
      <w:r w:rsidRPr="7AC6B2B4" w:rsidR="317CE436">
        <w:rPr>
          <w:rFonts w:ascii="Calibri" w:hAnsi="Calibri" w:eastAsia="ＭＳ 明朝" w:cs="Arial" w:asciiTheme="minorAscii" w:hAnsiTheme="minorAscii" w:eastAsiaTheme="minorEastAsia" w:cstheme="minorBidi"/>
        </w:rPr>
        <w:t xml:space="preserve"> grant- partnership with North Bay Hydrography Program (Marin, Sonoma, Napa, Yolo, Sacramento, Solano) cost </w:t>
      </w:r>
      <w:r w:rsidRPr="7AC6B2B4" w:rsidR="621C1AA5">
        <w:rPr>
          <w:rFonts w:ascii="Calibri" w:hAnsi="Calibri" w:eastAsia="ＭＳ 明朝" w:cs="Arial" w:asciiTheme="minorAscii" w:hAnsiTheme="minorAscii" w:eastAsiaTheme="minorEastAsia" w:cstheme="minorBidi"/>
        </w:rPr>
        <w:t xml:space="preserve">almost </w:t>
      </w:r>
      <w:r w:rsidRPr="7AC6B2B4" w:rsidR="317CE436">
        <w:rPr>
          <w:rFonts w:ascii="Calibri" w:hAnsi="Calibri" w:eastAsia="ＭＳ 明朝" w:cs="Arial" w:asciiTheme="minorAscii" w:hAnsiTheme="minorAscii" w:eastAsiaTheme="minorEastAsia" w:cstheme="minorBidi"/>
        </w:rPr>
        <w:t>$</w:t>
      </w:r>
      <w:r w:rsidRPr="7AC6B2B4" w:rsidR="2788F47E">
        <w:rPr>
          <w:rFonts w:ascii="Calibri" w:hAnsi="Calibri" w:eastAsia="ＭＳ 明朝" w:cs="Arial" w:asciiTheme="minorAscii" w:hAnsiTheme="minorAscii" w:eastAsiaTheme="minorEastAsia" w:cstheme="minorBidi"/>
        </w:rPr>
        <w:t>7</w:t>
      </w:r>
      <w:r w:rsidRPr="7AC6B2B4" w:rsidR="317CE436">
        <w:rPr>
          <w:rFonts w:ascii="Calibri" w:hAnsi="Calibri" w:eastAsia="ＭＳ 明朝" w:cs="Arial" w:asciiTheme="minorAscii" w:hAnsiTheme="minorAscii" w:eastAsiaTheme="minorEastAsia" w:cstheme="minorBidi"/>
        </w:rPr>
        <w:t>00K- asking 35% from USGS.</w:t>
      </w:r>
    </w:p>
    <w:p w:rsidR="317CE436" w:rsidP="7AC6B2B4" w:rsidRDefault="317CE436" w14:paraId="072A744E" w14:textId="03B60E74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</w:pPr>
      <w:r w:rsidRPr="7AC6B2B4" w:rsidR="317CE436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Conversation with CSU, Chico, and Northridge pilots with DWR- </w:t>
      </w:r>
      <w:r w:rsidRPr="7AC6B2B4" w:rsidR="725DA815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existing </w:t>
      </w:r>
      <w:r w:rsidRPr="7AC6B2B4" w:rsidR="0E4E3871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agreements with DWR –meet or </w:t>
      </w:r>
      <w:r w:rsidRPr="7AC6B2B4" w:rsidR="0E4E387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lang w:val="en-US"/>
        </w:rPr>
        <w:t>exceed</w:t>
      </w:r>
      <w:r w:rsidRPr="7AC6B2B4" w:rsidR="0E4E3871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USGS specs.</w:t>
      </w:r>
      <w:r w:rsidRPr="7AC6B2B4" w:rsidR="30234048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</w:t>
      </w:r>
    </w:p>
    <w:p w:rsidR="30234048" w:rsidP="7AC6B2B4" w:rsidRDefault="30234048" w14:paraId="443FEFC8" w14:textId="52D3CF6E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</w:pPr>
      <w:r w:rsidRPr="7AC6B2B4" w:rsidR="30234048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New Pilot project to look at one HUC 12 in Solano – NE o</w:t>
      </w:r>
      <w:r w:rsidRPr="7AC6B2B4" w:rsidR="2C0F63BC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f</w:t>
      </w:r>
      <w:r w:rsidRPr="7AC6B2B4" w:rsidR="30234048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Vacaville</w:t>
      </w:r>
      <w:r w:rsidRPr="7AC6B2B4" w:rsidR="36CD7F8E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 </w:t>
      </w:r>
      <w:r w:rsidRPr="7AC6B2B4" w:rsidR="470140D3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 xml:space="preserve">- </w:t>
      </w:r>
      <w:r w:rsidRPr="7AC6B2B4" w:rsidR="36CD7F8E">
        <w:rPr>
          <w:rFonts w:ascii="Calibri" w:hAnsi="Calibri" w:eastAsia="Calibri" w:cs="Calibri" w:asciiTheme="minorAscii" w:hAnsiTheme="minorAscii" w:eastAsiaTheme="minorAscii" w:cstheme="minorAscii"/>
          <w:noProof w:val="0"/>
          <w:lang w:val="en-US"/>
        </w:rPr>
        <w:t>to model QL1 and QL2 lidar</w:t>
      </w:r>
    </w:p>
    <w:p w:rsidR="7AC6B2B4" w:rsidP="7AC6B2B4" w:rsidRDefault="7AC6B2B4" w14:paraId="5D7E0F9C" w14:textId="07C291AA">
      <w:pPr>
        <w:pStyle w:val="Normal"/>
        <w:tabs>
          <w:tab w:val="left" w:leader="none" w:pos="826"/>
          <w:tab w:val="left" w:leader="none" w:pos="827"/>
        </w:tabs>
        <w:ind w:left="827" w:hanging="0"/>
        <w:rPr>
          <w:rFonts w:ascii="Calibri" w:hAnsi="Calibri" w:eastAsia="ＭＳ 明朝" w:cs="Arial" w:asciiTheme="minorAscii" w:hAnsiTheme="minorAscii" w:eastAsiaTheme="minorEastAsia" w:cstheme="minorBidi"/>
        </w:rPr>
      </w:pPr>
    </w:p>
    <w:p w:rsidRPr="00B96AB7" w:rsidR="35623C42" w:rsidP="7AC6B2B4" w:rsidRDefault="00FA4568" w14:paraId="4056D8EE" w14:textId="0DB32184">
      <w:pPr>
        <w:pStyle w:val="ListParagraph"/>
        <w:numPr>
          <w:ilvl w:val="1"/>
          <w:numId w:val="16"/>
        </w:numPr>
        <w:tabs>
          <w:tab w:val="left" w:pos="826"/>
          <w:tab w:val="left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00FA4568">
        <w:rPr>
          <w:rFonts w:ascii="Calibri" w:hAnsi="Calibri" w:eastAsia="ＭＳ 明朝" w:cs="Arial" w:asciiTheme="minorAscii" w:hAnsiTheme="minorAscii" w:eastAsiaTheme="minorEastAsia" w:cstheme="minorBidi"/>
        </w:rPr>
        <w:t>Sanb</w:t>
      </w:r>
      <w:r w:rsidRPr="7AC6B2B4" w:rsidR="39A9B26D">
        <w:rPr>
          <w:rFonts w:ascii="Calibri" w:hAnsi="Calibri" w:eastAsia="ＭＳ 明朝" w:cs="Arial" w:asciiTheme="minorAscii" w:hAnsiTheme="minorAscii" w:eastAsiaTheme="minorEastAsia" w:cstheme="minorBidi"/>
        </w:rPr>
        <w:t>orn</w:t>
      </w:r>
      <w:r w:rsidRPr="7AC6B2B4" w:rsidR="70A36A9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</w:p>
    <w:p w:rsidR="43866BBB" w:rsidP="7AC6B2B4" w:rsidRDefault="43866BBB" w14:paraId="2A5CAD7C" w14:textId="3F917089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43866BBB">
        <w:rPr>
          <w:rFonts w:ascii="Calibri" w:hAnsi="Calibri" w:eastAsia="ＭＳ 明朝" w:cs="Arial" w:asciiTheme="minorAscii" w:hAnsiTheme="minorAscii" w:eastAsiaTheme="minorEastAsia" w:cstheme="minorBidi"/>
        </w:rPr>
        <w:t xml:space="preserve">2024 </w:t>
      </w:r>
      <w:r w:rsidRPr="7AC6B2B4" w:rsidR="78BBDCF1">
        <w:rPr>
          <w:rFonts w:ascii="Calibri" w:hAnsi="Calibri" w:eastAsia="ＭＳ 明朝" w:cs="Arial" w:asciiTheme="minorAscii" w:hAnsiTheme="minorAscii" w:eastAsiaTheme="minorEastAsia" w:cstheme="minorBidi"/>
        </w:rPr>
        <w:t>planimetric</w:t>
      </w:r>
      <w:r w:rsidRPr="7AC6B2B4" w:rsidR="43866BBB">
        <w:rPr>
          <w:rFonts w:ascii="Calibri" w:hAnsi="Calibri" w:eastAsia="ＭＳ 明朝" w:cs="Arial" w:asciiTheme="minorAscii" w:hAnsiTheme="minorAscii" w:eastAsiaTheme="minorEastAsia" w:cstheme="minorBidi"/>
        </w:rPr>
        <w:t xml:space="preserve"> hard drive </w:t>
      </w:r>
      <w:r w:rsidRPr="7AC6B2B4" w:rsidR="48B2920C">
        <w:rPr>
          <w:rFonts w:ascii="Calibri" w:hAnsi="Calibri" w:eastAsia="ＭＳ 明朝" w:cs="Arial" w:asciiTheme="minorAscii" w:hAnsiTheme="minorAscii" w:eastAsiaTheme="minorEastAsia" w:cstheme="minorBidi"/>
        </w:rPr>
        <w:t>received</w:t>
      </w:r>
      <w:r w:rsidRPr="7AC6B2B4" w:rsidR="43866BBB">
        <w:rPr>
          <w:rFonts w:ascii="Calibri" w:hAnsi="Calibri" w:eastAsia="ＭＳ 明朝" w:cs="Arial" w:asciiTheme="minorAscii" w:hAnsiTheme="minorAscii" w:eastAsiaTheme="minorEastAsia" w:cstheme="minorBidi"/>
        </w:rPr>
        <w:t xml:space="preserve">- delivered to NV5 for QA/QC (out of </w:t>
      </w:r>
      <w:r w:rsidRPr="7AC6B2B4" w:rsidR="4B141D7F">
        <w:rPr>
          <w:rFonts w:ascii="Calibri" w:hAnsi="Calibri" w:eastAsia="ＭＳ 明朝" w:cs="Arial" w:asciiTheme="minorAscii" w:hAnsiTheme="minorAscii" w:eastAsiaTheme="minorEastAsia" w:cstheme="minorBidi"/>
        </w:rPr>
        <w:t xml:space="preserve">county budget) </w:t>
      </w:r>
      <w:r w:rsidRPr="7AC6B2B4" w:rsidR="4B141D7F">
        <w:rPr>
          <w:rFonts w:ascii="Calibri" w:hAnsi="Calibri" w:eastAsia="ＭＳ 明朝" w:cs="Arial" w:asciiTheme="minorAscii" w:hAnsiTheme="minorAscii" w:eastAsiaTheme="minorEastAsia" w:cstheme="minorBidi"/>
        </w:rPr>
        <w:t>6 week</w:t>
      </w:r>
      <w:r w:rsidRPr="7AC6B2B4" w:rsidR="4B141D7F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7AC6B2B4" w:rsidR="4B141D7F">
        <w:rPr>
          <w:rFonts w:ascii="Calibri" w:hAnsi="Calibri" w:eastAsia="ＭＳ 明朝" w:cs="Arial" w:asciiTheme="minorAscii" w:hAnsiTheme="minorAscii" w:eastAsiaTheme="minorEastAsia" w:cstheme="minorBidi"/>
        </w:rPr>
        <w:t>timeframe</w:t>
      </w:r>
      <w:r w:rsidRPr="7AC6B2B4" w:rsidR="4B141D7F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</w:p>
    <w:p w:rsidR="71FAED4B" w:rsidP="7AC6B2B4" w:rsidRDefault="71FAED4B" w14:paraId="5EFDBB9B" w14:textId="5F2368D1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71FAED4B">
        <w:rPr>
          <w:rFonts w:ascii="Calibri" w:hAnsi="Calibri" w:eastAsia="ＭＳ 明朝" w:cs="Arial" w:asciiTheme="minorAscii" w:hAnsiTheme="minorAscii" w:eastAsiaTheme="minorEastAsia" w:cstheme="minorBidi"/>
        </w:rPr>
        <w:t>Have not received last round of USGS correct</w:t>
      </w:r>
      <w:r w:rsidRPr="7AC6B2B4" w:rsidR="61CAEBDA">
        <w:rPr>
          <w:rFonts w:ascii="Calibri" w:hAnsi="Calibri" w:eastAsia="ＭＳ 明朝" w:cs="Arial" w:asciiTheme="minorAscii" w:hAnsiTheme="minorAscii" w:eastAsiaTheme="minorEastAsia" w:cstheme="minorBidi"/>
        </w:rPr>
        <w:t>ions/confirmation (metadata)</w:t>
      </w:r>
    </w:p>
    <w:p w:rsidR="61CAEBDA" w:rsidP="7AC6B2B4" w:rsidRDefault="61CAEBDA" w14:paraId="341D2B9E" w14:textId="3D4CA72A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61CAEBDA">
        <w:rPr>
          <w:rFonts w:ascii="Calibri" w:hAnsi="Calibri" w:eastAsia="ＭＳ 明朝" w:cs="Arial" w:asciiTheme="minorAscii" w:hAnsiTheme="minorAscii" w:eastAsiaTheme="minorEastAsia" w:cstheme="minorBidi"/>
        </w:rPr>
        <w:t xml:space="preserve">Received draft contours- available as draft </w:t>
      </w:r>
      <w:r w:rsidRPr="7AC6B2B4" w:rsidR="61CAEBDA">
        <w:rPr>
          <w:rFonts w:ascii="Calibri" w:hAnsi="Calibri" w:eastAsia="ＭＳ 明朝" w:cs="Arial" w:asciiTheme="minorAscii" w:hAnsiTheme="minorAscii" w:eastAsiaTheme="minorEastAsia" w:cstheme="minorBidi"/>
        </w:rPr>
        <w:t>only</w:t>
      </w:r>
    </w:p>
    <w:p w:rsidR="61CAEBDA" w:rsidP="7AC6B2B4" w:rsidRDefault="61CAEBDA" w14:paraId="5BBE96AE" w14:textId="7C9B2353">
      <w:pPr>
        <w:pStyle w:val="ListParagraph"/>
        <w:numPr>
          <w:ilvl w:val="2"/>
          <w:numId w:val="16"/>
        </w:numPr>
        <w:tabs>
          <w:tab w:val="left" w:leader="none" w:pos="826"/>
          <w:tab w:val="left" w:leader="none" w:pos="827"/>
        </w:tabs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61CAEBDA">
        <w:rPr>
          <w:rFonts w:ascii="Calibri" w:hAnsi="Calibri" w:eastAsia="ＭＳ 明朝" w:cs="Arial" w:asciiTheme="minorAscii" w:hAnsiTheme="minorAscii" w:eastAsiaTheme="minorEastAsia" w:cstheme="minorBidi"/>
        </w:rPr>
        <w:t>2025 flight for Aerial imagery</w:t>
      </w:r>
      <w:r w:rsidRPr="7AC6B2B4" w:rsidR="12711688">
        <w:rPr>
          <w:rFonts w:ascii="Calibri" w:hAnsi="Calibri" w:eastAsia="ＭＳ 明朝" w:cs="Arial" w:asciiTheme="minorAscii" w:hAnsiTheme="minorAscii" w:eastAsiaTheme="minorEastAsia" w:cstheme="minorBidi"/>
        </w:rPr>
        <w:t xml:space="preserve">- </w:t>
      </w:r>
      <w:r w:rsidRPr="7AC6B2B4" w:rsidR="61CAEBDA">
        <w:rPr>
          <w:rFonts w:ascii="Calibri" w:hAnsi="Calibri" w:eastAsia="ＭＳ 明朝" w:cs="Arial" w:asciiTheme="minorAscii" w:hAnsiTheme="minorAscii" w:eastAsiaTheme="minorEastAsia" w:cstheme="minorBidi"/>
        </w:rPr>
        <w:t>first full county since 2022</w:t>
      </w:r>
      <w:r w:rsidRPr="7AC6B2B4" w:rsidR="382BDA37">
        <w:rPr>
          <w:rFonts w:ascii="Calibri" w:hAnsi="Calibri" w:eastAsia="ＭＳ 明朝" w:cs="Arial" w:asciiTheme="minorAscii" w:hAnsiTheme="minorAscii" w:eastAsiaTheme="minorEastAsia" w:cstheme="minorBidi"/>
        </w:rPr>
        <w:t xml:space="preserve">- </w:t>
      </w:r>
      <w:r w:rsidRPr="7AC6B2B4" w:rsidR="61CAEBDA">
        <w:rPr>
          <w:rFonts w:ascii="Calibri" w:hAnsi="Calibri" w:eastAsia="ＭＳ 明朝" w:cs="Arial" w:asciiTheme="minorAscii" w:hAnsiTheme="minorAscii" w:eastAsiaTheme="minorEastAsia" w:cstheme="minorBidi"/>
        </w:rPr>
        <w:t>3” capture</w:t>
      </w:r>
      <w:r w:rsidRPr="7AC6B2B4" w:rsidR="0FD61268">
        <w:rPr>
          <w:rFonts w:ascii="Calibri" w:hAnsi="Calibri" w:eastAsia="ＭＳ 明朝" w:cs="Arial" w:asciiTheme="minorAscii" w:hAnsiTheme="minorAscii" w:eastAsiaTheme="minorEastAsia" w:cstheme="minorBidi"/>
        </w:rPr>
        <w:t xml:space="preserve"> -</w:t>
      </w:r>
      <w:r w:rsidRPr="7AC6B2B4" w:rsidR="61CAEBDA">
        <w:rPr>
          <w:rFonts w:ascii="Calibri" w:hAnsi="Calibri" w:eastAsia="ＭＳ 明朝" w:cs="Arial" w:asciiTheme="minorAscii" w:hAnsiTheme="minorAscii" w:eastAsiaTheme="minorEastAsia" w:cstheme="minorBidi"/>
        </w:rPr>
        <w:t>coordinate</w:t>
      </w:r>
      <w:r w:rsidRPr="7AC6B2B4" w:rsidR="33C2A811">
        <w:rPr>
          <w:rFonts w:ascii="Calibri" w:hAnsi="Calibri" w:eastAsia="ＭＳ 明朝" w:cs="Arial" w:asciiTheme="minorAscii" w:hAnsiTheme="minorAscii" w:eastAsiaTheme="minorEastAsia" w:cstheme="minorBidi"/>
        </w:rPr>
        <w:t>d</w:t>
      </w:r>
      <w:r w:rsidRPr="7AC6B2B4" w:rsidR="61CAEBDA">
        <w:rPr>
          <w:rFonts w:ascii="Calibri" w:hAnsi="Calibri" w:eastAsia="ＭＳ 明朝" w:cs="Arial" w:asciiTheme="minorAscii" w:hAnsiTheme="minorAscii" w:eastAsiaTheme="minorEastAsia" w:cstheme="minorBidi"/>
        </w:rPr>
        <w:t xml:space="preserve"> with weather</w:t>
      </w:r>
      <w:r w:rsidRPr="7AC6B2B4" w:rsidR="0E96942E">
        <w:rPr>
          <w:rFonts w:ascii="Calibri" w:hAnsi="Calibri" w:eastAsia="ＭＳ 明朝" w:cs="Arial" w:asciiTheme="minorAscii" w:hAnsiTheme="minorAscii" w:eastAsiaTheme="minorEastAsia" w:cstheme="minorBidi"/>
        </w:rPr>
        <w:t xml:space="preserve"> events</w:t>
      </w:r>
    </w:p>
    <w:p w:rsidR="495403ED" w:rsidP="495403ED" w:rsidRDefault="495403ED" w14:paraId="7DA841AE" w14:textId="4C9007E0">
      <w:pPr>
        <w:pStyle w:val="ListParagraph"/>
        <w:tabs>
          <w:tab w:val="left" w:leader="none" w:pos="826"/>
          <w:tab w:val="left" w:leader="none" w:pos="827"/>
        </w:tabs>
        <w:ind w:left="1548" w:hanging="0"/>
        <w:rPr>
          <w:rFonts w:ascii="Calibri" w:hAnsi="Calibri" w:eastAsia="ＭＳ 明朝" w:cs="Arial" w:asciiTheme="minorAscii" w:hAnsiTheme="minorAscii" w:eastAsiaTheme="minorEastAsia" w:cstheme="minorBidi"/>
        </w:rPr>
      </w:pPr>
    </w:p>
    <w:p w:rsidR="7AC6B2B4" w:rsidP="7AC6B2B4" w:rsidRDefault="7AC6B2B4" w14:paraId="388A16DD" w14:textId="6EA7B453">
      <w:pPr>
        <w:pStyle w:val="ListParagraph"/>
        <w:tabs>
          <w:tab w:val="left" w:leader="none" w:pos="826"/>
          <w:tab w:val="left" w:leader="none" w:pos="827"/>
        </w:tabs>
        <w:ind w:left="1548" w:hanging="0"/>
        <w:rPr>
          <w:rFonts w:ascii="Calibri" w:hAnsi="Calibri" w:eastAsia="ＭＳ 明朝" w:cs="Arial" w:asciiTheme="minorAscii" w:hAnsiTheme="minorAscii" w:eastAsiaTheme="minorEastAsia" w:cstheme="minorBidi"/>
        </w:rPr>
      </w:pPr>
    </w:p>
    <w:p w:rsidR="13E26A2B" w:rsidP="7AC6B2B4" w:rsidRDefault="13E26A2B" w14:paraId="0B99E884" w14:textId="5657F638">
      <w:pPr>
        <w:pStyle w:val="ListParagraph"/>
        <w:numPr>
          <w:ilvl w:val="1"/>
          <w:numId w:val="16"/>
        </w:numPr>
        <w:suppressLineNumbers w:val="0"/>
        <w:tabs>
          <w:tab w:val="left" w:leader="none" w:pos="826"/>
          <w:tab w:val="left" w:leader="none" w:pos="827"/>
        </w:tabs>
        <w:spacing w:before="0" w:beforeAutospacing="off" w:after="0" w:afterAutospacing="off" w:line="259" w:lineRule="auto"/>
        <w:ind w:left="1187" w:right="0" w:hanging="361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7EFFE6F6">
        <w:rPr>
          <w:rFonts w:ascii="Calibri" w:hAnsi="Calibri" w:eastAsia="ＭＳ 明朝" w:cs="Arial" w:asciiTheme="minorAscii" w:hAnsiTheme="minorAscii" w:eastAsiaTheme="minorEastAsia" w:cstheme="minorBidi"/>
        </w:rPr>
        <w:t xml:space="preserve">Teach Me GIS </w:t>
      </w:r>
    </w:p>
    <w:p w:rsidR="13E26A2B" w:rsidP="7AC6B2B4" w:rsidRDefault="13E26A2B" w14:paraId="601FAB5B" w14:textId="5ABF0EB8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16EE4AC7">
        <w:rPr>
          <w:rFonts w:ascii="Calibri" w:hAnsi="Calibri" w:eastAsia="ＭＳ 明朝" w:cs="Arial" w:asciiTheme="minorAscii" w:hAnsiTheme="minorAscii" w:eastAsiaTheme="minorEastAsia" w:cstheme="minorBidi"/>
        </w:rPr>
        <w:t>F</w:t>
      </w:r>
      <w:r w:rsidRPr="7AC6B2B4" w:rsidR="40F78735">
        <w:rPr>
          <w:rFonts w:ascii="Calibri" w:hAnsi="Calibri" w:eastAsia="ＭＳ 明朝" w:cs="Arial" w:asciiTheme="minorAscii" w:hAnsiTheme="minorAscii" w:eastAsiaTheme="minorEastAsia" w:cstheme="minorBidi"/>
        </w:rPr>
        <w:t>inal signatures</w:t>
      </w:r>
      <w:r w:rsidRPr="7AC6B2B4" w:rsidR="66C4E2FB">
        <w:rPr>
          <w:rFonts w:ascii="Calibri" w:hAnsi="Calibri" w:eastAsia="ＭＳ 明朝" w:cs="Arial" w:asciiTheme="minorAscii" w:hAnsiTheme="minorAscii" w:eastAsiaTheme="minorEastAsia" w:cstheme="minorBidi"/>
        </w:rPr>
        <w:t xml:space="preserve"> complete- contract in place</w:t>
      </w:r>
      <w:r w:rsidRPr="7AC6B2B4" w:rsidR="108B1AE2">
        <w:rPr>
          <w:rFonts w:ascii="Calibri" w:hAnsi="Calibri" w:eastAsia="ＭＳ 明朝" w:cs="Arial" w:asciiTheme="minorAscii" w:hAnsiTheme="minorAscii" w:eastAsiaTheme="minorEastAsia" w:cstheme="minorBidi"/>
        </w:rPr>
        <w:t>. $500/yr/agency</w:t>
      </w:r>
    </w:p>
    <w:p w:rsidR="13E26A2B" w:rsidP="7AC6B2B4" w:rsidRDefault="13E26A2B" w14:paraId="74761306" w14:textId="16CC2D2A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722F39B1">
        <w:rPr>
          <w:rFonts w:ascii="Calibri" w:hAnsi="Calibri" w:eastAsia="ＭＳ 明朝" w:cs="Arial" w:asciiTheme="minorAscii" w:hAnsiTheme="minorAscii" w:eastAsiaTheme="minorEastAsia" w:cstheme="minorBidi"/>
        </w:rPr>
        <w:t>Please start providing names</w:t>
      </w:r>
      <w:r w:rsidRPr="7AC6B2B4" w:rsidR="5669C186">
        <w:rPr>
          <w:rFonts w:ascii="Calibri" w:hAnsi="Calibri" w:eastAsia="ＭＳ 明朝" w:cs="Arial" w:asciiTheme="minorAscii" w:hAnsiTheme="minorAscii" w:eastAsiaTheme="minorEastAsia" w:cstheme="minorBidi"/>
        </w:rPr>
        <w:t>/email</w:t>
      </w:r>
      <w:r w:rsidRPr="7AC6B2B4" w:rsidR="722F39B1">
        <w:rPr>
          <w:rFonts w:ascii="Calibri" w:hAnsi="Calibri" w:eastAsia="ＭＳ 明朝" w:cs="Arial" w:asciiTheme="minorAscii" w:hAnsiTheme="minorAscii" w:eastAsiaTheme="minorEastAsia" w:cstheme="minorBidi"/>
        </w:rPr>
        <w:t xml:space="preserve"> for class </w:t>
      </w:r>
      <w:r w:rsidRPr="7AC6B2B4" w:rsidR="2F095AC4">
        <w:rPr>
          <w:rFonts w:ascii="Calibri" w:hAnsi="Calibri" w:eastAsia="ＭＳ 明朝" w:cs="Arial" w:asciiTheme="minorAscii" w:hAnsiTheme="minorAscii" w:eastAsiaTheme="minorEastAsia" w:cstheme="minorBidi"/>
        </w:rPr>
        <w:t>rosters</w:t>
      </w:r>
      <w:r w:rsidRPr="7AC6B2B4" w:rsidR="66920720">
        <w:rPr>
          <w:rFonts w:ascii="Calibri" w:hAnsi="Calibri" w:eastAsia="ＭＳ 明朝" w:cs="Arial" w:asciiTheme="minorAscii" w:hAnsiTheme="minorAscii" w:eastAsiaTheme="minorEastAsia" w:cstheme="minorBidi"/>
        </w:rPr>
        <w:t xml:space="preserve"> including a back up</w:t>
      </w:r>
      <w:r w:rsidRPr="7AC6B2B4" w:rsidR="2F095AC4">
        <w:rPr>
          <w:rFonts w:ascii="Calibri" w:hAnsi="Calibri" w:eastAsia="ＭＳ 明朝" w:cs="Arial" w:asciiTheme="minorAscii" w:hAnsiTheme="minorAscii" w:eastAsiaTheme="minorEastAsia" w:cstheme="minorBidi"/>
        </w:rPr>
        <w:t xml:space="preserve">- 1 </w:t>
      </w:r>
      <w:r w:rsidRPr="7AC6B2B4" w:rsidR="2F095AC4">
        <w:rPr>
          <w:rFonts w:ascii="Calibri" w:hAnsi="Calibri" w:eastAsia="ＭＳ 明朝" w:cs="Arial" w:asciiTheme="minorAscii" w:hAnsiTheme="minorAscii" w:eastAsiaTheme="minorEastAsia" w:cstheme="minorBidi"/>
        </w:rPr>
        <w:t>seat</w:t>
      </w:r>
      <w:r w:rsidRPr="7AC6B2B4" w:rsidR="2F095AC4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7AC6B2B4" w:rsidR="34933C81">
        <w:rPr>
          <w:rFonts w:ascii="Calibri" w:hAnsi="Calibri" w:eastAsia="ＭＳ 明朝" w:cs="Arial" w:asciiTheme="minorAscii" w:hAnsiTheme="minorAscii" w:eastAsiaTheme="minorEastAsia" w:cstheme="minorBidi"/>
        </w:rPr>
        <w:t xml:space="preserve">available </w:t>
      </w:r>
      <w:r w:rsidRPr="7AC6B2B4" w:rsidR="2F095AC4">
        <w:rPr>
          <w:rFonts w:ascii="Calibri" w:hAnsi="Calibri" w:eastAsia="ＭＳ 明朝" w:cs="Arial" w:asciiTheme="minorAscii" w:hAnsiTheme="minorAscii" w:eastAsiaTheme="minorEastAsia" w:cstheme="minorBidi"/>
        </w:rPr>
        <w:t>per agency</w:t>
      </w:r>
      <w:r w:rsidRPr="7AC6B2B4" w:rsidR="4EC7CC2F">
        <w:rPr>
          <w:rFonts w:ascii="Calibri" w:hAnsi="Calibri" w:eastAsia="ＭＳ 明朝" w:cs="Arial" w:asciiTheme="minorAscii" w:hAnsiTheme="minorAscii" w:eastAsiaTheme="minorEastAsia" w:cstheme="minorBidi"/>
        </w:rPr>
        <w:t>.</w:t>
      </w:r>
    </w:p>
    <w:p w:rsidR="13E26A2B" w:rsidP="7AC6B2B4" w:rsidRDefault="13E26A2B" w14:paraId="6C4E60B8" w14:textId="40978151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7497EA36">
        <w:rPr>
          <w:rFonts w:ascii="Calibri" w:hAnsi="Calibri" w:eastAsia="ＭＳ 明朝" w:cs="Arial" w:asciiTheme="minorAscii" w:hAnsiTheme="minorAscii" w:eastAsiaTheme="minorEastAsia" w:cstheme="minorBidi"/>
        </w:rPr>
        <w:t>Other</w:t>
      </w:r>
      <w:r w:rsidRPr="7AC6B2B4" w:rsidR="4EC7CC2F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7AC6B2B4" w:rsidR="7497EA36">
        <w:rPr>
          <w:rFonts w:ascii="Calibri" w:hAnsi="Calibri" w:eastAsia="ＭＳ 明朝" w:cs="Arial" w:asciiTheme="minorAscii" w:hAnsiTheme="minorAscii" w:eastAsiaTheme="minorEastAsia" w:cstheme="minorBidi"/>
        </w:rPr>
        <w:t xml:space="preserve">Teach me GIS </w:t>
      </w:r>
      <w:r w:rsidRPr="7AC6B2B4" w:rsidR="09EB38F1">
        <w:rPr>
          <w:rFonts w:ascii="Calibri" w:hAnsi="Calibri" w:eastAsia="ＭＳ 明朝" w:cs="Arial" w:asciiTheme="minorAscii" w:hAnsiTheme="minorAscii" w:eastAsiaTheme="minorEastAsia" w:cstheme="minorBidi"/>
        </w:rPr>
        <w:t>offerings? -</w:t>
      </w:r>
      <w:r w:rsidRPr="7AC6B2B4" w:rsidR="7497EA36">
        <w:rPr>
          <w:rFonts w:ascii="Calibri" w:hAnsi="Calibri" w:eastAsia="ＭＳ 明朝" w:cs="Arial" w:asciiTheme="minorAscii" w:hAnsiTheme="minorAscii" w:eastAsiaTheme="minorEastAsia" w:cstheme="minorBidi"/>
        </w:rPr>
        <w:t xml:space="preserve"> Survey to </w:t>
      </w:r>
      <w:r w:rsidRPr="7AC6B2B4" w:rsidR="277ED5B0">
        <w:rPr>
          <w:rFonts w:ascii="Calibri" w:hAnsi="Calibri" w:eastAsia="ＭＳ 明朝" w:cs="Arial" w:asciiTheme="minorAscii" w:hAnsiTheme="minorAscii" w:eastAsiaTheme="minorEastAsia" w:cstheme="minorBidi"/>
        </w:rPr>
        <w:t>gauge</w:t>
      </w:r>
      <w:r w:rsidRPr="7AC6B2B4" w:rsidR="7497EA36">
        <w:rPr>
          <w:rFonts w:ascii="Calibri" w:hAnsi="Calibri" w:eastAsia="ＭＳ 明朝" w:cs="Arial" w:asciiTheme="minorAscii" w:hAnsiTheme="minorAscii" w:eastAsiaTheme="minorEastAsia" w:cstheme="minorBidi"/>
        </w:rPr>
        <w:t xml:space="preserve"> interest?</w:t>
      </w:r>
    </w:p>
    <w:p w:rsidR="13E26A2B" w:rsidP="7AC6B2B4" w:rsidRDefault="13E26A2B" w14:paraId="1DB29496" w14:textId="46A6967B">
      <w:pPr>
        <w:pStyle w:val="Normal"/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left="827" w:right="0" w:hanging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7497EA36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</w:p>
    <w:p w:rsidR="3432E22E" w:rsidP="7AC6B2B4" w:rsidRDefault="3432E22E" w14:paraId="174AE875" w14:textId="586427A7">
      <w:pPr>
        <w:pStyle w:val="Heading1"/>
        <w:numPr>
          <w:ilvl w:val="1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7AC6B2B4" w:rsidR="3432E22E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ReGIS</w:t>
      </w:r>
      <w:r w:rsidRPr="7AC6B2B4" w:rsidR="3432E22E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  <w:r w:rsidRPr="7AC6B2B4" w:rsidR="1E8FABAB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Committee </w:t>
      </w:r>
      <w:r w:rsidRPr="7AC6B2B4" w:rsidR="3432E22E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Election 2025</w:t>
      </w:r>
    </w:p>
    <w:p w:rsidR="45A5B26F" w:rsidP="7AC6B2B4" w:rsidRDefault="45A5B26F" w14:paraId="7FCD77A2" w14:textId="3EC2399E">
      <w:pPr>
        <w:pStyle w:val="Heading1"/>
        <w:numPr>
          <w:ilvl w:val="2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7AC6B2B4" w:rsidR="45A5B26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Nominations at January meeting- all 3 position</w:t>
      </w:r>
      <w:r w:rsidRPr="7AC6B2B4" w:rsidR="62A6ABD2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s</w:t>
      </w:r>
    </w:p>
    <w:p w:rsidR="7AC6B2B4" w:rsidP="7AC6B2B4" w:rsidRDefault="7AC6B2B4" w14:paraId="059350E3" w14:textId="692EC1DC">
      <w:pPr>
        <w:pStyle w:val="Heading1"/>
        <w:tabs>
          <w:tab w:val="left" w:leader="none" w:pos="826"/>
          <w:tab w:val="left" w:leader="none" w:pos="827"/>
        </w:tabs>
        <w:spacing w:before="1"/>
        <w:ind w:left="1548"/>
        <w:rPr>
          <w:rFonts w:ascii="Calibri" w:hAnsi="Calibri" w:eastAsia="ＭＳ 明朝" w:cs="Arial" w:asciiTheme="minorAscii" w:hAnsiTheme="minorAscii" w:eastAsiaTheme="minorEastAsia" w:cstheme="minorBidi"/>
          <w:sz w:val="36"/>
          <w:szCs w:val="36"/>
        </w:rPr>
      </w:pPr>
    </w:p>
    <w:p w:rsidR="3D3B6980" w:rsidP="7AC6B2B4" w:rsidRDefault="3D3B6980" w14:paraId="20D46C9E" w14:textId="38B870D5">
      <w:pPr>
        <w:pStyle w:val="Heading1"/>
        <w:numPr>
          <w:ilvl w:val="1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7AC6B2B4" w:rsidR="3D3B698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GIS open discussion / Regis meeting and events planning (current events, projects, technology, Q&amp;A) - Regular/Repeating meetings you and your organization attend</w:t>
      </w:r>
    </w:p>
    <w:p w:rsidR="66E6A93D" w:rsidP="7AC6B2B4" w:rsidRDefault="66E6A93D" w14:paraId="21B3FBCA" w14:textId="50BF5C57">
      <w:pPr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hyperlink r:id="R66af92ab5b994513">
        <w:r w:rsidRPr="7AC6B2B4" w:rsidR="66E6A93D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CA State GIS Day</w:t>
        </w:r>
      </w:hyperlink>
      <w:r w:rsidRPr="7AC6B2B4" w:rsidR="66E6A93D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</w:p>
    <w:p w:rsidR="13D30F32" w:rsidP="7AC6B2B4" w:rsidRDefault="13D30F32" w14:paraId="31F927A7" w14:textId="28289656">
      <w:pPr>
        <w:pStyle w:val="Normal"/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hyperlink r:id="Rdd595b8151a24bf4">
        <w:r w:rsidRPr="7AC6B2B4" w:rsidR="13D30F32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UC GIS Week</w:t>
        </w:r>
      </w:hyperlink>
    </w:p>
    <w:p w:rsidRPr="00024115" w:rsidR="00F32400" w:rsidP="495403ED" w:rsidRDefault="78599979" w14:paraId="7D37A594" w14:textId="769D52F6">
      <w:pPr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hyperlink r:id="Ra1a38b5e44aa4fd8">
        <w:r w:rsidRPr="7AC6B2B4" w:rsidR="006251D2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GIS Day</w:t>
        </w:r>
        <w:r w:rsidRPr="7AC6B2B4" w:rsidR="00877491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 xml:space="preserve">- </w:t>
        </w:r>
        <w:r w:rsidRPr="7AC6B2B4" w:rsidR="54401618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ESRI</w:t>
        </w:r>
      </w:hyperlink>
    </w:p>
    <w:p w:rsidRPr="00024115" w:rsidR="00F32400" w:rsidP="495403ED" w:rsidRDefault="78599979" w14:paraId="2C882293" w14:textId="0B97B20B">
      <w:pPr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54401618">
        <w:rPr>
          <w:rFonts w:ascii="Calibri" w:hAnsi="Calibri" w:eastAsia="ＭＳ 明朝" w:cs="Arial" w:asciiTheme="minorAscii" w:hAnsiTheme="minorAscii" w:eastAsiaTheme="minorEastAsia" w:cstheme="minorBidi"/>
        </w:rPr>
        <w:t>ReGIS</w:t>
      </w:r>
      <w:r w:rsidRPr="7AC6B2B4" w:rsidR="54401618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7AC6B2B4" w:rsidR="792C8407">
        <w:rPr>
          <w:rFonts w:ascii="Calibri" w:hAnsi="Calibri" w:eastAsia="ＭＳ 明朝" w:cs="Arial" w:asciiTheme="minorAscii" w:hAnsiTheme="minorAscii" w:eastAsiaTheme="minorEastAsia" w:cstheme="minorBidi"/>
        </w:rPr>
        <w:t>GIS day 2025</w:t>
      </w:r>
      <w:r w:rsidRPr="7AC6B2B4" w:rsidR="001D72A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7AC6B2B4" w:rsidR="72729B38">
        <w:rPr>
          <w:rFonts w:ascii="Calibri" w:hAnsi="Calibri" w:eastAsia="ＭＳ 明朝" w:cs="Arial" w:asciiTheme="minorAscii" w:hAnsiTheme="minorAscii" w:eastAsiaTheme="minorEastAsia" w:cstheme="minorBidi"/>
        </w:rPr>
        <w:t xml:space="preserve">planning </w:t>
      </w:r>
    </w:p>
    <w:p w:rsidR="7D668A8C" w:rsidP="7AC6B2B4" w:rsidRDefault="7D668A8C" w14:paraId="6BB9CEFC" w14:textId="28A95366">
      <w:pPr>
        <w:pStyle w:val="Normal"/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7AC6B2B4" w:rsidR="7D668A8C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Solano County Comprehensive Plan- Community Visualization tools: ArcGIS Urban, City Engine</w:t>
      </w:r>
    </w:p>
    <w:p w:rsidR="7D668A8C" w:rsidP="7AC6B2B4" w:rsidRDefault="7D668A8C" w14:paraId="160BE5BA" w14:textId="3B2D3456">
      <w:pPr>
        <w:pStyle w:val="Normal"/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7D668A8C">
        <w:rPr>
          <w:rFonts w:ascii="Calibri" w:hAnsi="Calibri" w:eastAsia="ＭＳ 明朝" w:cs="Arial" w:asciiTheme="minorAscii" w:hAnsiTheme="minorAscii" w:eastAsiaTheme="minorEastAsia" w:cstheme="minorBidi"/>
        </w:rPr>
        <w:t>Upcoming Hydrography projects</w:t>
      </w:r>
    </w:p>
    <w:p w:rsidR="7D668A8C" w:rsidP="7AC6B2B4" w:rsidRDefault="7D668A8C" w14:paraId="5959C653" w14:textId="48BBF767">
      <w:pPr>
        <w:pStyle w:val="Normal"/>
        <w:widowControl w:val="1"/>
        <w:numPr>
          <w:ilvl w:val="2"/>
          <w:numId w:val="16"/>
        </w:numPr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  <w:r w:rsidRPr="7AC6B2B4" w:rsidR="7D668A8C">
        <w:rPr>
          <w:rFonts w:ascii="Calibri" w:hAnsi="Calibri" w:eastAsia="ＭＳ 明朝" w:cs="Arial" w:asciiTheme="minorAscii" w:hAnsiTheme="minorAscii" w:eastAsiaTheme="minorEastAsia" w:cstheme="minorBidi"/>
        </w:rPr>
        <w:t>ArcGIS Pro 3.4 tool to run flood simulations</w:t>
      </w:r>
    </w:p>
    <w:p w:rsidRPr="00024115" w:rsidR="001C2027" w:rsidP="57A6F9C8" w:rsidRDefault="008232EE" w14:paraId="3CF2BDBC" w14:textId="3C31C4BD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hyperlink r:id="rId19">
        <w:r w:rsidRPr="57A6F9C8" w:rsidR="5A261545">
          <w:rPr>
            <w:rStyle w:val="Hyperlink"/>
            <w:rFonts w:asciiTheme="minorHAnsi" w:hAnsiTheme="minorHAnsi" w:eastAsiaTheme="minorEastAsia" w:cstheme="minorBidi"/>
            <w:sz w:val="22"/>
            <w:szCs w:val="22"/>
          </w:rPr>
          <w:t>List of Resources for Solano County REGIS.docx - Google Docs</w:t>
        </w:r>
      </w:hyperlink>
      <w:r w:rsidRPr="57A6F9C8" w:rsidR="5A261545">
        <w:rPr>
          <w:rFonts w:asciiTheme="minorHAnsi" w:hAnsiTheme="minorHAnsi" w:eastAsiaTheme="minorEastAsia" w:cstheme="minorBidi"/>
          <w:sz w:val="22"/>
          <w:szCs w:val="22"/>
        </w:rPr>
        <w:t xml:space="preserve"> </w:t>
      </w:r>
    </w:p>
    <w:p w:rsidRPr="00024115" w:rsidR="00EA0038" w:rsidP="57A6F9C8" w:rsidRDefault="00EA0038" w14:paraId="4AFA04BC" w14:textId="2EF416E6">
      <w:p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</w:rPr>
      </w:pPr>
    </w:p>
    <w:p w:rsidR="00120C6B" w:rsidP="13E26A2B" w:rsidRDefault="00120C6B" w14:paraId="3DF3C454" w14:textId="7C168D70">
      <w:pPr>
        <w:pStyle w:val="ListParagraph"/>
        <w:numPr>
          <w:ilvl w:val="0"/>
          <w:numId w:val="16"/>
        </w:numPr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</w:pPr>
      <w:r w:rsidRPr="7AC6B2B4" w:rsidR="00120C6B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  <w:t>Action Items</w:t>
      </w:r>
    </w:p>
    <w:p w:rsidRPr="00024115" w:rsidR="00CC1F2F" w:rsidP="13E26A2B" w:rsidRDefault="00BA156B" w14:paraId="72E97681" w14:textId="02F87A60">
      <w:pPr>
        <w:pStyle w:val="ListParagraph"/>
        <w:numPr>
          <w:ilvl w:val="2"/>
          <w:numId w:val="16"/>
        </w:numPr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00BA156B">
        <w:rPr>
          <w:rFonts w:ascii="Calibri" w:hAnsi="Calibri" w:eastAsia="ＭＳ 明朝" w:cs="Arial" w:asciiTheme="minorAscii" w:hAnsiTheme="minorAscii" w:eastAsiaTheme="minorEastAsia" w:cstheme="minorBidi"/>
        </w:rPr>
        <w:t xml:space="preserve">Need </w:t>
      </w:r>
      <w:r w:rsidRPr="13E26A2B" w:rsidR="00A52325">
        <w:rPr>
          <w:rFonts w:ascii="Calibri" w:hAnsi="Calibri" w:eastAsia="ＭＳ 明朝" w:cs="Arial" w:asciiTheme="minorAscii" w:hAnsiTheme="minorAscii" w:eastAsiaTheme="minorEastAsia" w:cstheme="minorBidi"/>
        </w:rPr>
        <w:t xml:space="preserve">Lightning Talk </w:t>
      </w:r>
      <w:r w:rsidRPr="13E26A2B" w:rsidR="007C569B">
        <w:rPr>
          <w:rFonts w:ascii="Calibri" w:hAnsi="Calibri" w:eastAsia="ＭＳ 明朝" w:cs="Arial" w:asciiTheme="minorAscii" w:hAnsiTheme="minorAscii" w:eastAsiaTheme="minorEastAsia" w:cstheme="minorBidi"/>
        </w:rPr>
        <w:t>v</w:t>
      </w:r>
      <w:r w:rsidRPr="13E26A2B" w:rsidR="00A52325">
        <w:rPr>
          <w:rFonts w:ascii="Calibri" w:hAnsi="Calibri" w:eastAsia="ＭＳ 明朝" w:cs="Arial" w:asciiTheme="minorAscii" w:hAnsiTheme="minorAscii" w:eastAsiaTheme="minorEastAsia" w:cstheme="minorBidi"/>
        </w:rPr>
        <w:t>olunteers</w:t>
      </w:r>
      <w:r w:rsidRPr="13E26A2B" w:rsidR="007C569B">
        <w:rPr>
          <w:rFonts w:ascii="Calibri" w:hAnsi="Calibri" w:eastAsia="ＭＳ 明朝" w:cs="Arial" w:asciiTheme="minorAscii" w:hAnsiTheme="minorAscii" w:eastAsiaTheme="minorEastAsia" w:cstheme="minorBidi"/>
        </w:rPr>
        <w:t xml:space="preserve"> through </w:t>
      </w:r>
      <w:r w:rsidRPr="13E26A2B" w:rsidR="3F91347A">
        <w:rPr>
          <w:rFonts w:ascii="Calibri" w:hAnsi="Calibri" w:eastAsia="ＭＳ 明朝" w:cs="Arial" w:asciiTheme="minorAscii" w:hAnsiTheme="minorAscii" w:eastAsiaTheme="minorEastAsia" w:cstheme="minorBidi"/>
        </w:rPr>
        <w:t>March</w:t>
      </w:r>
    </w:p>
    <w:p w:rsidRPr="00024115" w:rsidR="003D769C" w:rsidP="7AC6B2B4" w:rsidRDefault="003D769C" w14:paraId="3C86FF1B" w14:textId="728DA60F">
      <w:pPr>
        <w:pStyle w:val="Normal"/>
        <w:widowControl w:val="1"/>
        <w:numPr>
          <w:ilvl w:val="2"/>
          <w:numId w:val="16"/>
        </w:numPr>
        <w:spacing w:before="1"/>
        <w:ind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7AC6B2B4" w:rsidR="13E7F79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  <w:u w:val="none"/>
        </w:rPr>
        <w:t>ReGIS</w:t>
      </w:r>
      <w:r w:rsidRPr="7AC6B2B4" w:rsidR="13E7F79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  <w:u w:val="none"/>
        </w:rPr>
        <w:t xml:space="preserve"> Elections (March) looking for nominees</w:t>
      </w:r>
      <w:r w:rsidRPr="7AC6B2B4" w:rsidR="36D8AF5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</w:p>
    <w:p w:rsidRPr="00024115" w:rsidR="003D769C" w:rsidP="7AC6B2B4" w:rsidRDefault="003D769C" w14:paraId="53E96F50" w14:textId="62791A1F">
      <w:pPr>
        <w:pStyle w:val="Normal"/>
        <w:widowControl w:val="1"/>
        <w:numPr>
          <w:ilvl w:val="2"/>
          <w:numId w:val="16"/>
        </w:numPr>
        <w:spacing w:before="1"/>
        <w:ind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7AC6B2B4" w:rsidR="36D8AF5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Cancel December Regis meeting</w:t>
      </w:r>
    </w:p>
    <w:p w:rsidRPr="00024115" w:rsidR="003D769C" w:rsidP="7AC6B2B4" w:rsidRDefault="003D769C" w14:paraId="77EC5264" w14:textId="60989455">
      <w:pPr>
        <w:pStyle w:val="Normal"/>
        <w:widowControl w:val="1"/>
        <w:numPr>
          <w:ilvl w:val="2"/>
          <w:numId w:val="16"/>
        </w:numPr>
        <w:spacing w:before="1"/>
        <w:ind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7AC6B2B4" w:rsidR="2A6A3E29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Suggestion</w:t>
      </w:r>
      <w:r w:rsidRPr="7AC6B2B4" w:rsidR="2299541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s</w:t>
      </w:r>
      <w:r w:rsidRPr="7AC6B2B4" w:rsidR="2A6A3E29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for December </w:t>
      </w:r>
      <w:r w:rsidRPr="7AC6B2B4" w:rsidR="2A6A3E29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Mappy</w:t>
      </w:r>
      <w:r w:rsidRPr="7AC6B2B4" w:rsidR="2A6A3E29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Hour</w:t>
      </w:r>
    </w:p>
    <w:p w:rsidRPr="00024115" w:rsidR="003D769C" w:rsidP="7AC6B2B4" w:rsidRDefault="003D769C" w14:paraId="2F442F2E" w14:textId="5BE4205C">
      <w:pPr>
        <w:pStyle w:val="Normal"/>
        <w:widowControl w:val="1"/>
        <w:spacing w:before="1"/>
        <w:ind w:left="1548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</w:p>
    <w:p w:rsidRPr="00024115" w:rsidR="003D769C" w:rsidP="495403ED" w:rsidRDefault="003D769C" w14:paraId="613E2DF9" w14:textId="476B8A8B">
      <w:pPr>
        <w:pStyle w:val="Normal"/>
        <w:rPr>
          <w:rFonts w:ascii="Calibri" w:hAnsi="Calibri" w:eastAsia="ＭＳ 明朝" w:cs="Arial" w:asciiTheme="minorAscii" w:hAnsiTheme="minorAscii" w:eastAsiaTheme="minorEastAsia" w:cstheme="minorBidi"/>
          <w:spacing w:val="-2"/>
        </w:rPr>
      </w:pPr>
    </w:p>
    <w:p w:rsidRPr="00024115" w:rsidR="003D769C" w:rsidP="57A6F9C8" w:rsidRDefault="003D769C" w14:paraId="6509B21B" w14:textId="77777777">
      <w:pPr>
        <w:pStyle w:val="ListParagraph"/>
        <w:numPr>
          <w:ilvl w:val="0"/>
          <w:numId w:val="16"/>
        </w:numPr>
        <w:rPr>
          <w:rFonts w:asciiTheme="minorHAnsi" w:hAnsiTheme="minorHAnsi" w:eastAsiaTheme="minorEastAsia" w:cstheme="minorBidi"/>
          <w:b/>
          <w:bCs/>
          <w:spacing w:val="-2"/>
        </w:rPr>
      </w:pPr>
      <w:r w:rsidRPr="57A6F9C8">
        <w:rPr>
          <w:rFonts w:asciiTheme="minorHAnsi" w:hAnsiTheme="minorHAnsi" w:eastAsiaTheme="minorEastAsia" w:cstheme="minorBidi"/>
          <w:b/>
          <w:bCs/>
          <w:spacing w:val="-2"/>
        </w:rPr>
        <w:t>Adjournment</w:t>
      </w:r>
    </w:p>
    <w:p w:rsidRPr="00024115" w:rsidR="00801C48" w:rsidP="13E26A2B" w:rsidRDefault="00050F5B" w14:paraId="56D16FEB" w14:textId="76922308">
      <w:pPr>
        <w:pStyle w:val="ListParagraph"/>
        <w:rPr>
          <w:rFonts w:ascii="Calibri" w:hAnsi="Calibri" w:eastAsia="ＭＳ 明朝" w:cs="Arial" w:asciiTheme="minorAscii" w:hAnsiTheme="minorAscii" w:eastAsiaTheme="minorEastAsia" w:cstheme="minorBidi"/>
        </w:rPr>
      </w:pPr>
      <w:r w:rsidRPr="13E26A2B" w:rsidR="00050F5B">
        <w:rPr>
          <w:rFonts w:ascii="Calibri" w:hAnsi="Calibri" w:eastAsia="ＭＳ 明朝" w:cs="Arial" w:asciiTheme="minorAscii" w:hAnsiTheme="minorAscii" w:eastAsiaTheme="minorEastAsia" w:cstheme="minorBidi"/>
        </w:rPr>
        <w:t xml:space="preserve">Next meeting </w:t>
      </w:r>
      <w:r w:rsidRPr="13E26A2B" w:rsidR="00DD7EC9">
        <w:rPr>
          <w:rFonts w:ascii="Calibri" w:hAnsi="Calibri" w:eastAsia="ＭＳ 明朝" w:cs="Arial" w:asciiTheme="minorAscii" w:hAnsiTheme="minorAscii" w:eastAsiaTheme="minorEastAsia" w:cstheme="minorBidi"/>
        </w:rPr>
        <w:t>Wednesday</w:t>
      </w:r>
      <w:r w:rsidRPr="13E26A2B" w:rsidR="00347FE0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13E26A2B" w:rsidR="00DD7EC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1F6AF4C1">
        <w:rPr>
          <w:rFonts w:ascii="Calibri" w:hAnsi="Calibri" w:eastAsia="ＭＳ 明朝" w:cs="Arial" w:asciiTheme="minorAscii" w:hAnsiTheme="minorAscii" w:eastAsiaTheme="minorEastAsia" w:cstheme="minorBidi"/>
        </w:rPr>
        <w:t>January 15</w:t>
      </w:r>
      <w:r w:rsidRPr="13E26A2B" w:rsidR="4B966F73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13E26A2B" w:rsidR="00C83EEB">
        <w:rPr>
          <w:rFonts w:ascii="Calibri" w:hAnsi="Calibri" w:eastAsia="ＭＳ 明朝" w:cs="Arial" w:asciiTheme="minorAscii" w:hAnsiTheme="minorAscii" w:eastAsiaTheme="minorEastAsia" w:cstheme="minorBidi"/>
        </w:rPr>
        <w:t xml:space="preserve"> 2024</w:t>
      </w:r>
      <w:r w:rsidRPr="13E26A2B" w:rsidR="00050F5B">
        <w:rPr>
          <w:rFonts w:ascii="Calibri" w:hAnsi="Calibri" w:eastAsia="ＭＳ 明朝" w:cs="Arial" w:asciiTheme="minorAscii" w:hAnsiTheme="minorAscii" w:eastAsiaTheme="minorEastAsia" w:cstheme="minorBidi"/>
        </w:rPr>
        <w:t xml:space="preserve">, </w:t>
      </w:r>
      <w:r w:rsidRPr="13E26A2B" w:rsidR="00DD7EC9">
        <w:rPr>
          <w:rFonts w:ascii="Calibri" w:hAnsi="Calibri" w:eastAsia="ＭＳ 明朝" w:cs="Arial" w:asciiTheme="minorAscii" w:hAnsiTheme="minorAscii" w:eastAsiaTheme="minorEastAsia" w:cstheme="minorBidi"/>
        </w:rPr>
        <w:t>9:00</w:t>
      </w:r>
      <w:r w:rsidRPr="13E26A2B" w:rsidR="00846067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3E26A2B" w:rsidR="00DD7EC9">
        <w:rPr>
          <w:rFonts w:ascii="Calibri" w:hAnsi="Calibri" w:eastAsia="ＭＳ 明朝" w:cs="Arial" w:asciiTheme="minorAscii" w:hAnsiTheme="minorAscii" w:eastAsiaTheme="minorEastAsia" w:cstheme="minorBidi"/>
        </w:rPr>
        <w:t>am</w:t>
      </w:r>
    </w:p>
    <w:sectPr w:rsidRPr="00024115" w:rsidR="00801C48" w:rsidSect="000E3301">
      <w:headerReference w:type="default" r:id="rId20"/>
      <w:headerReference w:type="first" r:id="rId21"/>
      <w:footerReference w:type="first" r:id="rId22"/>
      <w:pgSz w:w="12240" w:h="15840" w:orient="portrait"/>
      <w:pgMar w:top="1152" w:right="720" w:bottom="1296" w:left="1008" w:header="720" w:footer="720" w:gutter="0"/>
      <w:cols w:space="720"/>
      <w:titlePg/>
      <w:docGrid w:linePitch="299"/>
      <w:footerReference w:type="default" r:id="R0704d0c04d524e7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232EE" w:rsidP="00685B62" w:rsidRDefault="008232EE" w14:paraId="3BAC8116" w14:textId="77777777">
      <w:r>
        <w:separator/>
      </w:r>
    </w:p>
  </w:endnote>
  <w:endnote w:type="continuationSeparator" w:id="0">
    <w:p w:rsidR="008232EE" w:rsidP="00685B62" w:rsidRDefault="008232EE" w14:paraId="46A7400C" w14:textId="77777777">
      <w:r>
        <w:continuationSeparator/>
      </w:r>
    </w:p>
  </w:endnote>
  <w:endnote w:type="continuationNotice" w:id="1">
    <w:p w:rsidR="008232EE" w:rsidRDefault="008232EE" w14:paraId="4FD8617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:rsidTr="53155CDF" w14:paraId="070655CE" w14:textId="77777777">
      <w:trPr>
        <w:trHeight w:val="300"/>
      </w:trPr>
      <w:tc>
        <w:tcPr>
          <w:tcW w:w="3500" w:type="dxa"/>
        </w:tcPr>
        <w:p w:rsidR="53155CDF" w:rsidP="53155CDF" w:rsidRDefault="53155CDF" w14:paraId="459D6C48" w14:textId="61C79746">
          <w:pPr>
            <w:pStyle w:val="Header"/>
            <w:ind w:left="-115"/>
          </w:pPr>
        </w:p>
      </w:tc>
      <w:tc>
        <w:tcPr>
          <w:tcW w:w="3500" w:type="dxa"/>
        </w:tcPr>
        <w:p w:rsidR="53155CDF" w:rsidP="53155CDF" w:rsidRDefault="53155CDF" w14:paraId="5C18E1B9" w14:textId="6E91DDA7">
          <w:pPr>
            <w:pStyle w:val="Header"/>
            <w:jc w:val="center"/>
          </w:pPr>
        </w:p>
      </w:tc>
      <w:tc>
        <w:tcPr>
          <w:tcW w:w="3500" w:type="dxa"/>
        </w:tcPr>
        <w:p w:rsidR="53155CDF" w:rsidP="53155CDF" w:rsidRDefault="53155CDF" w14:paraId="4FD642B6" w14:textId="37591E06">
          <w:pPr>
            <w:pStyle w:val="Header"/>
            <w:ind w:right="-115"/>
            <w:jc w:val="right"/>
          </w:pPr>
        </w:p>
      </w:tc>
    </w:tr>
  </w:tbl>
  <w:p w:rsidR="53155CDF" w:rsidP="53155CDF" w:rsidRDefault="53155CDF" w14:paraId="44A6385D" w14:textId="5C69508B">
    <w:pPr>
      <w:pStyle w:val="Footer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13E26A2B" w:rsidTr="13E26A2B" w14:paraId="19533CD2">
      <w:trPr>
        <w:trHeight w:val="300"/>
      </w:trPr>
      <w:tc>
        <w:tcPr>
          <w:tcW w:w="3500" w:type="dxa"/>
          <w:tcMar/>
        </w:tcPr>
        <w:p w:rsidR="13E26A2B" w:rsidP="13E26A2B" w:rsidRDefault="13E26A2B" w14:paraId="18F77D59" w14:textId="643D1ECB">
          <w:pPr>
            <w:pStyle w:val="Header"/>
            <w:bidi w:val="0"/>
            <w:ind w:left="-115"/>
            <w:jc w:val="left"/>
          </w:pPr>
        </w:p>
      </w:tc>
      <w:tc>
        <w:tcPr>
          <w:tcW w:w="3500" w:type="dxa"/>
          <w:tcMar/>
        </w:tcPr>
        <w:p w:rsidR="13E26A2B" w:rsidP="13E26A2B" w:rsidRDefault="13E26A2B" w14:paraId="678B0DA6" w14:textId="13F56A49">
          <w:pPr>
            <w:pStyle w:val="Header"/>
            <w:bidi w:val="0"/>
            <w:jc w:val="center"/>
          </w:pPr>
        </w:p>
      </w:tc>
      <w:tc>
        <w:tcPr>
          <w:tcW w:w="3500" w:type="dxa"/>
          <w:tcMar/>
        </w:tcPr>
        <w:p w:rsidR="13E26A2B" w:rsidP="13E26A2B" w:rsidRDefault="13E26A2B" w14:paraId="729E93F3" w14:textId="7A39C020">
          <w:pPr>
            <w:pStyle w:val="Header"/>
            <w:bidi w:val="0"/>
            <w:ind w:right="-115"/>
            <w:jc w:val="right"/>
          </w:pPr>
        </w:p>
      </w:tc>
    </w:tr>
  </w:tbl>
  <w:p w:rsidR="13E26A2B" w:rsidP="13E26A2B" w:rsidRDefault="13E26A2B" w14:paraId="19D5E326" w14:textId="103FA3F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232EE" w:rsidP="00685B62" w:rsidRDefault="008232EE" w14:paraId="20067497" w14:textId="77777777">
      <w:r>
        <w:separator/>
      </w:r>
    </w:p>
  </w:footnote>
  <w:footnote w:type="continuationSeparator" w:id="0">
    <w:p w:rsidR="008232EE" w:rsidP="00685B62" w:rsidRDefault="008232EE" w14:paraId="2DCAFC22" w14:textId="77777777">
      <w:r>
        <w:continuationSeparator/>
      </w:r>
    </w:p>
  </w:footnote>
  <w:footnote w:type="continuationNotice" w:id="1">
    <w:p w:rsidR="008232EE" w:rsidRDefault="008232EE" w14:paraId="6D86BFC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du wp14">
  <w:p w:rsidRPr="00544F73" w:rsidR="000E3301" w:rsidP="7AC6B2B4" w:rsidRDefault="000E3301" w14:paraId="1EEC9972" w14:textId="71416452">
    <w:pPr>
      <w:pStyle w:val="ListParagraph"/>
      <w:tabs>
        <w:tab w:val="left" w:pos="1188"/>
      </w:tabs>
      <w:spacing w:before="79"/>
      <w:ind w:left="105" w:firstLine="0"/>
      <w:rPr>
        <w:b w:val="1"/>
        <w:bCs w:val="1"/>
        <w:i w:val="1"/>
        <w:iCs w:val="1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" w14:anchorId="1B95D844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7AC6B2B4" w:rsidR="7AC6B2B4">
      <w:rPr>
        <w:b w:val="1"/>
        <w:bCs w:val="1"/>
        <w:i w:val="1"/>
        <w:iCs w:val="1"/>
      </w:rPr>
      <w:t xml:space="preserve">  Solano</w:t>
    </w:r>
    <w:r w:rsidRPr="7AC6B2B4" w:rsidR="7AC6B2B4">
      <w:rPr>
        <w:b w:val="1"/>
        <w:bCs w:val="1"/>
        <w:i w:val="1"/>
        <w:iCs w:val="1"/>
        <w:spacing w:val="-4"/>
      </w:rPr>
      <w:t xml:space="preserve"> </w:t>
    </w:r>
    <w:r w:rsidRPr="7AC6B2B4" w:rsidR="7AC6B2B4">
      <w:rPr>
        <w:b w:val="1"/>
        <w:bCs w:val="1"/>
        <w:i w:val="1"/>
        <w:iCs w:val="1"/>
      </w:rPr>
      <w:t>County</w:t>
    </w:r>
    <w:r w:rsidRPr="7AC6B2B4" w:rsidR="7AC6B2B4">
      <w:rPr>
        <w:b w:val="1"/>
        <w:bCs w:val="1"/>
        <w:i w:val="1"/>
        <w:iCs w:val="1"/>
        <w:spacing w:val="-5"/>
      </w:rPr>
      <w:t xml:space="preserve"> </w:t>
    </w:r>
    <w:r w:rsidRPr="7AC6B2B4" w:rsidR="7AC6B2B4">
      <w:rPr>
        <w:b w:val="1"/>
        <w:bCs w:val="1"/>
        <w:i w:val="1"/>
        <w:iCs w:val="1"/>
      </w:rPr>
      <w:t>ReGIS</w:t>
    </w:r>
    <w:r w:rsidRPr="7AC6B2B4" w:rsidR="7AC6B2B4">
      <w:rPr>
        <w:b w:val="1"/>
        <w:bCs w:val="1"/>
        <w:i w:val="1"/>
        <w:iCs w:val="1"/>
        <w:spacing w:val="-1"/>
      </w:rPr>
      <w:t xml:space="preserve"> </w:t>
    </w:r>
    <w:r w:rsidRPr="7AC6B2B4" w:rsidR="7AC6B2B4">
      <w:rPr>
        <w:b w:val="1"/>
        <w:bCs w:val="1"/>
        <w:i w:val="1"/>
        <w:iCs w:val="1"/>
      </w:rPr>
      <w:t>Meeting</w:t>
    </w:r>
    <w:r w:rsidRPr="7AC6B2B4" w:rsidR="7AC6B2B4">
      <w:rPr>
        <w:b w:val="1"/>
        <w:bCs w:val="1"/>
        <w:i w:val="1"/>
        <w:iCs w:val="1"/>
        <w:spacing w:val="-4"/>
      </w:rPr>
      <w:t xml:space="preserve"> </w:t>
    </w:r>
    <w:r w:rsidRPr="7AC6B2B4" w:rsidR="7AC6B2B4">
      <w:rPr>
        <w:b w:val="1"/>
        <w:bCs w:val="1"/>
        <w:i w:val="1"/>
        <w:iCs w:val="1"/>
      </w:rPr>
      <w:t>Minutes –</w:t>
    </w:r>
    <w:r w:rsidRPr="7AC6B2B4" w:rsidR="7AC6B2B4">
      <w:rPr>
        <w:b w:val="1"/>
        <w:bCs w:val="1"/>
        <w:i w:val="1"/>
        <w:iCs w:val="1"/>
        <w:spacing w:val="-6"/>
      </w:rPr>
      <w:t xml:space="preserve"> </w:t>
    </w:r>
    <w:r w:rsidRPr="7AC6B2B4" w:rsidR="7AC6B2B4">
      <w:rPr>
        <w:b w:val="1"/>
        <w:bCs w:val="1"/>
        <w:i w:val="1"/>
        <w:iCs w:val="1"/>
      </w:rPr>
      <w:t>November 20</w:t>
    </w:r>
    <w:r w:rsidRPr="7AC6B2B4" w:rsidR="7AC6B2B4">
      <w:rPr>
        <w:b w:val="1"/>
        <w:bCs w:val="1"/>
        <w:i w:val="1"/>
        <w:iCs w:val="1"/>
      </w:rPr>
      <w:t>,</w:t>
    </w:r>
    <w:r w:rsidRPr="7AC6B2B4" w:rsidR="7AC6B2B4">
      <w:rPr>
        <w:b w:val="1"/>
        <w:bCs w:val="1"/>
        <w:i w:val="1"/>
        <w:iCs w:val="1"/>
      </w:rPr>
      <w:t xml:space="preserve"> 2024</w:t>
    </w:r>
  </w:p>
  <w:p w:rsidRPr="000E3301" w:rsidR="000E3301" w:rsidP="000E3301" w:rsidRDefault="000E3301" w14:paraId="723AF7B6" w14:textId="046FA2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:rsidTr="53155CDF" w14:paraId="3749AA86" w14:textId="77777777">
      <w:trPr>
        <w:trHeight w:val="300"/>
      </w:trPr>
      <w:tc>
        <w:tcPr>
          <w:tcW w:w="3500" w:type="dxa"/>
        </w:tcPr>
        <w:p w:rsidR="53155CDF" w:rsidP="53155CDF" w:rsidRDefault="53155CDF" w14:paraId="4B52C10B" w14:textId="6D5ABA22">
          <w:pPr>
            <w:pStyle w:val="Header"/>
            <w:ind w:left="-115"/>
          </w:pPr>
        </w:p>
      </w:tc>
      <w:tc>
        <w:tcPr>
          <w:tcW w:w="3500" w:type="dxa"/>
        </w:tcPr>
        <w:p w:rsidR="53155CDF" w:rsidP="53155CDF" w:rsidRDefault="53155CDF" w14:paraId="29E8E2AB" w14:textId="4B4581E7">
          <w:pPr>
            <w:pStyle w:val="Header"/>
            <w:jc w:val="center"/>
          </w:pPr>
        </w:p>
      </w:tc>
      <w:tc>
        <w:tcPr>
          <w:tcW w:w="3500" w:type="dxa"/>
        </w:tcPr>
        <w:p w:rsidR="53155CDF" w:rsidP="53155CDF" w:rsidRDefault="53155CDF" w14:paraId="7059C105" w14:textId="0A9FFF87">
          <w:pPr>
            <w:pStyle w:val="Header"/>
            <w:ind w:right="-115"/>
            <w:jc w:val="right"/>
          </w:pPr>
        </w:p>
      </w:tc>
    </w:tr>
  </w:tbl>
  <w:p w:rsidR="53155CDF" w:rsidP="53155CDF" w:rsidRDefault="53155CDF" w14:paraId="5783BD26" w14:textId="00A5B8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22">
    <w:nsid w:val="2ec43e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8317DA0"/>
    <w:multiLevelType w:val="hybridMultilevel"/>
    <w:tmpl w:val="3548861A"/>
    <w:lvl w:ilvl="0" w:tplc="215063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4607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A8FC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58904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4" w:tplc="661A81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AA25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9641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82D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56EC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91917E"/>
    <w:multiLevelType w:val="hybridMultilevel"/>
    <w:tmpl w:val="344827C0"/>
    <w:lvl w:ilvl="0" w:tplc="5E08AB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7E32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121D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3434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E28576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6FFECA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EC65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235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943C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0D26E9"/>
    <w:multiLevelType w:val="hybridMultilevel"/>
    <w:tmpl w:val="75E07E60"/>
    <w:lvl w:ilvl="0" w:tplc="97C27F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6067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CC0F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166E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8A02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CC36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EE4E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1002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A4B1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159BD3"/>
    <w:multiLevelType w:val="hybridMultilevel"/>
    <w:tmpl w:val="FF06559E"/>
    <w:lvl w:ilvl="0" w:tplc="EF9605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181E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C8EB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C4AF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8475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DE8F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FEF0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9236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7E6F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4677896"/>
    <w:multiLevelType w:val="hybridMultilevel"/>
    <w:tmpl w:val="1382ABD6"/>
    <w:lvl w:ilvl="0" w:tplc="04090001">
      <w:start w:val="1"/>
      <w:numFmt w:val="bullet"/>
      <w:lvlText w:val=""/>
      <w:lvlJc w:val="left"/>
      <w:pPr>
        <w:ind w:left="1546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226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6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6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6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6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6" w:hanging="360"/>
      </w:pPr>
      <w:rPr>
        <w:rFonts w:hint="default" w:ascii="Wingdings" w:hAnsi="Wingdings" w:cs="Wingdings"/>
      </w:rPr>
    </w:lvl>
  </w:abstractNum>
  <w:abstractNum w:abstractNumId="5" w15:restartNumberingAfterBreak="0">
    <w:nsid w:val="15CA2D4A"/>
    <w:multiLevelType w:val="hybridMultilevel"/>
    <w:tmpl w:val="57A0223C"/>
    <w:lvl w:ilvl="0" w:tplc="0409000F">
      <w:start w:val="1"/>
      <w:numFmt w:val="decimal"/>
      <w:lvlText w:val="%1."/>
      <w:lvlJc w:val="left"/>
      <w:pPr>
        <w:ind w:left="1546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6" w:hanging="360"/>
      </w:pPr>
    </w:lvl>
    <w:lvl w:ilvl="2" w:tplc="0409000F">
      <w:start w:val="1"/>
      <w:numFmt w:val="decimal"/>
      <w:lvlText w:val="%3."/>
      <w:lvlJc w:val="left"/>
      <w:pPr>
        <w:ind w:left="2986" w:hanging="180"/>
      </w:pPr>
    </w:lvl>
    <w:lvl w:ilvl="3" w:tplc="0409000F" w:tentative="1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6" w15:restartNumberingAfterBreak="0">
    <w:nsid w:val="16100FA2"/>
    <w:multiLevelType w:val="hybridMultilevel"/>
    <w:tmpl w:val="F27ADD0C"/>
    <w:lvl w:ilvl="0" w:tplc="62D622C2">
      <w:start w:val="3"/>
      <w:numFmt w:val="lowerLetter"/>
      <w:lvlText w:val="%1."/>
      <w:lvlJc w:val="left"/>
      <w:pPr>
        <w:ind w:left="465" w:hanging="360"/>
      </w:pPr>
      <w:rPr>
        <w:rFonts w:hint="default" w:ascii="Calibri" w:hAnsi="Calibri" w:cs="Calibri"/>
        <w:color w:val="000000"/>
      </w:rPr>
    </w:lvl>
    <w:lvl w:ilvl="1" w:tplc="04090019">
      <w:start w:val="1"/>
      <w:numFmt w:val="lowerLetter"/>
      <w:lvlText w:val="%2."/>
      <w:lvlJc w:val="left"/>
      <w:pPr>
        <w:ind w:left="1185" w:hanging="360"/>
      </w:pPr>
    </w:lvl>
    <w:lvl w:ilvl="2" w:tplc="0409001B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3A0B1673"/>
    <w:multiLevelType w:val="hybridMultilevel"/>
    <w:tmpl w:val="EF0E8A06"/>
    <w:lvl w:ilvl="0" w:tplc="9DE847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74DB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B620B0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/>
      </w:rPr>
    </w:lvl>
    <w:lvl w:ilvl="3" w:tplc="6B8C37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64CD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C82D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6416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289B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A42B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A11AFB7"/>
    <w:multiLevelType w:val="hybridMultilevel"/>
    <w:tmpl w:val="A24845A0"/>
    <w:lvl w:ilvl="0" w:tplc="6EB80A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BA22C6">
      <w:start w:val="1"/>
      <w:numFmt w:val="bullet"/>
      <w:lvlText w:val="5"/>
      <w:lvlJc w:val="left"/>
      <w:pPr>
        <w:ind w:left="1440" w:hanging="360"/>
      </w:pPr>
      <w:rPr>
        <w:rFonts w:hint="default" w:ascii="Calibri" w:hAnsi="Calibri"/>
      </w:rPr>
    </w:lvl>
    <w:lvl w:ilvl="2" w:tplc="8454FA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7A42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3064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B897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687D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C235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6628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DED5FFA"/>
    <w:multiLevelType w:val="hybridMultilevel"/>
    <w:tmpl w:val="ABAED148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0" w15:restartNumberingAfterBreak="0">
    <w:nsid w:val="4388AF04"/>
    <w:multiLevelType w:val="hybridMultilevel"/>
    <w:tmpl w:val="8570B8D4"/>
    <w:lvl w:ilvl="0" w:tplc="30CEA1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08BBD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EEF01A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D457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426E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AA65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E0F9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1E86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6CB9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66AE671"/>
    <w:multiLevelType w:val="hybridMultilevel"/>
    <w:tmpl w:val="442E24B4"/>
    <w:lvl w:ilvl="0" w:tplc="9A5C302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2" w15:restartNumberingAfterBreak="0">
    <w:nsid w:val="562261CB"/>
    <w:multiLevelType w:val="hybridMultilevel"/>
    <w:tmpl w:val="277C1C62"/>
    <w:lvl w:ilvl="0" w:tplc="1C1CB9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C0DF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2458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66B7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F2CBA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66C279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2C9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220B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1EDD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7B9CB7B"/>
    <w:multiLevelType w:val="hybridMultilevel"/>
    <w:tmpl w:val="6038CF2A"/>
    <w:lvl w:ilvl="0" w:tplc="1E1EC1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88EE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6631E2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/>
      </w:rPr>
    </w:lvl>
    <w:lvl w:ilvl="3" w:tplc="294225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F2AE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CE2A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4EAC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6A83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BA08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85618B9"/>
    <w:multiLevelType w:val="hybridMultilevel"/>
    <w:tmpl w:val="6CA802A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hint="default" w:ascii="Arial" w:hAnsi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5">
      <w:start w:val="1"/>
      <w:numFmt w:val="bullet"/>
      <w:lvlText w:val=""/>
      <w:lvlJc w:val="left"/>
      <w:pPr>
        <w:ind w:left="1560" w:hanging="361"/>
      </w:pPr>
      <w:rPr>
        <w:rFonts w:hint="default" w:ascii="Wingdings" w:hAnsi="Wingdings" w:cs="Wingdings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5B4B148F"/>
    <w:multiLevelType w:val="hybridMultilevel"/>
    <w:tmpl w:val="D6D08A12"/>
    <w:lvl w:ilvl="0" w:tplc="0409000F">
      <w:start w:val="1"/>
      <w:numFmt w:val="decimal"/>
      <w:lvlText w:val="%1."/>
      <w:lvlJc w:val="left"/>
      <w:pPr>
        <w:ind w:left="1545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5" w:hanging="360"/>
      </w:pPr>
    </w:lvl>
    <w:lvl w:ilvl="2" w:tplc="FFFFFFFF">
      <w:start w:val="1"/>
      <w:numFmt w:val="decimal"/>
      <w:lvlText w:val="%3."/>
      <w:lvlJc w:val="left"/>
      <w:pPr>
        <w:ind w:left="2985" w:hanging="180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6" w15:restartNumberingAfterBreak="0">
    <w:nsid w:val="60391E95"/>
    <w:multiLevelType w:val="hybridMultilevel"/>
    <w:tmpl w:val="C21C41C6"/>
    <w:lvl w:ilvl="0" w:tplc="96DAA3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AA8D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C4C9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D84A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06F9A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5" w:tplc="3E7463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28EB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B66A1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400D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0C6FCE7"/>
    <w:multiLevelType w:val="hybridMultilevel"/>
    <w:tmpl w:val="E4C63252"/>
    <w:lvl w:ilvl="0" w:tplc="F93073A6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1F76789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0910FCB8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AA9CB828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A3CF6B2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C41AC1B0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36720588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AF86AF6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D382C2B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8" w15:restartNumberingAfterBreak="0">
    <w:nsid w:val="745AD704"/>
    <w:multiLevelType w:val="hybridMultilevel"/>
    <w:tmpl w:val="63AC3494"/>
    <w:lvl w:ilvl="0" w:tplc="663A5EA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215AC778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F5AC7A4A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E3A6D8AE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61A6E0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579E9BB8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88189622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30A453DA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5D76D360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9" w15:restartNumberingAfterBreak="0">
    <w:nsid w:val="77815862"/>
    <w:multiLevelType w:val="hybridMultilevel"/>
    <w:tmpl w:val="A8DEDB3C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hint="default" w:ascii="Arial" w:hAnsi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7D31DE6E"/>
    <w:multiLevelType w:val="multilevel"/>
    <w:tmpl w:val="D3BAF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1" w15:restartNumberingAfterBreak="0">
    <w:nsid w:val="7D746E80"/>
    <w:multiLevelType w:val="multilevel"/>
    <w:tmpl w:val="73EA6D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23">
    <w:abstractNumId w:val="22"/>
  </w:num>
  <w:num w:numId="1" w16cid:durableId="1846699753">
    <w:abstractNumId w:val="13"/>
  </w:num>
  <w:num w:numId="2" w16cid:durableId="978845821">
    <w:abstractNumId w:val="7"/>
  </w:num>
  <w:num w:numId="3" w16cid:durableId="1463037364">
    <w:abstractNumId w:val="11"/>
  </w:num>
  <w:num w:numId="4" w16cid:durableId="2099860701">
    <w:abstractNumId w:val="18"/>
  </w:num>
  <w:num w:numId="5" w16cid:durableId="2063013422">
    <w:abstractNumId w:val="16"/>
  </w:num>
  <w:num w:numId="6" w16cid:durableId="542986569">
    <w:abstractNumId w:val="0"/>
  </w:num>
  <w:num w:numId="7" w16cid:durableId="851189100">
    <w:abstractNumId w:val="20"/>
  </w:num>
  <w:num w:numId="8" w16cid:durableId="1918249203">
    <w:abstractNumId w:val="21"/>
  </w:num>
  <w:num w:numId="9" w16cid:durableId="717247071">
    <w:abstractNumId w:val="8"/>
  </w:num>
  <w:num w:numId="10" w16cid:durableId="1062369009">
    <w:abstractNumId w:val="10"/>
  </w:num>
  <w:num w:numId="11" w16cid:durableId="1094394718">
    <w:abstractNumId w:val="12"/>
  </w:num>
  <w:num w:numId="12" w16cid:durableId="200284283">
    <w:abstractNumId w:val="2"/>
  </w:num>
  <w:num w:numId="13" w16cid:durableId="1283539190">
    <w:abstractNumId w:val="1"/>
  </w:num>
  <w:num w:numId="14" w16cid:durableId="1288967700">
    <w:abstractNumId w:val="3"/>
  </w:num>
  <w:num w:numId="15" w16cid:durableId="885484392">
    <w:abstractNumId w:val="17"/>
  </w:num>
  <w:num w:numId="16" w16cid:durableId="1046416066">
    <w:abstractNumId w:val="19"/>
  </w:num>
  <w:num w:numId="17" w16cid:durableId="1460881606">
    <w:abstractNumId w:val="6"/>
  </w:num>
  <w:num w:numId="18" w16cid:durableId="366681637">
    <w:abstractNumId w:val="5"/>
  </w:num>
  <w:num w:numId="19" w16cid:durableId="942227119">
    <w:abstractNumId w:val="15"/>
  </w:num>
  <w:num w:numId="20" w16cid:durableId="76557855">
    <w:abstractNumId w:val="4"/>
  </w:num>
  <w:num w:numId="21" w16cid:durableId="299581260">
    <w:abstractNumId w:val="14"/>
  </w:num>
  <w:num w:numId="22" w16cid:durableId="1991933809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3AEF"/>
    <w:rsid w:val="0000494F"/>
    <w:rsid w:val="00006196"/>
    <w:rsid w:val="000116D3"/>
    <w:rsid w:val="00011DDB"/>
    <w:rsid w:val="00011FBC"/>
    <w:rsid w:val="0001205C"/>
    <w:rsid w:val="00012D10"/>
    <w:rsid w:val="00013E61"/>
    <w:rsid w:val="00014B09"/>
    <w:rsid w:val="00014CBD"/>
    <w:rsid w:val="00021A6F"/>
    <w:rsid w:val="00024115"/>
    <w:rsid w:val="00024A47"/>
    <w:rsid w:val="00032760"/>
    <w:rsid w:val="00033511"/>
    <w:rsid w:val="00033EE8"/>
    <w:rsid w:val="0003411D"/>
    <w:rsid w:val="000358EB"/>
    <w:rsid w:val="00035E9C"/>
    <w:rsid w:val="000422E2"/>
    <w:rsid w:val="00042B3E"/>
    <w:rsid w:val="00042CC4"/>
    <w:rsid w:val="00042DE7"/>
    <w:rsid w:val="00046C87"/>
    <w:rsid w:val="00046CF1"/>
    <w:rsid w:val="00046FE8"/>
    <w:rsid w:val="00050F5B"/>
    <w:rsid w:val="00052A6E"/>
    <w:rsid w:val="00055076"/>
    <w:rsid w:val="00057498"/>
    <w:rsid w:val="00061405"/>
    <w:rsid w:val="00061C23"/>
    <w:rsid w:val="00062076"/>
    <w:rsid w:val="0006448F"/>
    <w:rsid w:val="000650CE"/>
    <w:rsid w:val="0006730C"/>
    <w:rsid w:val="00067610"/>
    <w:rsid w:val="00071D9F"/>
    <w:rsid w:val="000728E5"/>
    <w:rsid w:val="000735AC"/>
    <w:rsid w:val="00073B33"/>
    <w:rsid w:val="00076D6A"/>
    <w:rsid w:val="00077190"/>
    <w:rsid w:val="00077F96"/>
    <w:rsid w:val="000823E2"/>
    <w:rsid w:val="00082476"/>
    <w:rsid w:val="00083173"/>
    <w:rsid w:val="0008533A"/>
    <w:rsid w:val="00090015"/>
    <w:rsid w:val="00091F43"/>
    <w:rsid w:val="000A064E"/>
    <w:rsid w:val="000A12BE"/>
    <w:rsid w:val="000A22AC"/>
    <w:rsid w:val="000A4605"/>
    <w:rsid w:val="000A4D1D"/>
    <w:rsid w:val="000A5832"/>
    <w:rsid w:val="000A6CFE"/>
    <w:rsid w:val="000B5084"/>
    <w:rsid w:val="000B58CC"/>
    <w:rsid w:val="000B7E4E"/>
    <w:rsid w:val="000B8573"/>
    <w:rsid w:val="000C1DA6"/>
    <w:rsid w:val="000C291E"/>
    <w:rsid w:val="000C34A9"/>
    <w:rsid w:val="000D7F3A"/>
    <w:rsid w:val="000E1269"/>
    <w:rsid w:val="000E1D11"/>
    <w:rsid w:val="000E2186"/>
    <w:rsid w:val="000E298C"/>
    <w:rsid w:val="000E3301"/>
    <w:rsid w:val="000E61B9"/>
    <w:rsid w:val="000E7FDC"/>
    <w:rsid w:val="000F112E"/>
    <w:rsid w:val="000F3533"/>
    <w:rsid w:val="000F4934"/>
    <w:rsid w:val="000F673F"/>
    <w:rsid w:val="000F6F1A"/>
    <w:rsid w:val="000F7735"/>
    <w:rsid w:val="001031B4"/>
    <w:rsid w:val="00103E11"/>
    <w:rsid w:val="00104B37"/>
    <w:rsid w:val="00104C01"/>
    <w:rsid w:val="00105046"/>
    <w:rsid w:val="00105147"/>
    <w:rsid w:val="00106179"/>
    <w:rsid w:val="001064BB"/>
    <w:rsid w:val="00107F0D"/>
    <w:rsid w:val="0011017D"/>
    <w:rsid w:val="00110A09"/>
    <w:rsid w:val="0011224A"/>
    <w:rsid w:val="00117D4F"/>
    <w:rsid w:val="00120C6B"/>
    <w:rsid w:val="00125AA4"/>
    <w:rsid w:val="00132690"/>
    <w:rsid w:val="00133BD0"/>
    <w:rsid w:val="00135D31"/>
    <w:rsid w:val="0013634C"/>
    <w:rsid w:val="00137829"/>
    <w:rsid w:val="001417F9"/>
    <w:rsid w:val="00144A41"/>
    <w:rsid w:val="00145F5B"/>
    <w:rsid w:val="0014604B"/>
    <w:rsid w:val="00147ABD"/>
    <w:rsid w:val="00147CD5"/>
    <w:rsid w:val="0015188D"/>
    <w:rsid w:val="00155CBD"/>
    <w:rsid w:val="00160029"/>
    <w:rsid w:val="00161CB0"/>
    <w:rsid w:val="00163169"/>
    <w:rsid w:val="00164F0E"/>
    <w:rsid w:val="00165A9D"/>
    <w:rsid w:val="00166435"/>
    <w:rsid w:val="001710D6"/>
    <w:rsid w:val="0017417E"/>
    <w:rsid w:val="0017667C"/>
    <w:rsid w:val="001771E0"/>
    <w:rsid w:val="001773E9"/>
    <w:rsid w:val="00180E20"/>
    <w:rsid w:val="00181536"/>
    <w:rsid w:val="00182314"/>
    <w:rsid w:val="00182F3F"/>
    <w:rsid w:val="00184597"/>
    <w:rsid w:val="001867AB"/>
    <w:rsid w:val="00187B8D"/>
    <w:rsid w:val="00190BDB"/>
    <w:rsid w:val="00190C77"/>
    <w:rsid w:val="00191353"/>
    <w:rsid w:val="00191482"/>
    <w:rsid w:val="0019203F"/>
    <w:rsid w:val="00192ECB"/>
    <w:rsid w:val="001934EB"/>
    <w:rsid w:val="00193FD4"/>
    <w:rsid w:val="0019428F"/>
    <w:rsid w:val="00195508"/>
    <w:rsid w:val="00195DC8"/>
    <w:rsid w:val="00197899"/>
    <w:rsid w:val="001A11B4"/>
    <w:rsid w:val="001A24E5"/>
    <w:rsid w:val="001A4E9A"/>
    <w:rsid w:val="001A6088"/>
    <w:rsid w:val="001A61C8"/>
    <w:rsid w:val="001A68FF"/>
    <w:rsid w:val="001A7C6A"/>
    <w:rsid w:val="001A7D6E"/>
    <w:rsid w:val="001A96D9"/>
    <w:rsid w:val="001B1BD5"/>
    <w:rsid w:val="001B2B02"/>
    <w:rsid w:val="001B2E19"/>
    <w:rsid w:val="001B62E9"/>
    <w:rsid w:val="001C2027"/>
    <w:rsid w:val="001C2162"/>
    <w:rsid w:val="001C276B"/>
    <w:rsid w:val="001C4BB0"/>
    <w:rsid w:val="001C7CE5"/>
    <w:rsid w:val="001C7D00"/>
    <w:rsid w:val="001D23A7"/>
    <w:rsid w:val="001D5F8A"/>
    <w:rsid w:val="001D6F44"/>
    <w:rsid w:val="001D72A9"/>
    <w:rsid w:val="001D7A61"/>
    <w:rsid w:val="001E18AC"/>
    <w:rsid w:val="001E1F19"/>
    <w:rsid w:val="001E20DF"/>
    <w:rsid w:val="001E3862"/>
    <w:rsid w:val="001E4DB5"/>
    <w:rsid w:val="001E58EC"/>
    <w:rsid w:val="001E5F4F"/>
    <w:rsid w:val="001F0C92"/>
    <w:rsid w:val="001F2A6E"/>
    <w:rsid w:val="001F404A"/>
    <w:rsid w:val="001F4484"/>
    <w:rsid w:val="001F63E2"/>
    <w:rsid w:val="00201643"/>
    <w:rsid w:val="00201715"/>
    <w:rsid w:val="00202633"/>
    <w:rsid w:val="00203E71"/>
    <w:rsid w:val="00206174"/>
    <w:rsid w:val="00207272"/>
    <w:rsid w:val="00211A46"/>
    <w:rsid w:val="002132DB"/>
    <w:rsid w:val="00213C57"/>
    <w:rsid w:val="00214C60"/>
    <w:rsid w:val="0021634A"/>
    <w:rsid w:val="00226C08"/>
    <w:rsid w:val="0023061E"/>
    <w:rsid w:val="002313A1"/>
    <w:rsid w:val="00231BDF"/>
    <w:rsid w:val="00232395"/>
    <w:rsid w:val="00233D22"/>
    <w:rsid w:val="002346FC"/>
    <w:rsid w:val="00236C52"/>
    <w:rsid w:val="002416A5"/>
    <w:rsid w:val="00241C1D"/>
    <w:rsid w:val="00243F16"/>
    <w:rsid w:val="00247303"/>
    <w:rsid w:val="00252F64"/>
    <w:rsid w:val="00253589"/>
    <w:rsid w:val="0025799B"/>
    <w:rsid w:val="00261B79"/>
    <w:rsid w:val="0026341F"/>
    <w:rsid w:val="00264784"/>
    <w:rsid w:val="00264EFA"/>
    <w:rsid w:val="00265722"/>
    <w:rsid w:val="00266511"/>
    <w:rsid w:val="002713E7"/>
    <w:rsid w:val="00271EEA"/>
    <w:rsid w:val="00273281"/>
    <w:rsid w:val="00273E29"/>
    <w:rsid w:val="00274CD6"/>
    <w:rsid w:val="00275542"/>
    <w:rsid w:val="002756F3"/>
    <w:rsid w:val="002776C2"/>
    <w:rsid w:val="00280FC5"/>
    <w:rsid w:val="002833E8"/>
    <w:rsid w:val="00284B49"/>
    <w:rsid w:val="00284B95"/>
    <w:rsid w:val="00285CAB"/>
    <w:rsid w:val="00286648"/>
    <w:rsid w:val="00286C64"/>
    <w:rsid w:val="002879CB"/>
    <w:rsid w:val="00290D3C"/>
    <w:rsid w:val="00291689"/>
    <w:rsid w:val="0029256E"/>
    <w:rsid w:val="002935AD"/>
    <w:rsid w:val="00294D7C"/>
    <w:rsid w:val="0029548F"/>
    <w:rsid w:val="002958E3"/>
    <w:rsid w:val="0029792C"/>
    <w:rsid w:val="002A0872"/>
    <w:rsid w:val="002A3138"/>
    <w:rsid w:val="002A738D"/>
    <w:rsid w:val="002A779D"/>
    <w:rsid w:val="002B0C80"/>
    <w:rsid w:val="002B20F5"/>
    <w:rsid w:val="002C0205"/>
    <w:rsid w:val="002C0854"/>
    <w:rsid w:val="002C110B"/>
    <w:rsid w:val="002C3320"/>
    <w:rsid w:val="002C6413"/>
    <w:rsid w:val="002C7195"/>
    <w:rsid w:val="002C72A0"/>
    <w:rsid w:val="002D05DA"/>
    <w:rsid w:val="002D0B3F"/>
    <w:rsid w:val="002D1374"/>
    <w:rsid w:val="002D176C"/>
    <w:rsid w:val="002D192E"/>
    <w:rsid w:val="002D2A9F"/>
    <w:rsid w:val="002D3A14"/>
    <w:rsid w:val="002E1D9B"/>
    <w:rsid w:val="002E36F2"/>
    <w:rsid w:val="002E4913"/>
    <w:rsid w:val="002E4FC8"/>
    <w:rsid w:val="002F6A1B"/>
    <w:rsid w:val="002F7B77"/>
    <w:rsid w:val="002FDAB1"/>
    <w:rsid w:val="00300017"/>
    <w:rsid w:val="00300A89"/>
    <w:rsid w:val="00301093"/>
    <w:rsid w:val="00302394"/>
    <w:rsid w:val="00304303"/>
    <w:rsid w:val="0030759A"/>
    <w:rsid w:val="0031057D"/>
    <w:rsid w:val="00314CA8"/>
    <w:rsid w:val="00315CE6"/>
    <w:rsid w:val="003166F1"/>
    <w:rsid w:val="00320409"/>
    <w:rsid w:val="003224C5"/>
    <w:rsid w:val="00322774"/>
    <w:rsid w:val="00323962"/>
    <w:rsid w:val="00324092"/>
    <w:rsid w:val="00326382"/>
    <w:rsid w:val="00326753"/>
    <w:rsid w:val="003270CE"/>
    <w:rsid w:val="003270DF"/>
    <w:rsid w:val="0032738B"/>
    <w:rsid w:val="00330C82"/>
    <w:rsid w:val="00331B55"/>
    <w:rsid w:val="00333C13"/>
    <w:rsid w:val="0033401B"/>
    <w:rsid w:val="00337A4B"/>
    <w:rsid w:val="003423D3"/>
    <w:rsid w:val="003443A9"/>
    <w:rsid w:val="00344F91"/>
    <w:rsid w:val="00345224"/>
    <w:rsid w:val="00346956"/>
    <w:rsid w:val="00346E84"/>
    <w:rsid w:val="00347FE0"/>
    <w:rsid w:val="00350EC8"/>
    <w:rsid w:val="00352383"/>
    <w:rsid w:val="00352E3F"/>
    <w:rsid w:val="00356771"/>
    <w:rsid w:val="00367666"/>
    <w:rsid w:val="00370B1C"/>
    <w:rsid w:val="003724AC"/>
    <w:rsid w:val="00372F76"/>
    <w:rsid w:val="003740B1"/>
    <w:rsid w:val="0038044C"/>
    <w:rsid w:val="003809F9"/>
    <w:rsid w:val="00382641"/>
    <w:rsid w:val="003827B8"/>
    <w:rsid w:val="003831D3"/>
    <w:rsid w:val="00384683"/>
    <w:rsid w:val="003935B4"/>
    <w:rsid w:val="00393E78"/>
    <w:rsid w:val="003944BA"/>
    <w:rsid w:val="00395A8E"/>
    <w:rsid w:val="003962E4"/>
    <w:rsid w:val="0039B153"/>
    <w:rsid w:val="003A11E8"/>
    <w:rsid w:val="003A1461"/>
    <w:rsid w:val="003A16BD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A56"/>
    <w:rsid w:val="003C6E2D"/>
    <w:rsid w:val="003C772F"/>
    <w:rsid w:val="003D0F5B"/>
    <w:rsid w:val="003D455D"/>
    <w:rsid w:val="003D45CA"/>
    <w:rsid w:val="003D5D2D"/>
    <w:rsid w:val="003D6361"/>
    <w:rsid w:val="003D769C"/>
    <w:rsid w:val="003E066E"/>
    <w:rsid w:val="003E0ABD"/>
    <w:rsid w:val="003E0BFB"/>
    <w:rsid w:val="003E0EF6"/>
    <w:rsid w:val="003E4331"/>
    <w:rsid w:val="003E74BB"/>
    <w:rsid w:val="003F0958"/>
    <w:rsid w:val="003F09F4"/>
    <w:rsid w:val="003F1FFC"/>
    <w:rsid w:val="003F630B"/>
    <w:rsid w:val="003F6CD0"/>
    <w:rsid w:val="003F7AC7"/>
    <w:rsid w:val="004035A3"/>
    <w:rsid w:val="00403EAB"/>
    <w:rsid w:val="0040512E"/>
    <w:rsid w:val="00407C29"/>
    <w:rsid w:val="0041088F"/>
    <w:rsid w:val="00415B95"/>
    <w:rsid w:val="00415D0A"/>
    <w:rsid w:val="004222FF"/>
    <w:rsid w:val="00422517"/>
    <w:rsid w:val="0042276A"/>
    <w:rsid w:val="00423442"/>
    <w:rsid w:val="00424893"/>
    <w:rsid w:val="004259AF"/>
    <w:rsid w:val="00427767"/>
    <w:rsid w:val="00430B5C"/>
    <w:rsid w:val="00430BC5"/>
    <w:rsid w:val="00432483"/>
    <w:rsid w:val="00434E65"/>
    <w:rsid w:val="00436AFB"/>
    <w:rsid w:val="00437E2D"/>
    <w:rsid w:val="0044046F"/>
    <w:rsid w:val="00440B49"/>
    <w:rsid w:val="00441617"/>
    <w:rsid w:val="00441CD7"/>
    <w:rsid w:val="00441E9E"/>
    <w:rsid w:val="0044287B"/>
    <w:rsid w:val="004452F2"/>
    <w:rsid w:val="00451955"/>
    <w:rsid w:val="0045333D"/>
    <w:rsid w:val="004559B0"/>
    <w:rsid w:val="00455AE8"/>
    <w:rsid w:val="00456AE3"/>
    <w:rsid w:val="004602A8"/>
    <w:rsid w:val="004602D8"/>
    <w:rsid w:val="004603B5"/>
    <w:rsid w:val="0046286D"/>
    <w:rsid w:val="00467822"/>
    <w:rsid w:val="00467D5E"/>
    <w:rsid w:val="00472EA2"/>
    <w:rsid w:val="0047301C"/>
    <w:rsid w:val="00473C13"/>
    <w:rsid w:val="0047520B"/>
    <w:rsid w:val="004821D8"/>
    <w:rsid w:val="0048228E"/>
    <w:rsid w:val="0048257F"/>
    <w:rsid w:val="00486042"/>
    <w:rsid w:val="004877FD"/>
    <w:rsid w:val="00491CB3"/>
    <w:rsid w:val="004933AF"/>
    <w:rsid w:val="004A19A5"/>
    <w:rsid w:val="004A2E73"/>
    <w:rsid w:val="004A3284"/>
    <w:rsid w:val="004A3415"/>
    <w:rsid w:val="004A3C0C"/>
    <w:rsid w:val="004B191D"/>
    <w:rsid w:val="004B1CF2"/>
    <w:rsid w:val="004B2F52"/>
    <w:rsid w:val="004B3D72"/>
    <w:rsid w:val="004B4118"/>
    <w:rsid w:val="004B4405"/>
    <w:rsid w:val="004B5A60"/>
    <w:rsid w:val="004B728E"/>
    <w:rsid w:val="004B7576"/>
    <w:rsid w:val="004C0073"/>
    <w:rsid w:val="004C09BA"/>
    <w:rsid w:val="004C3A2B"/>
    <w:rsid w:val="004C786C"/>
    <w:rsid w:val="004D04B4"/>
    <w:rsid w:val="004D1094"/>
    <w:rsid w:val="004D4BC0"/>
    <w:rsid w:val="004D4F8C"/>
    <w:rsid w:val="004D56CB"/>
    <w:rsid w:val="004D5ABF"/>
    <w:rsid w:val="004D5B0E"/>
    <w:rsid w:val="004D5E4C"/>
    <w:rsid w:val="004D73BF"/>
    <w:rsid w:val="004D752C"/>
    <w:rsid w:val="004E199C"/>
    <w:rsid w:val="004E325B"/>
    <w:rsid w:val="004E372A"/>
    <w:rsid w:val="004E4E59"/>
    <w:rsid w:val="004E593A"/>
    <w:rsid w:val="004E59A2"/>
    <w:rsid w:val="004E5E3B"/>
    <w:rsid w:val="004E7CB5"/>
    <w:rsid w:val="004E7D84"/>
    <w:rsid w:val="004F049A"/>
    <w:rsid w:val="004F1DC3"/>
    <w:rsid w:val="004F3084"/>
    <w:rsid w:val="004F3E23"/>
    <w:rsid w:val="004F5B5B"/>
    <w:rsid w:val="004F5E37"/>
    <w:rsid w:val="004F5F73"/>
    <w:rsid w:val="004F649F"/>
    <w:rsid w:val="00502D1C"/>
    <w:rsid w:val="00503EDA"/>
    <w:rsid w:val="005050FD"/>
    <w:rsid w:val="00510E6B"/>
    <w:rsid w:val="00512731"/>
    <w:rsid w:val="00515786"/>
    <w:rsid w:val="00515FDE"/>
    <w:rsid w:val="005172C8"/>
    <w:rsid w:val="00517E1F"/>
    <w:rsid w:val="005202BC"/>
    <w:rsid w:val="005205B2"/>
    <w:rsid w:val="00520AF2"/>
    <w:rsid w:val="00521BC6"/>
    <w:rsid w:val="00522500"/>
    <w:rsid w:val="00523CBF"/>
    <w:rsid w:val="005248CB"/>
    <w:rsid w:val="00524FA6"/>
    <w:rsid w:val="0052626D"/>
    <w:rsid w:val="00526D11"/>
    <w:rsid w:val="005334F4"/>
    <w:rsid w:val="00536255"/>
    <w:rsid w:val="00540ACD"/>
    <w:rsid w:val="00544F73"/>
    <w:rsid w:val="0054564B"/>
    <w:rsid w:val="00546579"/>
    <w:rsid w:val="00546872"/>
    <w:rsid w:val="00547BFB"/>
    <w:rsid w:val="005516F0"/>
    <w:rsid w:val="00552039"/>
    <w:rsid w:val="005528A4"/>
    <w:rsid w:val="005532B2"/>
    <w:rsid w:val="0055590E"/>
    <w:rsid w:val="00555FCB"/>
    <w:rsid w:val="00556156"/>
    <w:rsid w:val="0055738E"/>
    <w:rsid w:val="00557DA9"/>
    <w:rsid w:val="00560405"/>
    <w:rsid w:val="005604E6"/>
    <w:rsid w:val="00562910"/>
    <w:rsid w:val="005660CC"/>
    <w:rsid w:val="00570C67"/>
    <w:rsid w:val="005723D3"/>
    <w:rsid w:val="00574D89"/>
    <w:rsid w:val="00577BD6"/>
    <w:rsid w:val="00582103"/>
    <w:rsid w:val="0058611A"/>
    <w:rsid w:val="005868BD"/>
    <w:rsid w:val="00587A6A"/>
    <w:rsid w:val="0059104C"/>
    <w:rsid w:val="0059207E"/>
    <w:rsid w:val="00592E34"/>
    <w:rsid w:val="005944CF"/>
    <w:rsid w:val="00596BE8"/>
    <w:rsid w:val="005A15D4"/>
    <w:rsid w:val="005A283C"/>
    <w:rsid w:val="005A2B94"/>
    <w:rsid w:val="005A412C"/>
    <w:rsid w:val="005A4C49"/>
    <w:rsid w:val="005A749C"/>
    <w:rsid w:val="005A95B5"/>
    <w:rsid w:val="005B02B4"/>
    <w:rsid w:val="005B1E76"/>
    <w:rsid w:val="005B3537"/>
    <w:rsid w:val="005B409D"/>
    <w:rsid w:val="005B4377"/>
    <w:rsid w:val="005B6916"/>
    <w:rsid w:val="005C0102"/>
    <w:rsid w:val="005C1E2A"/>
    <w:rsid w:val="005C1EDB"/>
    <w:rsid w:val="005C233A"/>
    <w:rsid w:val="005C2DB7"/>
    <w:rsid w:val="005C3B42"/>
    <w:rsid w:val="005C4907"/>
    <w:rsid w:val="005C5D0D"/>
    <w:rsid w:val="005C7FB8"/>
    <w:rsid w:val="005D1073"/>
    <w:rsid w:val="005D249B"/>
    <w:rsid w:val="005D3273"/>
    <w:rsid w:val="005E427F"/>
    <w:rsid w:val="005E7DCE"/>
    <w:rsid w:val="005E7DE7"/>
    <w:rsid w:val="005F0770"/>
    <w:rsid w:val="005F333B"/>
    <w:rsid w:val="005F3F31"/>
    <w:rsid w:val="005F753D"/>
    <w:rsid w:val="005F771E"/>
    <w:rsid w:val="00600992"/>
    <w:rsid w:val="00600C66"/>
    <w:rsid w:val="00607D07"/>
    <w:rsid w:val="0061121A"/>
    <w:rsid w:val="0061254B"/>
    <w:rsid w:val="00612FCB"/>
    <w:rsid w:val="006152D4"/>
    <w:rsid w:val="00621017"/>
    <w:rsid w:val="0062341D"/>
    <w:rsid w:val="006239E8"/>
    <w:rsid w:val="006246B6"/>
    <w:rsid w:val="006251D2"/>
    <w:rsid w:val="006308DB"/>
    <w:rsid w:val="00631EC1"/>
    <w:rsid w:val="006326F0"/>
    <w:rsid w:val="00633596"/>
    <w:rsid w:val="00634A53"/>
    <w:rsid w:val="006402E2"/>
    <w:rsid w:val="006404E1"/>
    <w:rsid w:val="00640E33"/>
    <w:rsid w:val="00640FCF"/>
    <w:rsid w:val="00641E57"/>
    <w:rsid w:val="0064315B"/>
    <w:rsid w:val="006437FC"/>
    <w:rsid w:val="00644DBD"/>
    <w:rsid w:val="00644FA3"/>
    <w:rsid w:val="006453B2"/>
    <w:rsid w:val="00645DD2"/>
    <w:rsid w:val="006478F0"/>
    <w:rsid w:val="006503BE"/>
    <w:rsid w:val="006512E2"/>
    <w:rsid w:val="0065772D"/>
    <w:rsid w:val="0066261C"/>
    <w:rsid w:val="00664503"/>
    <w:rsid w:val="00664A91"/>
    <w:rsid w:val="006674D1"/>
    <w:rsid w:val="006703C3"/>
    <w:rsid w:val="006723E0"/>
    <w:rsid w:val="00673EDD"/>
    <w:rsid w:val="0067451B"/>
    <w:rsid w:val="00676624"/>
    <w:rsid w:val="0068181C"/>
    <w:rsid w:val="006835C7"/>
    <w:rsid w:val="0068570B"/>
    <w:rsid w:val="00685B62"/>
    <w:rsid w:val="006866A4"/>
    <w:rsid w:val="006940F5"/>
    <w:rsid w:val="00697302"/>
    <w:rsid w:val="006974FB"/>
    <w:rsid w:val="006A379F"/>
    <w:rsid w:val="006A45B4"/>
    <w:rsid w:val="006A6573"/>
    <w:rsid w:val="006B01B0"/>
    <w:rsid w:val="006B01CA"/>
    <w:rsid w:val="006B083E"/>
    <w:rsid w:val="006B09F3"/>
    <w:rsid w:val="006B1FAF"/>
    <w:rsid w:val="006B27AF"/>
    <w:rsid w:val="006B4C9D"/>
    <w:rsid w:val="006B577E"/>
    <w:rsid w:val="006B62B8"/>
    <w:rsid w:val="006C0898"/>
    <w:rsid w:val="006C40C3"/>
    <w:rsid w:val="006C79C9"/>
    <w:rsid w:val="006D0ECD"/>
    <w:rsid w:val="006D23FC"/>
    <w:rsid w:val="006D3E71"/>
    <w:rsid w:val="006D6B3D"/>
    <w:rsid w:val="006D6D6B"/>
    <w:rsid w:val="006D730D"/>
    <w:rsid w:val="006E0147"/>
    <w:rsid w:val="006E1913"/>
    <w:rsid w:val="006E4B79"/>
    <w:rsid w:val="006E5096"/>
    <w:rsid w:val="006F223E"/>
    <w:rsid w:val="006F4B22"/>
    <w:rsid w:val="006F67CB"/>
    <w:rsid w:val="00702311"/>
    <w:rsid w:val="0070265D"/>
    <w:rsid w:val="007067E9"/>
    <w:rsid w:val="00707833"/>
    <w:rsid w:val="00710AD2"/>
    <w:rsid w:val="00710D05"/>
    <w:rsid w:val="007122D7"/>
    <w:rsid w:val="00714CFE"/>
    <w:rsid w:val="00714E07"/>
    <w:rsid w:val="0071500B"/>
    <w:rsid w:val="00715D69"/>
    <w:rsid w:val="00717EE8"/>
    <w:rsid w:val="0072099A"/>
    <w:rsid w:val="007211A2"/>
    <w:rsid w:val="0072354D"/>
    <w:rsid w:val="00724EAB"/>
    <w:rsid w:val="00725E69"/>
    <w:rsid w:val="0072636C"/>
    <w:rsid w:val="00727701"/>
    <w:rsid w:val="00727E02"/>
    <w:rsid w:val="0073095A"/>
    <w:rsid w:val="007310D7"/>
    <w:rsid w:val="00734349"/>
    <w:rsid w:val="00735367"/>
    <w:rsid w:val="00735642"/>
    <w:rsid w:val="007409FD"/>
    <w:rsid w:val="00740B14"/>
    <w:rsid w:val="0074258D"/>
    <w:rsid w:val="007429CE"/>
    <w:rsid w:val="00742AF5"/>
    <w:rsid w:val="0074349A"/>
    <w:rsid w:val="00745C6D"/>
    <w:rsid w:val="00746B7D"/>
    <w:rsid w:val="007478A7"/>
    <w:rsid w:val="00747C63"/>
    <w:rsid w:val="00747D61"/>
    <w:rsid w:val="007501CC"/>
    <w:rsid w:val="007519F1"/>
    <w:rsid w:val="00755BD3"/>
    <w:rsid w:val="0075708B"/>
    <w:rsid w:val="0076050F"/>
    <w:rsid w:val="00760C6F"/>
    <w:rsid w:val="00761081"/>
    <w:rsid w:val="00762021"/>
    <w:rsid w:val="00762D19"/>
    <w:rsid w:val="00763C66"/>
    <w:rsid w:val="00764AF8"/>
    <w:rsid w:val="007650F7"/>
    <w:rsid w:val="00767D08"/>
    <w:rsid w:val="00767DB4"/>
    <w:rsid w:val="0077145D"/>
    <w:rsid w:val="0077313E"/>
    <w:rsid w:val="00774241"/>
    <w:rsid w:val="00776A0F"/>
    <w:rsid w:val="007779DA"/>
    <w:rsid w:val="00780B05"/>
    <w:rsid w:val="00782128"/>
    <w:rsid w:val="00783BAB"/>
    <w:rsid w:val="00783EDD"/>
    <w:rsid w:val="00784B6D"/>
    <w:rsid w:val="0079016A"/>
    <w:rsid w:val="00790780"/>
    <w:rsid w:val="00790956"/>
    <w:rsid w:val="007914DD"/>
    <w:rsid w:val="007924AF"/>
    <w:rsid w:val="00792704"/>
    <w:rsid w:val="007961DA"/>
    <w:rsid w:val="00797294"/>
    <w:rsid w:val="007973EA"/>
    <w:rsid w:val="007A24D3"/>
    <w:rsid w:val="007A316E"/>
    <w:rsid w:val="007A3D21"/>
    <w:rsid w:val="007A71EB"/>
    <w:rsid w:val="007B0AAD"/>
    <w:rsid w:val="007B1A8B"/>
    <w:rsid w:val="007B3881"/>
    <w:rsid w:val="007B7F54"/>
    <w:rsid w:val="007C0F70"/>
    <w:rsid w:val="007C2A4D"/>
    <w:rsid w:val="007C331B"/>
    <w:rsid w:val="007C569B"/>
    <w:rsid w:val="007D1415"/>
    <w:rsid w:val="007D19D2"/>
    <w:rsid w:val="007D525B"/>
    <w:rsid w:val="007E3309"/>
    <w:rsid w:val="007E47A6"/>
    <w:rsid w:val="007E507A"/>
    <w:rsid w:val="007E72AB"/>
    <w:rsid w:val="007F645A"/>
    <w:rsid w:val="007F757A"/>
    <w:rsid w:val="007F78FA"/>
    <w:rsid w:val="00800BDF"/>
    <w:rsid w:val="00801C48"/>
    <w:rsid w:val="00802945"/>
    <w:rsid w:val="0080549E"/>
    <w:rsid w:val="00805509"/>
    <w:rsid w:val="008055C1"/>
    <w:rsid w:val="008100FA"/>
    <w:rsid w:val="00810754"/>
    <w:rsid w:val="00810A60"/>
    <w:rsid w:val="00814A81"/>
    <w:rsid w:val="008174FB"/>
    <w:rsid w:val="008232EE"/>
    <w:rsid w:val="008236FA"/>
    <w:rsid w:val="00823C1D"/>
    <w:rsid w:val="00825219"/>
    <w:rsid w:val="00825FD3"/>
    <w:rsid w:val="0082BD51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54A03"/>
    <w:rsid w:val="0085737B"/>
    <w:rsid w:val="0086114E"/>
    <w:rsid w:val="00862D15"/>
    <w:rsid w:val="008635CC"/>
    <w:rsid w:val="00864090"/>
    <w:rsid w:val="008641DA"/>
    <w:rsid w:val="00864454"/>
    <w:rsid w:val="00872561"/>
    <w:rsid w:val="00874575"/>
    <w:rsid w:val="00874A08"/>
    <w:rsid w:val="008751B3"/>
    <w:rsid w:val="00877491"/>
    <w:rsid w:val="00881A6A"/>
    <w:rsid w:val="008837EC"/>
    <w:rsid w:val="00885168"/>
    <w:rsid w:val="00887E9D"/>
    <w:rsid w:val="00892535"/>
    <w:rsid w:val="00893F5E"/>
    <w:rsid w:val="008947E5"/>
    <w:rsid w:val="00894EA9"/>
    <w:rsid w:val="00896486"/>
    <w:rsid w:val="008A08C2"/>
    <w:rsid w:val="008A6020"/>
    <w:rsid w:val="008A7277"/>
    <w:rsid w:val="008B0C36"/>
    <w:rsid w:val="008B0D11"/>
    <w:rsid w:val="008B17FD"/>
    <w:rsid w:val="008B47A9"/>
    <w:rsid w:val="008B5248"/>
    <w:rsid w:val="008B664C"/>
    <w:rsid w:val="008B6A30"/>
    <w:rsid w:val="008B730E"/>
    <w:rsid w:val="008B7DF5"/>
    <w:rsid w:val="008C068B"/>
    <w:rsid w:val="008C1A6E"/>
    <w:rsid w:val="008C2169"/>
    <w:rsid w:val="008C4A49"/>
    <w:rsid w:val="008C4AB8"/>
    <w:rsid w:val="008C5000"/>
    <w:rsid w:val="008C55AC"/>
    <w:rsid w:val="008D0A96"/>
    <w:rsid w:val="008D0D7B"/>
    <w:rsid w:val="008D3A75"/>
    <w:rsid w:val="008D4138"/>
    <w:rsid w:val="008D5292"/>
    <w:rsid w:val="008D5DB3"/>
    <w:rsid w:val="008E2116"/>
    <w:rsid w:val="008E33F3"/>
    <w:rsid w:val="008E3A47"/>
    <w:rsid w:val="008F004B"/>
    <w:rsid w:val="008F0214"/>
    <w:rsid w:val="008F0A13"/>
    <w:rsid w:val="008F0E5E"/>
    <w:rsid w:val="008F1406"/>
    <w:rsid w:val="008F2856"/>
    <w:rsid w:val="008F2B6E"/>
    <w:rsid w:val="008F526D"/>
    <w:rsid w:val="00902130"/>
    <w:rsid w:val="0090526A"/>
    <w:rsid w:val="00905D96"/>
    <w:rsid w:val="00906774"/>
    <w:rsid w:val="00906E1C"/>
    <w:rsid w:val="00910430"/>
    <w:rsid w:val="00910F33"/>
    <w:rsid w:val="00911361"/>
    <w:rsid w:val="009116E1"/>
    <w:rsid w:val="009219BB"/>
    <w:rsid w:val="00922054"/>
    <w:rsid w:val="009221F9"/>
    <w:rsid w:val="00924DF9"/>
    <w:rsid w:val="009264F7"/>
    <w:rsid w:val="00930119"/>
    <w:rsid w:val="009301E5"/>
    <w:rsid w:val="009307E8"/>
    <w:rsid w:val="0093462F"/>
    <w:rsid w:val="00935777"/>
    <w:rsid w:val="0093586E"/>
    <w:rsid w:val="00935D0D"/>
    <w:rsid w:val="00936D46"/>
    <w:rsid w:val="00939954"/>
    <w:rsid w:val="009402E0"/>
    <w:rsid w:val="009403FA"/>
    <w:rsid w:val="00940643"/>
    <w:rsid w:val="00940F9D"/>
    <w:rsid w:val="00947E59"/>
    <w:rsid w:val="00950F65"/>
    <w:rsid w:val="009524CB"/>
    <w:rsid w:val="00954FE1"/>
    <w:rsid w:val="00955DA6"/>
    <w:rsid w:val="009574AF"/>
    <w:rsid w:val="00957621"/>
    <w:rsid w:val="00957E9A"/>
    <w:rsid w:val="00962A4F"/>
    <w:rsid w:val="00962AFE"/>
    <w:rsid w:val="00964D44"/>
    <w:rsid w:val="00965910"/>
    <w:rsid w:val="009667FA"/>
    <w:rsid w:val="00967A84"/>
    <w:rsid w:val="0097357F"/>
    <w:rsid w:val="00975022"/>
    <w:rsid w:val="0098120C"/>
    <w:rsid w:val="00982013"/>
    <w:rsid w:val="00983325"/>
    <w:rsid w:val="009837FB"/>
    <w:rsid w:val="00983D83"/>
    <w:rsid w:val="00986DE8"/>
    <w:rsid w:val="00990FB1"/>
    <w:rsid w:val="00991F5D"/>
    <w:rsid w:val="00993408"/>
    <w:rsid w:val="00994325"/>
    <w:rsid w:val="00994690"/>
    <w:rsid w:val="009960FF"/>
    <w:rsid w:val="009A34A9"/>
    <w:rsid w:val="009A3AB8"/>
    <w:rsid w:val="009A3D12"/>
    <w:rsid w:val="009A3F39"/>
    <w:rsid w:val="009A4CDD"/>
    <w:rsid w:val="009A4EF0"/>
    <w:rsid w:val="009A55EF"/>
    <w:rsid w:val="009A59C0"/>
    <w:rsid w:val="009A7E9C"/>
    <w:rsid w:val="009B05ED"/>
    <w:rsid w:val="009B2E4C"/>
    <w:rsid w:val="009B32F0"/>
    <w:rsid w:val="009B3B5F"/>
    <w:rsid w:val="009B68E7"/>
    <w:rsid w:val="009C0DCA"/>
    <w:rsid w:val="009C1791"/>
    <w:rsid w:val="009C583D"/>
    <w:rsid w:val="009C65A9"/>
    <w:rsid w:val="009C6803"/>
    <w:rsid w:val="009D1A36"/>
    <w:rsid w:val="009D1F14"/>
    <w:rsid w:val="009D36CE"/>
    <w:rsid w:val="009D7B95"/>
    <w:rsid w:val="009E391E"/>
    <w:rsid w:val="009E52EB"/>
    <w:rsid w:val="009E65A9"/>
    <w:rsid w:val="009F193F"/>
    <w:rsid w:val="009F1D12"/>
    <w:rsid w:val="009F1F3B"/>
    <w:rsid w:val="009F3D9E"/>
    <w:rsid w:val="009F40F1"/>
    <w:rsid w:val="009F4DB0"/>
    <w:rsid w:val="009F4E73"/>
    <w:rsid w:val="009F5494"/>
    <w:rsid w:val="009F6473"/>
    <w:rsid w:val="009F7E15"/>
    <w:rsid w:val="00A0011D"/>
    <w:rsid w:val="00A024F3"/>
    <w:rsid w:val="00A0417F"/>
    <w:rsid w:val="00A0446F"/>
    <w:rsid w:val="00A107E6"/>
    <w:rsid w:val="00A11AD0"/>
    <w:rsid w:val="00A11D8D"/>
    <w:rsid w:val="00A14613"/>
    <w:rsid w:val="00A14D3E"/>
    <w:rsid w:val="00A15AF4"/>
    <w:rsid w:val="00A16468"/>
    <w:rsid w:val="00A16BC3"/>
    <w:rsid w:val="00A20849"/>
    <w:rsid w:val="00A262F1"/>
    <w:rsid w:val="00A2680E"/>
    <w:rsid w:val="00A27354"/>
    <w:rsid w:val="00A27E17"/>
    <w:rsid w:val="00A306F9"/>
    <w:rsid w:val="00A318F8"/>
    <w:rsid w:val="00A33690"/>
    <w:rsid w:val="00A363D8"/>
    <w:rsid w:val="00A3649B"/>
    <w:rsid w:val="00A3661E"/>
    <w:rsid w:val="00A44162"/>
    <w:rsid w:val="00A448D0"/>
    <w:rsid w:val="00A45394"/>
    <w:rsid w:val="00A460F9"/>
    <w:rsid w:val="00A505B6"/>
    <w:rsid w:val="00A514A7"/>
    <w:rsid w:val="00A52325"/>
    <w:rsid w:val="00A526CD"/>
    <w:rsid w:val="00A52F6A"/>
    <w:rsid w:val="00A54CA0"/>
    <w:rsid w:val="00A60F72"/>
    <w:rsid w:val="00A619CE"/>
    <w:rsid w:val="00A62BCC"/>
    <w:rsid w:val="00A6347F"/>
    <w:rsid w:val="00A64576"/>
    <w:rsid w:val="00A67B04"/>
    <w:rsid w:val="00A706E0"/>
    <w:rsid w:val="00A7133D"/>
    <w:rsid w:val="00A77D7F"/>
    <w:rsid w:val="00A80C98"/>
    <w:rsid w:val="00A83FED"/>
    <w:rsid w:val="00A85D57"/>
    <w:rsid w:val="00A87078"/>
    <w:rsid w:val="00A907C6"/>
    <w:rsid w:val="00A9255B"/>
    <w:rsid w:val="00A97760"/>
    <w:rsid w:val="00AA3946"/>
    <w:rsid w:val="00AA6CAD"/>
    <w:rsid w:val="00AA7D7C"/>
    <w:rsid w:val="00AB1505"/>
    <w:rsid w:val="00AB2031"/>
    <w:rsid w:val="00AB2493"/>
    <w:rsid w:val="00AB2FFB"/>
    <w:rsid w:val="00AB3AFB"/>
    <w:rsid w:val="00AB537D"/>
    <w:rsid w:val="00AC0F45"/>
    <w:rsid w:val="00AC165B"/>
    <w:rsid w:val="00AC17E0"/>
    <w:rsid w:val="00AC1823"/>
    <w:rsid w:val="00AC23E8"/>
    <w:rsid w:val="00AC381E"/>
    <w:rsid w:val="00AC39A2"/>
    <w:rsid w:val="00AD14D2"/>
    <w:rsid w:val="00AD4165"/>
    <w:rsid w:val="00AD43C5"/>
    <w:rsid w:val="00AD554A"/>
    <w:rsid w:val="00AE003E"/>
    <w:rsid w:val="00AE1991"/>
    <w:rsid w:val="00AE1F38"/>
    <w:rsid w:val="00AE2B69"/>
    <w:rsid w:val="00AE4D1D"/>
    <w:rsid w:val="00AE5F6E"/>
    <w:rsid w:val="00AF1A20"/>
    <w:rsid w:val="00AF2CCC"/>
    <w:rsid w:val="00AF3F56"/>
    <w:rsid w:val="00AF470C"/>
    <w:rsid w:val="00AF7D97"/>
    <w:rsid w:val="00B0241B"/>
    <w:rsid w:val="00B02E60"/>
    <w:rsid w:val="00B05C63"/>
    <w:rsid w:val="00B05D42"/>
    <w:rsid w:val="00B07435"/>
    <w:rsid w:val="00B11AC4"/>
    <w:rsid w:val="00B14CDC"/>
    <w:rsid w:val="00B21634"/>
    <w:rsid w:val="00B23834"/>
    <w:rsid w:val="00B23EC1"/>
    <w:rsid w:val="00B261AE"/>
    <w:rsid w:val="00B30198"/>
    <w:rsid w:val="00B31CA0"/>
    <w:rsid w:val="00B342AC"/>
    <w:rsid w:val="00B343D2"/>
    <w:rsid w:val="00B34813"/>
    <w:rsid w:val="00B3759E"/>
    <w:rsid w:val="00B37D31"/>
    <w:rsid w:val="00B37DDD"/>
    <w:rsid w:val="00B41A65"/>
    <w:rsid w:val="00B428E6"/>
    <w:rsid w:val="00B4433C"/>
    <w:rsid w:val="00B446D7"/>
    <w:rsid w:val="00B46FEF"/>
    <w:rsid w:val="00B475B8"/>
    <w:rsid w:val="00B506FF"/>
    <w:rsid w:val="00B50890"/>
    <w:rsid w:val="00B53285"/>
    <w:rsid w:val="00B59EC0"/>
    <w:rsid w:val="00B61C04"/>
    <w:rsid w:val="00B6367C"/>
    <w:rsid w:val="00B64950"/>
    <w:rsid w:val="00B65153"/>
    <w:rsid w:val="00B6556D"/>
    <w:rsid w:val="00B65BCE"/>
    <w:rsid w:val="00B66BB8"/>
    <w:rsid w:val="00B672C1"/>
    <w:rsid w:val="00B802B2"/>
    <w:rsid w:val="00B811CC"/>
    <w:rsid w:val="00B81CAF"/>
    <w:rsid w:val="00B85B10"/>
    <w:rsid w:val="00B90A18"/>
    <w:rsid w:val="00B914AB"/>
    <w:rsid w:val="00B929B9"/>
    <w:rsid w:val="00B93F0A"/>
    <w:rsid w:val="00B95761"/>
    <w:rsid w:val="00B95BDC"/>
    <w:rsid w:val="00B95D90"/>
    <w:rsid w:val="00B96AB7"/>
    <w:rsid w:val="00B97909"/>
    <w:rsid w:val="00BA156B"/>
    <w:rsid w:val="00BA33B5"/>
    <w:rsid w:val="00BA43EB"/>
    <w:rsid w:val="00BA53B7"/>
    <w:rsid w:val="00BB0993"/>
    <w:rsid w:val="00BB274A"/>
    <w:rsid w:val="00BB2BAB"/>
    <w:rsid w:val="00BB4DB9"/>
    <w:rsid w:val="00BB519F"/>
    <w:rsid w:val="00BB5CB0"/>
    <w:rsid w:val="00BB686A"/>
    <w:rsid w:val="00BC0391"/>
    <w:rsid w:val="00BC08BE"/>
    <w:rsid w:val="00BC1187"/>
    <w:rsid w:val="00BC2642"/>
    <w:rsid w:val="00BC2773"/>
    <w:rsid w:val="00BD08A4"/>
    <w:rsid w:val="00BD1153"/>
    <w:rsid w:val="00BD31F0"/>
    <w:rsid w:val="00BD3B3D"/>
    <w:rsid w:val="00BD3EB8"/>
    <w:rsid w:val="00BD678C"/>
    <w:rsid w:val="00BE07C7"/>
    <w:rsid w:val="00BE10A8"/>
    <w:rsid w:val="00BE12B8"/>
    <w:rsid w:val="00BE2927"/>
    <w:rsid w:val="00BE39D0"/>
    <w:rsid w:val="00BE657A"/>
    <w:rsid w:val="00BE6AAF"/>
    <w:rsid w:val="00BF0842"/>
    <w:rsid w:val="00BF1502"/>
    <w:rsid w:val="00BF1FF2"/>
    <w:rsid w:val="00BF48C6"/>
    <w:rsid w:val="00BF67CF"/>
    <w:rsid w:val="00BF6BDC"/>
    <w:rsid w:val="00BF7FC2"/>
    <w:rsid w:val="00C01C57"/>
    <w:rsid w:val="00C0222B"/>
    <w:rsid w:val="00C02E0F"/>
    <w:rsid w:val="00C04D3E"/>
    <w:rsid w:val="00C0658A"/>
    <w:rsid w:val="00C11064"/>
    <w:rsid w:val="00C11179"/>
    <w:rsid w:val="00C1332D"/>
    <w:rsid w:val="00C163B1"/>
    <w:rsid w:val="00C17082"/>
    <w:rsid w:val="00C20107"/>
    <w:rsid w:val="00C2143F"/>
    <w:rsid w:val="00C2149D"/>
    <w:rsid w:val="00C2333E"/>
    <w:rsid w:val="00C233AE"/>
    <w:rsid w:val="00C2362E"/>
    <w:rsid w:val="00C236FD"/>
    <w:rsid w:val="00C23F9B"/>
    <w:rsid w:val="00C2567F"/>
    <w:rsid w:val="00C3031B"/>
    <w:rsid w:val="00C30F1F"/>
    <w:rsid w:val="00C31A83"/>
    <w:rsid w:val="00C347D0"/>
    <w:rsid w:val="00C35F5F"/>
    <w:rsid w:val="00C37DE1"/>
    <w:rsid w:val="00C37DE9"/>
    <w:rsid w:val="00C37FCB"/>
    <w:rsid w:val="00C434F2"/>
    <w:rsid w:val="00C43729"/>
    <w:rsid w:val="00C46AA1"/>
    <w:rsid w:val="00C47ED2"/>
    <w:rsid w:val="00C51F9D"/>
    <w:rsid w:val="00C543E2"/>
    <w:rsid w:val="00C54EAA"/>
    <w:rsid w:val="00C65DFD"/>
    <w:rsid w:val="00C722DC"/>
    <w:rsid w:val="00C732E5"/>
    <w:rsid w:val="00C73D17"/>
    <w:rsid w:val="00C746F9"/>
    <w:rsid w:val="00C76557"/>
    <w:rsid w:val="00C768D5"/>
    <w:rsid w:val="00C76CB9"/>
    <w:rsid w:val="00C80440"/>
    <w:rsid w:val="00C82CD5"/>
    <w:rsid w:val="00C83EEB"/>
    <w:rsid w:val="00C85BD3"/>
    <w:rsid w:val="00C86513"/>
    <w:rsid w:val="00C866C4"/>
    <w:rsid w:val="00C96637"/>
    <w:rsid w:val="00C96799"/>
    <w:rsid w:val="00C972F6"/>
    <w:rsid w:val="00CA0C2E"/>
    <w:rsid w:val="00CA17EF"/>
    <w:rsid w:val="00CA4425"/>
    <w:rsid w:val="00CA4A48"/>
    <w:rsid w:val="00CA5DAD"/>
    <w:rsid w:val="00CA6F50"/>
    <w:rsid w:val="00CB01FA"/>
    <w:rsid w:val="00CB56CC"/>
    <w:rsid w:val="00CB56DC"/>
    <w:rsid w:val="00CB5BC2"/>
    <w:rsid w:val="00CB7A7C"/>
    <w:rsid w:val="00CC09E4"/>
    <w:rsid w:val="00CC1F2F"/>
    <w:rsid w:val="00CC3D0C"/>
    <w:rsid w:val="00CC3DEE"/>
    <w:rsid w:val="00CC5F6B"/>
    <w:rsid w:val="00CC6B97"/>
    <w:rsid w:val="00CD0749"/>
    <w:rsid w:val="00CD1B17"/>
    <w:rsid w:val="00CD27D8"/>
    <w:rsid w:val="00CD36C5"/>
    <w:rsid w:val="00CD4EEC"/>
    <w:rsid w:val="00CD716D"/>
    <w:rsid w:val="00CE0368"/>
    <w:rsid w:val="00CE18E5"/>
    <w:rsid w:val="00CE18FB"/>
    <w:rsid w:val="00CE2DF8"/>
    <w:rsid w:val="00CE501E"/>
    <w:rsid w:val="00CE681C"/>
    <w:rsid w:val="00CE7432"/>
    <w:rsid w:val="00CE7C8F"/>
    <w:rsid w:val="00CE7ECC"/>
    <w:rsid w:val="00CF4C93"/>
    <w:rsid w:val="00CF61F7"/>
    <w:rsid w:val="00D03A8C"/>
    <w:rsid w:val="00D0430E"/>
    <w:rsid w:val="00D04F0E"/>
    <w:rsid w:val="00D0565A"/>
    <w:rsid w:val="00D156A9"/>
    <w:rsid w:val="00D15F7F"/>
    <w:rsid w:val="00D21056"/>
    <w:rsid w:val="00D22654"/>
    <w:rsid w:val="00D237E4"/>
    <w:rsid w:val="00D23DDA"/>
    <w:rsid w:val="00D24794"/>
    <w:rsid w:val="00D265EA"/>
    <w:rsid w:val="00D26720"/>
    <w:rsid w:val="00D26AF7"/>
    <w:rsid w:val="00D31D7E"/>
    <w:rsid w:val="00D31D92"/>
    <w:rsid w:val="00D3323B"/>
    <w:rsid w:val="00D339AF"/>
    <w:rsid w:val="00D3440F"/>
    <w:rsid w:val="00D35A6F"/>
    <w:rsid w:val="00D36CE6"/>
    <w:rsid w:val="00D370CA"/>
    <w:rsid w:val="00D371EE"/>
    <w:rsid w:val="00D3728C"/>
    <w:rsid w:val="00D415AA"/>
    <w:rsid w:val="00D417AA"/>
    <w:rsid w:val="00D42C75"/>
    <w:rsid w:val="00D50F14"/>
    <w:rsid w:val="00D51BCF"/>
    <w:rsid w:val="00D533A9"/>
    <w:rsid w:val="00D54400"/>
    <w:rsid w:val="00D54A6F"/>
    <w:rsid w:val="00D5502D"/>
    <w:rsid w:val="00D6093A"/>
    <w:rsid w:val="00D60F03"/>
    <w:rsid w:val="00D6239A"/>
    <w:rsid w:val="00D6368E"/>
    <w:rsid w:val="00D713B8"/>
    <w:rsid w:val="00D72E28"/>
    <w:rsid w:val="00D759DD"/>
    <w:rsid w:val="00D76B1F"/>
    <w:rsid w:val="00D76E84"/>
    <w:rsid w:val="00D812A6"/>
    <w:rsid w:val="00D82223"/>
    <w:rsid w:val="00D82BD9"/>
    <w:rsid w:val="00D82EEF"/>
    <w:rsid w:val="00D836FE"/>
    <w:rsid w:val="00D85996"/>
    <w:rsid w:val="00D86573"/>
    <w:rsid w:val="00D86DB2"/>
    <w:rsid w:val="00D87275"/>
    <w:rsid w:val="00D91828"/>
    <w:rsid w:val="00D9255A"/>
    <w:rsid w:val="00D93598"/>
    <w:rsid w:val="00D9375A"/>
    <w:rsid w:val="00D94C71"/>
    <w:rsid w:val="00D97197"/>
    <w:rsid w:val="00DA2B4F"/>
    <w:rsid w:val="00DA4A75"/>
    <w:rsid w:val="00DA5FDE"/>
    <w:rsid w:val="00DB17D2"/>
    <w:rsid w:val="00DB2BBE"/>
    <w:rsid w:val="00DB2CA6"/>
    <w:rsid w:val="00DB6E2F"/>
    <w:rsid w:val="00DC2F98"/>
    <w:rsid w:val="00DC4266"/>
    <w:rsid w:val="00DC4484"/>
    <w:rsid w:val="00DC5719"/>
    <w:rsid w:val="00DD07B9"/>
    <w:rsid w:val="00DD13CF"/>
    <w:rsid w:val="00DD1AFA"/>
    <w:rsid w:val="00DD2359"/>
    <w:rsid w:val="00DD2F64"/>
    <w:rsid w:val="00DD6937"/>
    <w:rsid w:val="00DD7EC9"/>
    <w:rsid w:val="00DE025D"/>
    <w:rsid w:val="00DE0ED5"/>
    <w:rsid w:val="00DE2D7C"/>
    <w:rsid w:val="00DE353C"/>
    <w:rsid w:val="00DE5DAD"/>
    <w:rsid w:val="00DE5E4D"/>
    <w:rsid w:val="00DE6868"/>
    <w:rsid w:val="00DE6DC9"/>
    <w:rsid w:val="00DF3B99"/>
    <w:rsid w:val="00DF51EC"/>
    <w:rsid w:val="00DF6260"/>
    <w:rsid w:val="00DF65BE"/>
    <w:rsid w:val="00DF7861"/>
    <w:rsid w:val="00E00DD9"/>
    <w:rsid w:val="00E01021"/>
    <w:rsid w:val="00E01700"/>
    <w:rsid w:val="00E01D5B"/>
    <w:rsid w:val="00E03159"/>
    <w:rsid w:val="00E03727"/>
    <w:rsid w:val="00E0672D"/>
    <w:rsid w:val="00E0705D"/>
    <w:rsid w:val="00E07EC2"/>
    <w:rsid w:val="00E115E6"/>
    <w:rsid w:val="00E16101"/>
    <w:rsid w:val="00E16C99"/>
    <w:rsid w:val="00E178A5"/>
    <w:rsid w:val="00E22DF1"/>
    <w:rsid w:val="00E23723"/>
    <w:rsid w:val="00E302E5"/>
    <w:rsid w:val="00E30B2A"/>
    <w:rsid w:val="00E31ED1"/>
    <w:rsid w:val="00E32973"/>
    <w:rsid w:val="00E335E1"/>
    <w:rsid w:val="00E35B8F"/>
    <w:rsid w:val="00E35C0C"/>
    <w:rsid w:val="00E37EFD"/>
    <w:rsid w:val="00E402D7"/>
    <w:rsid w:val="00E440E2"/>
    <w:rsid w:val="00E453F4"/>
    <w:rsid w:val="00E45C94"/>
    <w:rsid w:val="00E46F46"/>
    <w:rsid w:val="00E513FC"/>
    <w:rsid w:val="00E51D14"/>
    <w:rsid w:val="00E54508"/>
    <w:rsid w:val="00E60978"/>
    <w:rsid w:val="00E61298"/>
    <w:rsid w:val="00E62600"/>
    <w:rsid w:val="00E63353"/>
    <w:rsid w:val="00E64372"/>
    <w:rsid w:val="00E66858"/>
    <w:rsid w:val="00E675D1"/>
    <w:rsid w:val="00E71E12"/>
    <w:rsid w:val="00E747CF"/>
    <w:rsid w:val="00E74A94"/>
    <w:rsid w:val="00E77916"/>
    <w:rsid w:val="00E82006"/>
    <w:rsid w:val="00E87111"/>
    <w:rsid w:val="00E90DFD"/>
    <w:rsid w:val="00E91394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15A8"/>
    <w:rsid w:val="00EC2E53"/>
    <w:rsid w:val="00EC316A"/>
    <w:rsid w:val="00EC32CB"/>
    <w:rsid w:val="00EC338A"/>
    <w:rsid w:val="00EC462A"/>
    <w:rsid w:val="00EC7249"/>
    <w:rsid w:val="00ED055A"/>
    <w:rsid w:val="00ED3D4D"/>
    <w:rsid w:val="00ED41CA"/>
    <w:rsid w:val="00ED68BC"/>
    <w:rsid w:val="00ED7CCB"/>
    <w:rsid w:val="00EE07DB"/>
    <w:rsid w:val="00EE15D1"/>
    <w:rsid w:val="00EE1F27"/>
    <w:rsid w:val="00EE2BE7"/>
    <w:rsid w:val="00EE42D6"/>
    <w:rsid w:val="00EE51BA"/>
    <w:rsid w:val="00EE557F"/>
    <w:rsid w:val="00EE598D"/>
    <w:rsid w:val="00EE62CE"/>
    <w:rsid w:val="00EE7439"/>
    <w:rsid w:val="00EE790C"/>
    <w:rsid w:val="00EF0F4D"/>
    <w:rsid w:val="00EF125F"/>
    <w:rsid w:val="00EF5C07"/>
    <w:rsid w:val="00EF66BE"/>
    <w:rsid w:val="00F0079A"/>
    <w:rsid w:val="00F01409"/>
    <w:rsid w:val="00F10553"/>
    <w:rsid w:val="00F11FE4"/>
    <w:rsid w:val="00F12828"/>
    <w:rsid w:val="00F224EB"/>
    <w:rsid w:val="00F226E6"/>
    <w:rsid w:val="00F249E1"/>
    <w:rsid w:val="00F262D4"/>
    <w:rsid w:val="00F2712C"/>
    <w:rsid w:val="00F307D9"/>
    <w:rsid w:val="00F32400"/>
    <w:rsid w:val="00F3337A"/>
    <w:rsid w:val="00F352FD"/>
    <w:rsid w:val="00F356D7"/>
    <w:rsid w:val="00F359FE"/>
    <w:rsid w:val="00F403DD"/>
    <w:rsid w:val="00F4375D"/>
    <w:rsid w:val="00F4519C"/>
    <w:rsid w:val="00F512A9"/>
    <w:rsid w:val="00F52FF8"/>
    <w:rsid w:val="00F54986"/>
    <w:rsid w:val="00F571F6"/>
    <w:rsid w:val="00F6284D"/>
    <w:rsid w:val="00F629DC"/>
    <w:rsid w:val="00F65A6A"/>
    <w:rsid w:val="00F66437"/>
    <w:rsid w:val="00F666D4"/>
    <w:rsid w:val="00F73E8E"/>
    <w:rsid w:val="00F746D1"/>
    <w:rsid w:val="00F75E20"/>
    <w:rsid w:val="00F77AA2"/>
    <w:rsid w:val="00F82470"/>
    <w:rsid w:val="00F85F69"/>
    <w:rsid w:val="00F9067A"/>
    <w:rsid w:val="00F91073"/>
    <w:rsid w:val="00F9140F"/>
    <w:rsid w:val="00F92050"/>
    <w:rsid w:val="00F94271"/>
    <w:rsid w:val="00F95726"/>
    <w:rsid w:val="00F9669C"/>
    <w:rsid w:val="00F9690A"/>
    <w:rsid w:val="00F96BDE"/>
    <w:rsid w:val="00F97A71"/>
    <w:rsid w:val="00F97E15"/>
    <w:rsid w:val="00FA4568"/>
    <w:rsid w:val="00FA7B77"/>
    <w:rsid w:val="00FB2354"/>
    <w:rsid w:val="00FB2565"/>
    <w:rsid w:val="00FB4150"/>
    <w:rsid w:val="00FB4717"/>
    <w:rsid w:val="00FB53EC"/>
    <w:rsid w:val="00FB6587"/>
    <w:rsid w:val="00FC0310"/>
    <w:rsid w:val="00FC2E7E"/>
    <w:rsid w:val="00FC568C"/>
    <w:rsid w:val="00FC7188"/>
    <w:rsid w:val="00FD5B48"/>
    <w:rsid w:val="00FD76A2"/>
    <w:rsid w:val="00FE308A"/>
    <w:rsid w:val="00FE3930"/>
    <w:rsid w:val="00FE610F"/>
    <w:rsid w:val="00FF0A2D"/>
    <w:rsid w:val="00FF1438"/>
    <w:rsid w:val="00FF2D25"/>
    <w:rsid w:val="00FF37A0"/>
    <w:rsid w:val="00FF3C0A"/>
    <w:rsid w:val="00FF651E"/>
    <w:rsid w:val="0108944E"/>
    <w:rsid w:val="01326018"/>
    <w:rsid w:val="013C522F"/>
    <w:rsid w:val="01501089"/>
    <w:rsid w:val="0155AF01"/>
    <w:rsid w:val="019B490C"/>
    <w:rsid w:val="01A79C23"/>
    <w:rsid w:val="01AA71A9"/>
    <w:rsid w:val="01BDFF24"/>
    <w:rsid w:val="01D19E54"/>
    <w:rsid w:val="01FBCA61"/>
    <w:rsid w:val="0214ABF7"/>
    <w:rsid w:val="023C3F39"/>
    <w:rsid w:val="0247590F"/>
    <w:rsid w:val="02790CC2"/>
    <w:rsid w:val="027FBE1D"/>
    <w:rsid w:val="02820431"/>
    <w:rsid w:val="02930A00"/>
    <w:rsid w:val="02B67F85"/>
    <w:rsid w:val="02D8B29A"/>
    <w:rsid w:val="02E931E8"/>
    <w:rsid w:val="0300F16D"/>
    <w:rsid w:val="031B99DE"/>
    <w:rsid w:val="0389FF8A"/>
    <w:rsid w:val="038C65B0"/>
    <w:rsid w:val="03902F27"/>
    <w:rsid w:val="03A0C6F4"/>
    <w:rsid w:val="03AAE2CA"/>
    <w:rsid w:val="03AB8FB9"/>
    <w:rsid w:val="042CE18F"/>
    <w:rsid w:val="0449D808"/>
    <w:rsid w:val="045D65EA"/>
    <w:rsid w:val="04667230"/>
    <w:rsid w:val="04691B9C"/>
    <w:rsid w:val="04827A02"/>
    <w:rsid w:val="0487D572"/>
    <w:rsid w:val="048DEFB9"/>
    <w:rsid w:val="0492DCED"/>
    <w:rsid w:val="04BFEDB3"/>
    <w:rsid w:val="04ED82EB"/>
    <w:rsid w:val="052A8D46"/>
    <w:rsid w:val="05425D2D"/>
    <w:rsid w:val="05488440"/>
    <w:rsid w:val="0549F2A7"/>
    <w:rsid w:val="058C2A64"/>
    <w:rsid w:val="05AC4F9C"/>
    <w:rsid w:val="05B7270A"/>
    <w:rsid w:val="0604EBFD"/>
    <w:rsid w:val="061FA550"/>
    <w:rsid w:val="063C96EB"/>
    <w:rsid w:val="06510121"/>
    <w:rsid w:val="066E8306"/>
    <w:rsid w:val="068AD332"/>
    <w:rsid w:val="0691211D"/>
    <w:rsid w:val="06A8E023"/>
    <w:rsid w:val="06AD3FBE"/>
    <w:rsid w:val="0715322E"/>
    <w:rsid w:val="07242A5B"/>
    <w:rsid w:val="07557554"/>
    <w:rsid w:val="07609F38"/>
    <w:rsid w:val="076471AB"/>
    <w:rsid w:val="077C48E7"/>
    <w:rsid w:val="078AF0B3"/>
    <w:rsid w:val="078D718F"/>
    <w:rsid w:val="07A0BC5E"/>
    <w:rsid w:val="07CF724F"/>
    <w:rsid w:val="081A0D55"/>
    <w:rsid w:val="0825B886"/>
    <w:rsid w:val="0858349E"/>
    <w:rsid w:val="085C1CE0"/>
    <w:rsid w:val="0864DEE9"/>
    <w:rsid w:val="086B87D0"/>
    <w:rsid w:val="087CD506"/>
    <w:rsid w:val="0883969D"/>
    <w:rsid w:val="08AC4859"/>
    <w:rsid w:val="08CE1A05"/>
    <w:rsid w:val="08D5B37A"/>
    <w:rsid w:val="0900420C"/>
    <w:rsid w:val="09067822"/>
    <w:rsid w:val="090B2E87"/>
    <w:rsid w:val="092EAB77"/>
    <w:rsid w:val="092FF546"/>
    <w:rsid w:val="0932A26B"/>
    <w:rsid w:val="09640A46"/>
    <w:rsid w:val="097C227A"/>
    <w:rsid w:val="09CC4E96"/>
    <w:rsid w:val="09D4873A"/>
    <w:rsid w:val="09EB38F1"/>
    <w:rsid w:val="09F7ED41"/>
    <w:rsid w:val="0A083D15"/>
    <w:rsid w:val="0A181EE4"/>
    <w:rsid w:val="0A25ED0C"/>
    <w:rsid w:val="0A2DD0B8"/>
    <w:rsid w:val="0A3A32D5"/>
    <w:rsid w:val="0A64A4A5"/>
    <w:rsid w:val="0A82BEB2"/>
    <w:rsid w:val="0A8A2F06"/>
    <w:rsid w:val="0AB5E688"/>
    <w:rsid w:val="0AC2F383"/>
    <w:rsid w:val="0AF93768"/>
    <w:rsid w:val="0B5D5948"/>
    <w:rsid w:val="0B720DC7"/>
    <w:rsid w:val="0B74FC95"/>
    <w:rsid w:val="0B7681E2"/>
    <w:rsid w:val="0B7F5934"/>
    <w:rsid w:val="0BC15914"/>
    <w:rsid w:val="0BF1889E"/>
    <w:rsid w:val="0C1B2100"/>
    <w:rsid w:val="0C258755"/>
    <w:rsid w:val="0C34105B"/>
    <w:rsid w:val="0C3D1880"/>
    <w:rsid w:val="0C42CF49"/>
    <w:rsid w:val="0C43322E"/>
    <w:rsid w:val="0C598EB7"/>
    <w:rsid w:val="0C5BB7F1"/>
    <w:rsid w:val="0C7D8D9D"/>
    <w:rsid w:val="0C8EFE09"/>
    <w:rsid w:val="0CA38958"/>
    <w:rsid w:val="0CDE80D6"/>
    <w:rsid w:val="0CEA098F"/>
    <w:rsid w:val="0CF8BE9D"/>
    <w:rsid w:val="0CF929A9"/>
    <w:rsid w:val="0D377DC2"/>
    <w:rsid w:val="0D4A2C23"/>
    <w:rsid w:val="0D4BC935"/>
    <w:rsid w:val="0D57306E"/>
    <w:rsid w:val="0D57F5B6"/>
    <w:rsid w:val="0D5EB01C"/>
    <w:rsid w:val="0D5EF02A"/>
    <w:rsid w:val="0D5FA640"/>
    <w:rsid w:val="0D8F9568"/>
    <w:rsid w:val="0DAC9028"/>
    <w:rsid w:val="0DBD49A5"/>
    <w:rsid w:val="0DC59E40"/>
    <w:rsid w:val="0DC63A4B"/>
    <w:rsid w:val="0DCFE0BC"/>
    <w:rsid w:val="0DD95687"/>
    <w:rsid w:val="0DF60096"/>
    <w:rsid w:val="0DF64FC4"/>
    <w:rsid w:val="0E00DEE7"/>
    <w:rsid w:val="0E4E3871"/>
    <w:rsid w:val="0E59E78D"/>
    <w:rsid w:val="0E63609E"/>
    <w:rsid w:val="0E96942E"/>
    <w:rsid w:val="0E970C0E"/>
    <w:rsid w:val="0F374605"/>
    <w:rsid w:val="0F950B61"/>
    <w:rsid w:val="0FB121A3"/>
    <w:rsid w:val="0FD61268"/>
    <w:rsid w:val="0FF56CB6"/>
    <w:rsid w:val="100EB04B"/>
    <w:rsid w:val="101D5C4E"/>
    <w:rsid w:val="1030CA6B"/>
    <w:rsid w:val="104AFFAF"/>
    <w:rsid w:val="104BF582"/>
    <w:rsid w:val="106ED379"/>
    <w:rsid w:val="1089BC8B"/>
    <w:rsid w:val="108B1AE2"/>
    <w:rsid w:val="10C07C4C"/>
    <w:rsid w:val="10DE5EC9"/>
    <w:rsid w:val="10DF855F"/>
    <w:rsid w:val="10E5327C"/>
    <w:rsid w:val="10F2902E"/>
    <w:rsid w:val="10FA191A"/>
    <w:rsid w:val="1107AEA3"/>
    <w:rsid w:val="1116406C"/>
    <w:rsid w:val="112BE201"/>
    <w:rsid w:val="114F8C2A"/>
    <w:rsid w:val="119EC351"/>
    <w:rsid w:val="11A5E81A"/>
    <w:rsid w:val="11CC9ACC"/>
    <w:rsid w:val="1207B909"/>
    <w:rsid w:val="12147766"/>
    <w:rsid w:val="12711688"/>
    <w:rsid w:val="127504A7"/>
    <w:rsid w:val="128BD2A5"/>
    <w:rsid w:val="1293185F"/>
    <w:rsid w:val="129BF25C"/>
    <w:rsid w:val="129EDCD0"/>
    <w:rsid w:val="12DE60DF"/>
    <w:rsid w:val="12F68D91"/>
    <w:rsid w:val="12FC9762"/>
    <w:rsid w:val="130026DC"/>
    <w:rsid w:val="1312E54C"/>
    <w:rsid w:val="132CC0B9"/>
    <w:rsid w:val="13409636"/>
    <w:rsid w:val="1354C16F"/>
    <w:rsid w:val="136CC4A3"/>
    <w:rsid w:val="137F2A2A"/>
    <w:rsid w:val="139C00C6"/>
    <w:rsid w:val="13C374BF"/>
    <w:rsid w:val="13C8E636"/>
    <w:rsid w:val="13D30F32"/>
    <w:rsid w:val="13E00B6D"/>
    <w:rsid w:val="13E26A2B"/>
    <w:rsid w:val="13E7F79A"/>
    <w:rsid w:val="13EE07EC"/>
    <w:rsid w:val="13F0ABE4"/>
    <w:rsid w:val="14038A69"/>
    <w:rsid w:val="1405CA6F"/>
    <w:rsid w:val="1410D508"/>
    <w:rsid w:val="1430AAB9"/>
    <w:rsid w:val="14387A17"/>
    <w:rsid w:val="143E923B"/>
    <w:rsid w:val="14425B00"/>
    <w:rsid w:val="14470FC6"/>
    <w:rsid w:val="1450CC71"/>
    <w:rsid w:val="147619FD"/>
    <w:rsid w:val="147B9CDA"/>
    <w:rsid w:val="14A41449"/>
    <w:rsid w:val="14AA6A29"/>
    <w:rsid w:val="14AB3C1B"/>
    <w:rsid w:val="14DD2A22"/>
    <w:rsid w:val="14F03E49"/>
    <w:rsid w:val="14F59438"/>
    <w:rsid w:val="150E1E1E"/>
    <w:rsid w:val="151CDFBA"/>
    <w:rsid w:val="15453A8F"/>
    <w:rsid w:val="1559FA1C"/>
    <w:rsid w:val="15858217"/>
    <w:rsid w:val="159ECE01"/>
    <w:rsid w:val="15ACA569"/>
    <w:rsid w:val="15B03A6B"/>
    <w:rsid w:val="15D25CE2"/>
    <w:rsid w:val="15FA5FC4"/>
    <w:rsid w:val="15FE5A53"/>
    <w:rsid w:val="16168E4B"/>
    <w:rsid w:val="163A41EC"/>
    <w:rsid w:val="163CD25B"/>
    <w:rsid w:val="164426D1"/>
    <w:rsid w:val="164D3C2B"/>
    <w:rsid w:val="16657596"/>
    <w:rsid w:val="1678FA83"/>
    <w:rsid w:val="167EB5FE"/>
    <w:rsid w:val="16929A03"/>
    <w:rsid w:val="16A70B3C"/>
    <w:rsid w:val="16B28BE6"/>
    <w:rsid w:val="16D36067"/>
    <w:rsid w:val="16E0D2EE"/>
    <w:rsid w:val="16EB9A36"/>
    <w:rsid w:val="16EE4AC7"/>
    <w:rsid w:val="171E439A"/>
    <w:rsid w:val="172DA204"/>
    <w:rsid w:val="174B058D"/>
    <w:rsid w:val="176206A3"/>
    <w:rsid w:val="1765842E"/>
    <w:rsid w:val="176A344B"/>
    <w:rsid w:val="177EB088"/>
    <w:rsid w:val="17B6E028"/>
    <w:rsid w:val="17BD942C"/>
    <w:rsid w:val="17BE4746"/>
    <w:rsid w:val="17C58FD9"/>
    <w:rsid w:val="17D00885"/>
    <w:rsid w:val="17F0BDD3"/>
    <w:rsid w:val="1829D117"/>
    <w:rsid w:val="1843C9D6"/>
    <w:rsid w:val="1843F534"/>
    <w:rsid w:val="185F537B"/>
    <w:rsid w:val="187934D6"/>
    <w:rsid w:val="1879C88E"/>
    <w:rsid w:val="189A0518"/>
    <w:rsid w:val="18A0B8C7"/>
    <w:rsid w:val="18AFC4A7"/>
    <w:rsid w:val="18B5CBB9"/>
    <w:rsid w:val="18C64B81"/>
    <w:rsid w:val="18EFA7CE"/>
    <w:rsid w:val="19139CFC"/>
    <w:rsid w:val="191A80E9"/>
    <w:rsid w:val="1938774F"/>
    <w:rsid w:val="19504E21"/>
    <w:rsid w:val="195A17A7"/>
    <w:rsid w:val="19618E6C"/>
    <w:rsid w:val="19899604"/>
    <w:rsid w:val="198B9F7A"/>
    <w:rsid w:val="1992E73A"/>
    <w:rsid w:val="19A6E289"/>
    <w:rsid w:val="19B4FB19"/>
    <w:rsid w:val="19C95C6A"/>
    <w:rsid w:val="19D1C1DF"/>
    <w:rsid w:val="1A1123E0"/>
    <w:rsid w:val="1A11F1F0"/>
    <w:rsid w:val="1A233AF8"/>
    <w:rsid w:val="1A37FD4D"/>
    <w:rsid w:val="1A480472"/>
    <w:rsid w:val="1A4A5D32"/>
    <w:rsid w:val="1A4C2D96"/>
    <w:rsid w:val="1A5EFF53"/>
    <w:rsid w:val="1A9F4318"/>
    <w:rsid w:val="1AED24B3"/>
    <w:rsid w:val="1AF1CF00"/>
    <w:rsid w:val="1B4AE2BA"/>
    <w:rsid w:val="1B6DF648"/>
    <w:rsid w:val="1B84AAE6"/>
    <w:rsid w:val="1BF91382"/>
    <w:rsid w:val="1BFA75DA"/>
    <w:rsid w:val="1C11982B"/>
    <w:rsid w:val="1C2F20DB"/>
    <w:rsid w:val="1C3549E5"/>
    <w:rsid w:val="1C3F4B93"/>
    <w:rsid w:val="1C42788B"/>
    <w:rsid w:val="1C473918"/>
    <w:rsid w:val="1C676B63"/>
    <w:rsid w:val="1C8A514B"/>
    <w:rsid w:val="1C91B869"/>
    <w:rsid w:val="1CABFC90"/>
    <w:rsid w:val="1CCB3FD4"/>
    <w:rsid w:val="1CCDDCF2"/>
    <w:rsid w:val="1CEC8770"/>
    <w:rsid w:val="1CFA0D3A"/>
    <w:rsid w:val="1D10E85B"/>
    <w:rsid w:val="1D308EB4"/>
    <w:rsid w:val="1D316C9A"/>
    <w:rsid w:val="1D3C3775"/>
    <w:rsid w:val="1D3EBA78"/>
    <w:rsid w:val="1D429981"/>
    <w:rsid w:val="1D71C4EF"/>
    <w:rsid w:val="1D7429EA"/>
    <w:rsid w:val="1DB0D585"/>
    <w:rsid w:val="1DC759D8"/>
    <w:rsid w:val="1DD679EC"/>
    <w:rsid w:val="1DE33A0F"/>
    <w:rsid w:val="1DEE91C8"/>
    <w:rsid w:val="1E19C8CD"/>
    <w:rsid w:val="1E38E3B4"/>
    <w:rsid w:val="1E3E0124"/>
    <w:rsid w:val="1E47D218"/>
    <w:rsid w:val="1E5281C6"/>
    <w:rsid w:val="1E77530D"/>
    <w:rsid w:val="1E8FABAB"/>
    <w:rsid w:val="1E910A13"/>
    <w:rsid w:val="1EA326E6"/>
    <w:rsid w:val="1EB30B5A"/>
    <w:rsid w:val="1EBEAD59"/>
    <w:rsid w:val="1ED9D211"/>
    <w:rsid w:val="1F165B0B"/>
    <w:rsid w:val="1F307071"/>
    <w:rsid w:val="1F3FC8E4"/>
    <w:rsid w:val="1F492963"/>
    <w:rsid w:val="1F6AF4C1"/>
    <w:rsid w:val="1F9883F1"/>
    <w:rsid w:val="20040C5B"/>
    <w:rsid w:val="200AB204"/>
    <w:rsid w:val="2030E0E2"/>
    <w:rsid w:val="204E6951"/>
    <w:rsid w:val="204E86E3"/>
    <w:rsid w:val="204F0719"/>
    <w:rsid w:val="205DC5AB"/>
    <w:rsid w:val="206B2E6B"/>
    <w:rsid w:val="206C17B8"/>
    <w:rsid w:val="20880B41"/>
    <w:rsid w:val="20B41527"/>
    <w:rsid w:val="20B745F6"/>
    <w:rsid w:val="20DF1E9F"/>
    <w:rsid w:val="20E0DFC3"/>
    <w:rsid w:val="20FA84B2"/>
    <w:rsid w:val="20FF8685"/>
    <w:rsid w:val="210E1AAE"/>
    <w:rsid w:val="2115668B"/>
    <w:rsid w:val="2148602A"/>
    <w:rsid w:val="21495DB1"/>
    <w:rsid w:val="216E4FC2"/>
    <w:rsid w:val="21746624"/>
    <w:rsid w:val="2188DFC0"/>
    <w:rsid w:val="21A0AD52"/>
    <w:rsid w:val="21B36739"/>
    <w:rsid w:val="21D9F6CB"/>
    <w:rsid w:val="21E2BE96"/>
    <w:rsid w:val="21F1519F"/>
    <w:rsid w:val="21F821A7"/>
    <w:rsid w:val="21FEA064"/>
    <w:rsid w:val="220F8057"/>
    <w:rsid w:val="222C179E"/>
    <w:rsid w:val="2240CC6B"/>
    <w:rsid w:val="224A6171"/>
    <w:rsid w:val="227BDEA9"/>
    <w:rsid w:val="2287012F"/>
    <w:rsid w:val="22995410"/>
    <w:rsid w:val="22A91A62"/>
    <w:rsid w:val="22C49224"/>
    <w:rsid w:val="22F8DEA8"/>
    <w:rsid w:val="2300F9ED"/>
    <w:rsid w:val="2337765F"/>
    <w:rsid w:val="233C7DB3"/>
    <w:rsid w:val="2343D892"/>
    <w:rsid w:val="234FF61C"/>
    <w:rsid w:val="235DB674"/>
    <w:rsid w:val="23867C7D"/>
    <w:rsid w:val="23921E7C"/>
    <w:rsid w:val="23C1EBEA"/>
    <w:rsid w:val="23C92745"/>
    <w:rsid w:val="23EE7CE6"/>
    <w:rsid w:val="23EEE6B8"/>
    <w:rsid w:val="23F60CAC"/>
    <w:rsid w:val="2405010E"/>
    <w:rsid w:val="240A3390"/>
    <w:rsid w:val="2419AAFB"/>
    <w:rsid w:val="242C9313"/>
    <w:rsid w:val="249093D5"/>
    <w:rsid w:val="249FB2F5"/>
    <w:rsid w:val="24A74345"/>
    <w:rsid w:val="24D1D37B"/>
    <w:rsid w:val="24D84E14"/>
    <w:rsid w:val="2513C5D5"/>
    <w:rsid w:val="25142EA0"/>
    <w:rsid w:val="251A4988"/>
    <w:rsid w:val="2522783C"/>
    <w:rsid w:val="2523B5CD"/>
    <w:rsid w:val="2561610A"/>
    <w:rsid w:val="257065B4"/>
    <w:rsid w:val="257F831C"/>
    <w:rsid w:val="258DFEFA"/>
    <w:rsid w:val="25A603F1"/>
    <w:rsid w:val="25B64924"/>
    <w:rsid w:val="25CAF45B"/>
    <w:rsid w:val="25CC24D4"/>
    <w:rsid w:val="25DBD4F1"/>
    <w:rsid w:val="25E66FB1"/>
    <w:rsid w:val="25E6709D"/>
    <w:rsid w:val="25F903F1"/>
    <w:rsid w:val="25FA0E2F"/>
    <w:rsid w:val="26128C15"/>
    <w:rsid w:val="26175BE6"/>
    <w:rsid w:val="262B5E48"/>
    <w:rsid w:val="26313391"/>
    <w:rsid w:val="266A14BB"/>
    <w:rsid w:val="266DA3DC"/>
    <w:rsid w:val="2670EC31"/>
    <w:rsid w:val="26741E75"/>
    <w:rsid w:val="267A9C5F"/>
    <w:rsid w:val="26C138FC"/>
    <w:rsid w:val="26F1EC0A"/>
    <w:rsid w:val="26F60F4C"/>
    <w:rsid w:val="2700851D"/>
    <w:rsid w:val="2706BCA3"/>
    <w:rsid w:val="270BE165"/>
    <w:rsid w:val="2721F89E"/>
    <w:rsid w:val="27370B54"/>
    <w:rsid w:val="274E33A1"/>
    <w:rsid w:val="276D8245"/>
    <w:rsid w:val="277ED5B0"/>
    <w:rsid w:val="2788F47E"/>
    <w:rsid w:val="278903B4"/>
    <w:rsid w:val="27AFBCCB"/>
    <w:rsid w:val="27C7D152"/>
    <w:rsid w:val="27D46B10"/>
    <w:rsid w:val="27D81EAE"/>
    <w:rsid w:val="27E17802"/>
    <w:rsid w:val="27EF965C"/>
    <w:rsid w:val="27F149B5"/>
    <w:rsid w:val="27FA6D69"/>
    <w:rsid w:val="285988C3"/>
    <w:rsid w:val="2874EA36"/>
    <w:rsid w:val="287C34B0"/>
    <w:rsid w:val="28A93B10"/>
    <w:rsid w:val="28AF8C0E"/>
    <w:rsid w:val="28C3BFEE"/>
    <w:rsid w:val="28D24B60"/>
    <w:rsid w:val="28D9E357"/>
    <w:rsid w:val="28F528CD"/>
    <w:rsid w:val="28FA5BFC"/>
    <w:rsid w:val="290BF6F7"/>
    <w:rsid w:val="2911576A"/>
    <w:rsid w:val="2912FBFB"/>
    <w:rsid w:val="29177C56"/>
    <w:rsid w:val="291937B8"/>
    <w:rsid w:val="291AAB4B"/>
    <w:rsid w:val="2920D770"/>
    <w:rsid w:val="2943886A"/>
    <w:rsid w:val="2974950E"/>
    <w:rsid w:val="298836A7"/>
    <w:rsid w:val="29A71EB7"/>
    <w:rsid w:val="29C0EE68"/>
    <w:rsid w:val="29F5BE01"/>
    <w:rsid w:val="29FBDFC2"/>
    <w:rsid w:val="29FC0F3D"/>
    <w:rsid w:val="2A162A51"/>
    <w:rsid w:val="2A37A6D6"/>
    <w:rsid w:val="2A6A3E29"/>
    <w:rsid w:val="2A6E9DFF"/>
    <w:rsid w:val="2A9A1C7B"/>
    <w:rsid w:val="2AB4B461"/>
    <w:rsid w:val="2AE9E574"/>
    <w:rsid w:val="2B08386E"/>
    <w:rsid w:val="2B0C923A"/>
    <w:rsid w:val="2B0DE734"/>
    <w:rsid w:val="2B29DBB0"/>
    <w:rsid w:val="2B723B30"/>
    <w:rsid w:val="2B858816"/>
    <w:rsid w:val="2B9D3061"/>
    <w:rsid w:val="2BCF7739"/>
    <w:rsid w:val="2BE4E012"/>
    <w:rsid w:val="2BEF97BD"/>
    <w:rsid w:val="2C0F63BC"/>
    <w:rsid w:val="2C13CF8C"/>
    <w:rsid w:val="2C305AD6"/>
    <w:rsid w:val="2C38259C"/>
    <w:rsid w:val="2C684575"/>
    <w:rsid w:val="2C8F3A3E"/>
    <w:rsid w:val="2C9F90E9"/>
    <w:rsid w:val="2CA7D611"/>
    <w:rsid w:val="2CDFE57E"/>
    <w:rsid w:val="2CE8B23C"/>
    <w:rsid w:val="2CEC876D"/>
    <w:rsid w:val="2CFE414D"/>
    <w:rsid w:val="2D06B2FD"/>
    <w:rsid w:val="2D1295FA"/>
    <w:rsid w:val="2D1C22CD"/>
    <w:rsid w:val="2D317263"/>
    <w:rsid w:val="2D33B3BA"/>
    <w:rsid w:val="2D3900C2"/>
    <w:rsid w:val="2D3A0133"/>
    <w:rsid w:val="2D3AF285"/>
    <w:rsid w:val="2D401483"/>
    <w:rsid w:val="2D9199EB"/>
    <w:rsid w:val="2D9F24B8"/>
    <w:rsid w:val="2DDA10A8"/>
    <w:rsid w:val="2E0E2D0D"/>
    <w:rsid w:val="2E301E76"/>
    <w:rsid w:val="2E7230D1"/>
    <w:rsid w:val="2E76962C"/>
    <w:rsid w:val="2E85ACD6"/>
    <w:rsid w:val="2E8858E4"/>
    <w:rsid w:val="2E8C114B"/>
    <w:rsid w:val="2EC25F86"/>
    <w:rsid w:val="2EC92F24"/>
    <w:rsid w:val="2EC95A82"/>
    <w:rsid w:val="2EDEB06C"/>
    <w:rsid w:val="2EE9D51E"/>
    <w:rsid w:val="2F095AC4"/>
    <w:rsid w:val="2F0A6C91"/>
    <w:rsid w:val="2F0EC20D"/>
    <w:rsid w:val="2F3DA969"/>
    <w:rsid w:val="2F44190C"/>
    <w:rsid w:val="2F49C603"/>
    <w:rsid w:val="2F952027"/>
    <w:rsid w:val="2F961B1B"/>
    <w:rsid w:val="2FBD1D75"/>
    <w:rsid w:val="2FC13379"/>
    <w:rsid w:val="2FC42C3D"/>
    <w:rsid w:val="2FC8AD0E"/>
    <w:rsid w:val="2FD3AA7E"/>
    <w:rsid w:val="2FDAEBCF"/>
    <w:rsid w:val="2FE3B8CE"/>
    <w:rsid w:val="3004C880"/>
    <w:rsid w:val="30234048"/>
    <w:rsid w:val="3063A1F2"/>
    <w:rsid w:val="30720342"/>
    <w:rsid w:val="3081D055"/>
    <w:rsid w:val="30874695"/>
    <w:rsid w:val="30893FBB"/>
    <w:rsid w:val="30A17596"/>
    <w:rsid w:val="30B0B39F"/>
    <w:rsid w:val="30B89149"/>
    <w:rsid w:val="30BC9789"/>
    <w:rsid w:val="30D55746"/>
    <w:rsid w:val="30DC437B"/>
    <w:rsid w:val="30EC6D86"/>
    <w:rsid w:val="30FA5D0E"/>
    <w:rsid w:val="3110C7BA"/>
    <w:rsid w:val="313C6F8B"/>
    <w:rsid w:val="31645490"/>
    <w:rsid w:val="316F7ADF"/>
    <w:rsid w:val="317C0D77"/>
    <w:rsid w:val="317CE436"/>
    <w:rsid w:val="318AF9A9"/>
    <w:rsid w:val="31A09BCC"/>
    <w:rsid w:val="31B7D5F4"/>
    <w:rsid w:val="31BF02A9"/>
    <w:rsid w:val="31C72A19"/>
    <w:rsid w:val="31F25F70"/>
    <w:rsid w:val="31FF7C58"/>
    <w:rsid w:val="3200CFE6"/>
    <w:rsid w:val="320674BC"/>
    <w:rsid w:val="320B274A"/>
    <w:rsid w:val="3225101C"/>
    <w:rsid w:val="323A22DB"/>
    <w:rsid w:val="324B8171"/>
    <w:rsid w:val="3267A92B"/>
    <w:rsid w:val="3272B621"/>
    <w:rsid w:val="329EC6E4"/>
    <w:rsid w:val="32CD0E05"/>
    <w:rsid w:val="32D035E7"/>
    <w:rsid w:val="32D6234E"/>
    <w:rsid w:val="32EB1C6D"/>
    <w:rsid w:val="32F0B8F3"/>
    <w:rsid w:val="331322A3"/>
    <w:rsid w:val="3338596D"/>
    <w:rsid w:val="334F4E03"/>
    <w:rsid w:val="3362A7A5"/>
    <w:rsid w:val="3368424D"/>
    <w:rsid w:val="33840EF2"/>
    <w:rsid w:val="33A2451D"/>
    <w:rsid w:val="33A6F7AB"/>
    <w:rsid w:val="33C2A811"/>
    <w:rsid w:val="33F33D19"/>
    <w:rsid w:val="340AF721"/>
    <w:rsid w:val="3421B664"/>
    <w:rsid w:val="3432E22E"/>
    <w:rsid w:val="3455B9EE"/>
    <w:rsid w:val="348F9012"/>
    <w:rsid w:val="3490AB3B"/>
    <w:rsid w:val="34933C81"/>
    <w:rsid w:val="34A03595"/>
    <w:rsid w:val="353414C4"/>
    <w:rsid w:val="353870A8"/>
    <w:rsid w:val="35623C42"/>
    <w:rsid w:val="35FF5558"/>
    <w:rsid w:val="3613369C"/>
    <w:rsid w:val="362128E1"/>
    <w:rsid w:val="3627D0F8"/>
    <w:rsid w:val="363C9F41"/>
    <w:rsid w:val="363EDFEB"/>
    <w:rsid w:val="3641A6EF"/>
    <w:rsid w:val="366DE55A"/>
    <w:rsid w:val="3675AE68"/>
    <w:rsid w:val="36CD7F8E"/>
    <w:rsid w:val="36D8AF5F"/>
    <w:rsid w:val="36E4BE6A"/>
    <w:rsid w:val="36F67706"/>
    <w:rsid w:val="36FEC522"/>
    <w:rsid w:val="37067CC5"/>
    <w:rsid w:val="370AF4C6"/>
    <w:rsid w:val="374498CA"/>
    <w:rsid w:val="37899612"/>
    <w:rsid w:val="3791DE45"/>
    <w:rsid w:val="37AA7340"/>
    <w:rsid w:val="37C18954"/>
    <w:rsid w:val="382BDA37"/>
    <w:rsid w:val="38347E10"/>
    <w:rsid w:val="38561DDC"/>
    <w:rsid w:val="389C07E4"/>
    <w:rsid w:val="38B8BF20"/>
    <w:rsid w:val="38C908AF"/>
    <w:rsid w:val="38D8E2A9"/>
    <w:rsid w:val="38EB0CEC"/>
    <w:rsid w:val="3904AFD3"/>
    <w:rsid w:val="3924312A"/>
    <w:rsid w:val="393183A3"/>
    <w:rsid w:val="3952AE4C"/>
    <w:rsid w:val="395626C1"/>
    <w:rsid w:val="39575D0E"/>
    <w:rsid w:val="397269E0"/>
    <w:rsid w:val="397947B1"/>
    <w:rsid w:val="39A9B26D"/>
    <w:rsid w:val="39F31E15"/>
    <w:rsid w:val="3A14DE21"/>
    <w:rsid w:val="3A3B2A3E"/>
    <w:rsid w:val="3A7C6CF3"/>
    <w:rsid w:val="3A8115EB"/>
    <w:rsid w:val="3A8920F9"/>
    <w:rsid w:val="3A89D301"/>
    <w:rsid w:val="3AA876F0"/>
    <w:rsid w:val="3AD158CD"/>
    <w:rsid w:val="3B09658D"/>
    <w:rsid w:val="3B1051D4"/>
    <w:rsid w:val="3B2CD694"/>
    <w:rsid w:val="3B2FD511"/>
    <w:rsid w:val="3B8D941B"/>
    <w:rsid w:val="3BB412A7"/>
    <w:rsid w:val="3BBFF4D1"/>
    <w:rsid w:val="3C116169"/>
    <w:rsid w:val="3C1809ED"/>
    <w:rsid w:val="3C855CC3"/>
    <w:rsid w:val="3C930C82"/>
    <w:rsid w:val="3C9F88BF"/>
    <w:rsid w:val="3CA5A9FB"/>
    <w:rsid w:val="3CC5CD24"/>
    <w:rsid w:val="3CDD5CCF"/>
    <w:rsid w:val="3CED5908"/>
    <w:rsid w:val="3CF27640"/>
    <w:rsid w:val="3D1450CA"/>
    <w:rsid w:val="3D3B6980"/>
    <w:rsid w:val="3D67C2C3"/>
    <w:rsid w:val="3DBFCFBF"/>
    <w:rsid w:val="3E0B3569"/>
    <w:rsid w:val="3E23A06B"/>
    <w:rsid w:val="3E3770DE"/>
    <w:rsid w:val="3E5C1A72"/>
    <w:rsid w:val="3E673E53"/>
    <w:rsid w:val="3E6E6DB1"/>
    <w:rsid w:val="3E7F0843"/>
    <w:rsid w:val="3E90F026"/>
    <w:rsid w:val="3E93E0B7"/>
    <w:rsid w:val="3EA42A07"/>
    <w:rsid w:val="3EB587C6"/>
    <w:rsid w:val="3EC686FE"/>
    <w:rsid w:val="3ECF1291"/>
    <w:rsid w:val="3EEEAECC"/>
    <w:rsid w:val="3EF78D94"/>
    <w:rsid w:val="3EF932F3"/>
    <w:rsid w:val="3F0A9D3A"/>
    <w:rsid w:val="3F11DEAB"/>
    <w:rsid w:val="3F49022B"/>
    <w:rsid w:val="3F579EDA"/>
    <w:rsid w:val="3F6453A9"/>
    <w:rsid w:val="3F81902C"/>
    <w:rsid w:val="3F857E27"/>
    <w:rsid w:val="3F881062"/>
    <w:rsid w:val="3F91347A"/>
    <w:rsid w:val="3FC6808D"/>
    <w:rsid w:val="3FE0199E"/>
    <w:rsid w:val="3FFDAF08"/>
    <w:rsid w:val="400F277C"/>
    <w:rsid w:val="40792C77"/>
    <w:rsid w:val="4090A497"/>
    <w:rsid w:val="409109C5"/>
    <w:rsid w:val="40DD7FCB"/>
    <w:rsid w:val="40F78735"/>
    <w:rsid w:val="410E6B77"/>
    <w:rsid w:val="4124A34E"/>
    <w:rsid w:val="412E7B7A"/>
    <w:rsid w:val="417EDEE9"/>
    <w:rsid w:val="419519F0"/>
    <w:rsid w:val="41A25913"/>
    <w:rsid w:val="41BE2820"/>
    <w:rsid w:val="41CD0139"/>
    <w:rsid w:val="41E9BA2B"/>
    <w:rsid w:val="41FA7472"/>
    <w:rsid w:val="4245AC25"/>
    <w:rsid w:val="42549D5A"/>
    <w:rsid w:val="425A276F"/>
    <w:rsid w:val="42976FA4"/>
    <w:rsid w:val="42A7AA12"/>
    <w:rsid w:val="42CCBD77"/>
    <w:rsid w:val="42D37481"/>
    <w:rsid w:val="43066F68"/>
    <w:rsid w:val="4334287F"/>
    <w:rsid w:val="4350ACE3"/>
    <w:rsid w:val="436D5A73"/>
    <w:rsid w:val="4376C643"/>
    <w:rsid w:val="43866BBB"/>
    <w:rsid w:val="4388719A"/>
    <w:rsid w:val="43B645E6"/>
    <w:rsid w:val="43C14D03"/>
    <w:rsid w:val="43DF658D"/>
    <w:rsid w:val="44185B2E"/>
    <w:rsid w:val="442E1D04"/>
    <w:rsid w:val="44404F3A"/>
    <w:rsid w:val="44460C39"/>
    <w:rsid w:val="4449A295"/>
    <w:rsid w:val="444C9111"/>
    <w:rsid w:val="4460EEEC"/>
    <w:rsid w:val="44688B19"/>
    <w:rsid w:val="44796162"/>
    <w:rsid w:val="44830DD7"/>
    <w:rsid w:val="448D5EA7"/>
    <w:rsid w:val="448D8A05"/>
    <w:rsid w:val="44BB90DB"/>
    <w:rsid w:val="44CCC0E6"/>
    <w:rsid w:val="44D20543"/>
    <w:rsid w:val="44E63F66"/>
    <w:rsid w:val="4502DF96"/>
    <w:rsid w:val="45093081"/>
    <w:rsid w:val="451E5FEC"/>
    <w:rsid w:val="45352675"/>
    <w:rsid w:val="4567026E"/>
    <w:rsid w:val="45750688"/>
    <w:rsid w:val="457867AB"/>
    <w:rsid w:val="45908D25"/>
    <w:rsid w:val="45A5B26F"/>
    <w:rsid w:val="45DCB9DD"/>
    <w:rsid w:val="45E518F7"/>
    <w:rsid w:val="463628EC"/>
    <w:rsid w:val="4689815D"/>
    <w:rsid w:val="46A685D6"/>
    <w:rsid w:val="46BA56FA"/>
    <w:rsid w:val="46CF181B"/>
    <w:rsid w:val="46E38160"/>
    <w:rsid w:val="470140D3"/>
    <w:rsid w:val="47182F3A"/>
    <w:rsid w:val="4730F79F"/>
    <w:rsid w:val="474E7BA4"/>
    <w:rsid w:val="4762B4B7"/>
    <w:rsid w:val="47668735"/>
    <w:rsid w:val="47A421C2"/>
    <w:rsid w:val="47B27B5D"/>
    <w:rsid w:val="47D20326"/>
    <w:rsid w:val="47D27F66"/>
    <w:rsid w:val="47D390A8"/>
    <w:rsid w:val="47FF73A9"/>
    <w:rsid w:val="481711E7"/>
    <w:rsid w:val="482107AB"/>
    <w:rsid w:val="48260F38"/>
    <w:rsid w:val="48265B13"/>
    <w:rsid w:val="48351FC8"/>
    <w:rsid w:val="486B6E8E"/>
    <w:rsid w:val="48828E1F"/>
    <w:rsid w:val="48B2920C"/>
    <w:rsid w:val="48B819D6"/>
    <w:rsid w:val="48C07E4D"/>
    <w:rsid w:val="48EA4C05"/>
    <w:rsid w:val="49443558"/>
    <w:rsid w:val="49461129"/>
    <w:rsid w:val="495403ED"/>
    <w:rsid w:val="49738311"/>
    <w:rsid w:val="497A2385"/>
    <w:rsid w:val="499E2CC7"/>
    <w:rsid w:val="49C7BD78"/>
    <w:rsid w:val="49C9B866"/>
    <w:rsid w:val="49F3B7DE"/>
    <w:rsid w:val="49FEC53D"/>
    <w:rsid w:val="4A0755E6"/>
    <w:rsid w:val="4A264C06"/>
    <w:rsid w:val="4A3A5E07"/>
    <w:rsid w:val="4A58E60D"/>
    <w:rsid w:val="4A5E7BA6"/>
    <w:rsid w:val="4A7C572E"/>
    <w:rsid w:val="4AAF1196"/>
    <w:rsid w:val="4ACE5974"/>
    <w:rsid w:val="4AD009B1"/>
    <w:rsid w:val="4AD4FE05"/>
    <w:rsid w:val="4AD73D48"/>
    <w:rsid w:val="4AD75E4C"/>
    <w:rsid w:val="4AE40ED6"/>
    <w:rsid w:val="4AF97ACA"/>
    <w:rsid w:val="4AFCCB89"/>
    <w:rsid w:val="4B141D7F"/>
    <w:rsid w:val="4B966F73"/>
    <w:rsid w:val="4BBB749B"/>
    <w:rsid w:val="4BBD78F7"/>
    <w:rsid w:val="4BCB6852"/>
    <w:rsid w:val="4BCEE22F"/>
    <w:rsid w:val="4BEC894B"/>
    <w:rsid w:val="4BF84F39"/>
    <w:rsid w:val="4C347A99"/>
    <w:rsid w:val="4C4A150C"/>
    <w:rsid w:val="4C5BC53B"/>
    <w:rsid w:val="4C77A456"/>
    <w:rsid w:val="4C899F93"/>
    <w:rsid w:val="4C89A704"/>
    <w:rsid w:val="4C936753"/>
    <w:rsid w:val="4CA1EB83"/>
    <w:rsid w:val="4CA57449"/>
    <w:rsid w:val="4CABD8D3"/>
    <w:rsid w:val="4CBCB0C2"/>
    <w:rsid w:val="4CDB33B8"/>
    <w:rsid w:val="4CF3EC1D"/>
    <w:rsid w:val="4D178FFD"/>
    <w:rsid w:val="4D2A263E"/>
    <w:rsid w:val="4D42633D"/>
    <w:rsid w:val="4D42D3A3"/>
    <w:rsid w:val="4D48D027"/>
    <w:rsid w:val="4D588588"/>
    <w:rsid w:val="4D69E525"/>
    <w:rsid w:val="4D758E2B"/>
    <w:rsid w:val="4D8D4F9A"/>
    <w:rsid w:val="4D961C68"/>
    <w:rsid w:val="4DA2EBE6"/>
    <w:rsid w:val="4DB6ABE3"/>
    <w:rsid w:val="4DCFFA13"/>
    <w:rsid w:val="4DDC679E"/>
    <w:rsid w:val="4E13BB33"/>
    <w:rsid w:val="4E228F2E"/>
    <w:rsid w:val="4E2D92AB"/>
    <w:rsid w:val="4E346C4B"/>
    <w:rsid w:val="4E3A8C34"/>
    <w:rsid w:val="4E6A0398"/>
    <w:rsid w:val="4E72512B"/>
    <w:rsid w:val="4EC7CC2F"/>
    <w:rsid w:val="4EE9E56C"/>
    <w:rsid w:val="4EEDB40E"/>
    <w:rsid w:val="4F284BE1"/>
    <w:rsid w:val="4F4B1526"/>
    <w:rsid w:val="4F67137B"/>
    <w:rsid w:val="4F840E63"/>
    <w:rsid w:val="4F916955"/>
    <w:rsid w:val="4FA3A470"/>
    <w:rsid w:val="4FB5025B"/>
    <w:rsid w:val="4FE37995"/>
    <w:rsid w:val="4FF06020"/>
    <w:rsid w:val="5014EB0A"/>
    <w:rsid w:val="5026C30D"/>
    <w:rsid w:val="503658B9"/>
    <w:rsid w:val="50366149"/>
    <w:rsid w:val="5051E19C"/>
    <w:rsid w:val="50935FB9"/>
    <w:rsid w:val="50C457AC"/>
    <w:rsid w:val="50C7E7E1"/>
    <w:rsid w:val="50F20A23"/>
    <w:rsid w:val="511822F9"/>
    <w:rsid w:val="512C7CC7"/>
    <w:rsid w:val="5133114D"/>
    <w:rsid w:val="519967DB"/>
    <w:rsid w:val="51ADC9C1"/>
    <w:rsid w:val="51BF363C"/>
    <w:rsid w:val="51C1801D"/>
    <w:rsid w:val="51E72F04"/>
    <w:rsid w:val="51EE68C9"/>
    <w:rsid w:val="5207765B"/>
    <w:rsid w:val="521EDD86"/>
    <w:rsid w:val="5237A1E5"/>
    <w:rsid w:val="5237F644"/>
    <w:rsid w:val="526C6695"/>
    <w:rsid w:val="5272A747"/>
    <w:rsid w:val="52890BF5"/>
    <w:rsid w:val="528A1D06"/>
    <w:rsid w:val="52A54852"/>
    <w:rsid w:val="52A82D7C"/>
    <w:rsid w:val="52AF548B"/>
    <w:rsid w:val="52C2026D"/>
    <w:rsid w:val="52CBC140"/>
    <w:rsid w:val="52E74031"/>
    <w:rsid w:val="52F8E117"/>
    <w:rsid w:val="53155CDF"/>
    <w:rsid w:val="5321DE41"/>
    <w:rsid w:val="532A0C08"/>
    <w:rsid w:val="53A8E9B2"/>
    <w:rsid w:val="53AF9676"/>
    <w:rsid w:val="53C8FDC7"/>
    <w:rsid w:val="53CE847A"/>
    <w:rsid w:val="53ECC7DC"/>
    <w:rsid w:val="53FC7789"/>
    <w:rsid w:val="540FCAD0"/>
    <w:rsid w:val="5414C8BE"/>
    <w:rsid w:val="541880AB"/>
    <w:rsid w:val="5433987B"/>
    <w:rsid w:val="54401618"/>
    <w:rsid w:val="5443EB59"/>
    <w:rsid w:val="54641D89"/>
    <w:rsid w:val="54AB9B55"/>
    <w:rsid w:val="54AC6030"/>
    <w:rsid w:val="54F3FA69"/>
    <w:rsid w:val="54FDD48F"/>
    <w:rsid w:val="553E9A2B"/>
    <w:rsid w:val="5540B645"/>
    <w:rsid w:val="554650B0"/>
    <w:rsid w:val="554A3666"/>
    <w:rsid w:val="555831DC"/>
    <w:rsid w:val="55591FE8"/>
    <w:rsid w:val="559F0666"/>
    <w:rsid w:val="55F6C6F5"/>
    <w:rsid w:val="55FD418E"/>
    <w:rsid w:val="5603BF78"/>
    <w:rsid w:val="560FC9A9"/>
    <w:rsid w:val="561ADE8F"/>
    <w:rsid w:val="56206836"/>
    <w:rsid w:val="563C2E57"/>
    <w:rsid w:val="563F7E30"/>
    <w:rsid w:val="5669C186"/>
    <w:rsid w:val="5694F140"/>
    <w:rsid w:val="56961E8E"/>
    <w:rsid w:val="56A98EEF"/>
    <w:rsid w:val="56D756BA"/>
    <w:rsid w:val="56DF7E4F"/>
    <w:rsid w:val="56E026C6"/>
    <w:rsid w:val="56EFA009"/>
    <w:rsid w:val="56F2C579"/>
    <w:rsid w:val="57372965"/>
    <w:rsid w:val="573DA1EB"/>
    <w:rsid w:val="5744A38D"/>
    <w:rsid w:val="575D8E29"/>
    <w:rsid w:val="576A9B1B"/>
    <w:rsid w:val="5773C5A1"/>
    <w:rsid w:val="577F1E2D"/>
    <w:rsid w:val="578EB7B1"/>
    <w:rsid w:val="5795D82E"/>
    <w:rsid w:val="57963CE3"/>
    <w:rsid w:val="57998EB2"/>
    <w:rsid w:val="579BBE4B"/>
    <w:rsid w:val="57A6F9C8"/>
    <w:rsid w:val="57C1FAD6"/>
    <w:rsid w:val="57DB4E91"/>
    <w:rsid w:val="57E4B3A6"/>
    <w:rsid w:val="57FD5BCC"/>
    <w:rsid w:val="580557C9"/>
    <w:rsid w:val="580A266E"/>
    <w:rsid w:val="58220025"/>
    <w:rsid w:val="5855F8BA"/>
    <w:rsid w:val="586C1D3F"/>
    <w:rsid w:val="5890C2FD"/>
    <w:rsid w:val="58A91A01"/>
    <w:rsid w:val="58B564B4"/>
    <w:rsid w:val="58BAA17F"/>
    <w:rsid w:val="58BC3B8E"/>
    <w:rsid w:val="58D2F9C6"/>
    <w:rsid w:val="58EFB359"/>
    <w:rsid w:val="58FF7B84"/>
    <w:rsid w:val="595B35DE"/>
    <w:rsid w:val="595C6FA8"/>
    <w:rsid w:val="598303EE"/>
    <w:rsid w:val="59861FCF"/>
    <w:rsid w:val="598679E1"/>
    <w:rsid w:val="599E74E3"/>
    <w:rsid w:val="59B4A2B3"/>
    <w:rsid w:val="59BB69D1"/>
    <w:rsid w:val="5A16BA8B"/>
    <w:rsid w:val="5A1D156C"/>
    <w:rsid w:val="5A261545"/>
    <w:rsid w:val="5A3F9EC5"/>
    <w:rsid w:val="5A475E69"/>
    <w:rsid w:val="5A6D50FA"/>
    <w:rsid w:val="5A74CFA0"/>
    <w:rsid w:val="5AD4F2A4"/>
    <w:rsid w:val="5ADA85F2"/>
    <w:rsid w:val="5AEA9341"/>
    <w:rsid w:val="5AF2D12D"/>
    <w:rsid w:val="5B077B0D"/>
    <w:rsid w:val="5B1F647C"/>
    <w:rsid w:val="5B33AADC"/>
    <w:rsid w:val="5B376068"/>
    <w:rsid w:val="5B3CF88B"/>
    <w:rsid w:val="5B704FE9"/>
    <w:rsid w:val="5B75C52C"/>
    <w:rsid w:val="5B76DAC6"/>
    <w:rsid w:val="5BC0C811"/>
    <w:rsid w:val="5BFD22E5"/>
    <w:rsid w:val="5BFD705C"/>
    <w:rsid w:val="5C10A001"/>
    <w:rsid w:val="5C195537"/>
    <w:rsid w:val="5C58BAF4"/>
    <w:rsid w:val="5C5C1959"/>
    <w:rsid w:val="5C65C57B"/>
    <w:rsid w:val="5C8BA3B6"/>
    <w:rsid w:val="5C9CB7D8"/>
    <w:rsid w:val="5CB0BFEA"/>
    <w:rsid w:val="5CB9AC2F"/>
    <w:rsid w:val="5CC174DB"/>
    <w:rsid w:val="5CC276FF"/>
    <w:rsid w:val="5CCC118C"/>
    <w:rsid w:val="5D1ED2DF"/>
    <w:rsid w:val="5D45BF3E"/>
    <w:rsid w:val="5D99D224"/>
    <w:rsid w:val="5DD13E50"/>
    <w:rsid w:val="5DD207CF"/>
    <w:rsid w:val="5DDA9220"/>
    <w:rsid w:val="5DDDD9BE"/>
    <w:rsid w:val="5DEF2403"/>
    <w:rsid w:val="5E200183"/>
    <w:rsid w:val="5E2F081B"/>
    <w:rsid w:val="5E385CFC"/>
    <w:rsid w:val="5E438144"/>
    <w:rsid w:val="5E5B70F0"/>
    <w:rsid w:val="5E7FA349"/>
    <w:rsid w:val="5E9D05C1"/>
    <w:rsid w:val="5EA1941B"/>
    <w:rsid w:val="5EA1FA0B"/>
    <w:rsid w:val="5EA7F0AB"/>
    <w:rsid w:val="5F1F1783"/>
    <w:rsid w:val="5F2E6C9D"/>
    <w:rsid w:val="5F499343"/>
    <w:rsid w:val="5F659BDD"/>
    <w:rsid w:val="5FAC3141"/>
    <w:rsid w:val="5FACA536"/>
    <w:rsid w:val="5FCEF360"/>
    <w:rsid w:val="5FD60FBB"/>
    <w:rsid w:val="5FDD9AC7"/>
    <w:rsid w:val="5FF14CF1"/>
    <w:rsid w:val="5FF1AFD6"/>
    <w:rsid w:val="6016F1E8"/>
    <w:rsid w:val="6083FEB6"/>
    <w:rsid w:val="6093C9F2"/>
    <w:rsid w:val="60A85D89"/>
    <w:rsid w:val="60D0FCCF"/>
    <w:rsid w:val="60E50FE4"/>
    <w:rsid w:val="60E749E1"/>
    <w:rsid w:val="61363449"/>
    <w:rsid w:val="6170CAA2"/>
    <w:rsid w:val="61A08400"/>
    <w:rsid w:val="61BE9DD9"/>
    <w:rsid w:val="61C3EA16"/>
    <w:rsid w:val="61CAEBDA"/>
    <w:rsid w:val="61CC5847"/>
    <w:rsid w:val="61CFA6C1"/>
    <w:rsid w:val="61E45E7A"/>
    <w:rsid w:val="620F9475"/>
    <w:rsid w:val="621886C3"/>
    <w:rsid w:val="621C1AA5"/>
    <w:rsid w:val="62363BCA"/>
    <w:rsid w:val="624829BD"/>
    <w:rsid w:val="62536405"/>
    <w:rsid w:val="62660D5F"/>
    <w:rsid w:val="62A6ABD2"/>
    <w:rsid w:val="62FAE955"/>
    <w:rsid w:val="63095B1F"/>
    <w:rsid w:val="632B6836"/>
    <w:rsid w:val="639AF431"/>
    <w:rsid w:val="63CB5D83"/>
    <w:rsid w:val="63D1570F"/>
    <w:rsid w:val="63E35216"/>
    <w:rsid w:val="63E8167F"/>
    <w:rsid w:val="63F4FA76"/>
    <w:rsid w:val="64363BE8"/>
    <w:rsid w:val="643C9BA3"/>
    <w:rsid w:val="64406537"/>
    <w:rsid w:val="6444248A"/>
    <w:rsid w:val="6444EB78"/>
    <w:rsid w:val="6448622B"/>
    <w:rsid w:val="64538B66"/>
    <w:rsid w:val="646FBDD0"/>
    <w:rsid w:val="648D5780"/>
    <w:rsid w:val="64AE8876"/>
    <w:rsid w:val="64B56F21"/>
    <w:rsid w:val="64C1BF1F"/>
    <w:rsid w:val="64C51C93"/>
    <w:rsid w:val="64C5FCD4"/>
    <w:rsid w:val="64E5A9B8"/>
    <w:rsid w:val="64FAA7E3"/>
    <w:rsid w:val="6525684E"/>
    <w:rsid w:val="652F7146"/>
    <w:rsid w:val="6538AFEF"/>
    <w:rsid w:val="653BC940"/>
    <w:rsid w:val="654585DF"/>
    <w:rsid w:val="654966A9"/>
    <w:rsid w:val="65540708"/>
    <w:rsid w:val="6558941E"/>
    <w:rsid w:val="656A8B70"/>
    <w:rsid w:val="658305FA"/>
    <w:rsid w:val="65A670EC"/>
    <w:rsid w:val="65A8CEFF"/>
    <w:rsid w:val="65B30344"/>
    <w:rsid w:val="65BABE21"/>
    <w:rsid w:val="65CACA08"/>
    <w:rsid w:val="65CEA05F"/>
    <w:rsid w:val="65DA70D7"/>
    <w:rsid w:val="662B7D0B"/>
    <w:rsid w:val="6654B5B3"/>
    <w:rsid w:val="668FEFDF"/>
    <w:rsid w:val="66920720"/>
    <w:rsid w:val="66B42ED5"/>
    <w:rsid w:val="66C4E2FB"/>
    <w:rsid w:val="66DC527C"/>
    <w:rsid w:val="66E6A93D"/>
    <w:rsid w:val="66EB2924"/>
    <w:rsid w:val="66EEAF43"/>
    <w:rsid w:val="675528FD"/>
    <w:rsid w:val="67568E82"/>
    <w:rsid w:val="675A4463"/>
    <w:rsid w:val="6774F9F6"/>
    <w:rsid w:val="678DC379"/>
    <w:rsid w:val="67B0DC28"/>
    <w:rsid w:val="67C4F1CD"/>
    <w:rsid w:val="67CB2205"/>
    <w:rsid w:val="67F95FE1"/>
    <w:rsid w:val="6814E0CA"/>
    <w:rsid w:val="68183F3B"/>
    <w:rsid w:val="6824211F"/>
    <w:rsid w:val="682BC040"/>
    <w:rsid w:val="6835AA94"/>
    <w:rsid w:val="68589C0A"/>
    <w:rsid w:val="68605F0F"/>
    <w:rsid w:val="6870994D"/>
    <w:rsid w:val="68737894"/>
    <w:rsid w:val="6875C659"/>
    <w:rsid w:val="688267DE"/>
    <w:rsid w:val="688DAF41"/>
    <w:rsid w:val="68969E32"/>
    <w:rsid w:val="68B6315A"/>
    <w:rsid w:val="68B6689E"/>
    <w:rsid w:val="68C1CF2B"/>
    <w:rsid w:val="68DDBFA3"/>
    <w:rsid w:val="68DF7118"/>
    <w:rsid w:val="68E4B6A5"/>
    <w:rsid w:val="68F25EE3"/>
    <w:rsid w:val="694AAD67"/>
    <w:rsid w:val="6977CC38"/>
    <w:rsid w:val="697BDC87"/>
    <w:rsid w:val="697C412E"/>
    <w:rsid w:val="6981815D"/>
    <w:rsid w:val="69BA930F"/>
    <w:rsid w:val="69C5098B"/>
    <w:rsid w:val="69E4BB4D"/>
    <w:rsid w:val="69FBF95E"/>
    <w:rsid w:val="6A04CADC"/>
    <w:rsid w:val="6A7AD386"/>
    <w:rsid w:val="6A90DAA7"/>
    <w:rsid w:val="6A966631"/>
    <w:rsid w:val="6AA6ACA0"/>
    <w:rsid w:val="6AB32E0C"/>
    <w:rsid w:val="6AC42893"/>
    <w:rsid w:val="6AC51D63"/>
    <w:rsid w:val="6AE4E208"/>
    <w:rsid w:val="6AE7A8DE"/>
    <w:rsid w:val="6AFE00E4"/>
    <w:rsid w:val="6B18118F"/>
    <w:rsid w:val="6B38B283"/>
    <w:rsid w:val="6B6C1D90"/>
    <w:rsid w:val="6B76B8D6"/>
    <w:rsid w:val="6B84E3EA"/>
    <w:rsid w:val="6B98E2CC"/>
    <w:rsid w:val="6B9BBB54"/>
    <w:rsid w:val="6BB11355"/>
    <w:rsid w:val="6BBDB90B"/>
    <w:rsid w:val="6BCE58B8"/>
    <w:rsid w:val="6BD0E551"/>
    <w:rsid w:val="6BD22C51"/>
    <w:rsid w:val="6BF272DC"/>
    <w:rsid w:val="6C024A19"/>
    <w:rsid w:val="6C06F7FF"/>
    <w:rsid w:val="6C091F26"/>
    <w:rsid w:val="6C3DBAF9"/>
    <w:rsid w:val="6C3E8204"/>
    <w:rsid w:val="6C511FE7"/>
    <w:rsid w:val="6C55E1AC"/>
    <w:rsid w:val="6C6E8ABC"/>
    <w:rsid w:val="6C8D153B"/>
    <w:rsid w:val="6C90D16C"/>
    <w:rsid w:val="6CE20800"/>
    <w:rsid w:val="6CF1E090"/>
    <w:rsid w:val="6CF90954"/>
    <w:rsid w:val="6D0B4784"/>
    <w:rsid w:val="6D11DC81"/>
    <w:rsid w:val="6D18BE37"/>
    <w:rsid w:val="6D21BDAC"/>
    <w:rsid w:val="6D2FFB71"/>
    <w:rsid w:val="6D3A2664"/>
    <w:rsid w:val="6D4A5A92"/>
    <w:rsid w:val="6D4B0961"/>
    <w:rsid w:val="6D4E525A"/>
    <w:rsid w:val="6D6719E6"/>
    <w:rsid w:val="6D8E17DF"/>
    <w:rsid w:val="6D8E433D"/>
    <w:rsid w:val="6D966268"/>
    <w:rsid w:val="6DA2DF9B"/>
    <w:rsid w:val="6DA46FC2"/>
    <w:rsid w:val="6E0D5FA8"/>
    <w:rsid w:val="6E12E776"/>
    <w:rsid w:val="6E22532D"/>
    <w:rsid w:val="6E29F10B"/>
    <w:rsid w:val="6E3B3C82"/>
    <w:rsid w:val="6E3E042D"/>
    <w:rsid w:val="6E4D56D2"/>
    <w:rsid w:val="6E8565F8"/>
    <w:rsid w:val="6EB9CF0E"/>
    <w:rsid w:val="6ED55401"/>
    <w:rsid w:val="6EEECC64"/>
    <w:rsid w:val="6F4EB29C"/>
    <w:rsid w:val="6F52769D"/>
    <w:rsid w:val="6F5C722E"/>
    <w:rsid w:val="6F6F38DD"/>
    <w:rsid w:val="6F77F176"/>
    <w:rsid w:val="6FA548FE"/>
    <w:rsid w:val="6FA5E719"/>
    <w:rsid w:val="6FA72525"/>
    <w:rsid w:val="6FAD4926"/>
    <w:rsid w:val="6FC751F8"/>
    <w:rsid w:val="6FD69867"/>
    <w:rsid w:val="6FF5756F"/>
    <w:rsid w:val="6FFC8B61"/>
    <w:rsid w:val="700E36A5"/>
    <w:rsid w:val="7014DFB3"/>
    <w:rsid w:val="7032F309"/>
    <w:rsid w:val="70628FC2"/>
    <w:rsid w:val="706BFD19"/>
    <w:rsid w:val="70A36A99"/>
    <w:rsid w:val="70B23D95"/>
    <w:rsid w:val="70BA0D70"/>
    <w:rsid w:val="70C5E3FF"/>
    <w:rsid w:val="70CDA829"/>
    <w:rsid w:val="70EA82FD"/>
    <w:rsid w:val="7110F475"/>
    <w:rsid w:val="71280E5B"/>
    <w:rsid w:val="714048B8"/>
    <w:rsid w:val="7157BCA9"/>
    <w:rsid w:val="7172DD44"/>
    <w:rsid w:val="71781D73"/>
    <w:rsid w:val="7184F794"/>
    <w:rsid w:val="719DC1DB"/>
    <w:rsid w:val="71BF3D10"/>
    <w:rsid w:val="71D5F2E5"/>
    <w:rsid w:val="71DE7EC5"/>
    <w:rsid w:val="71FAED4B"/>
    <w:rsid w:val="722F39B1"/>
    <w:rsid w:val="7238E796"/>
    <w:rsid w:val="725DA815"/>
    <w:rsid w:val="72729B38"/>
    <w:rsid w:val="727913FE"/>
    <w:rsid w:val="7279AD79"/>
    <w:rsid w:val="729969D3"/>
    <w:rsid w:val="72C86247"/>
    <w:rsid w:val="72D4D8C9"/>
    <w:rsid w:val="72E72B73"/>
    <w:rsid w:val="72F9A45A"/>
    <w:rsid w:val="730C3C75"/>
    <w:rsid w:val="73441BCF"/>
    <w:rsid w:val="737F737E"/>
    <w:rsid w:val="73ABB85E"/>
    <w:rsid w:val="73AF2813"/>
    <w:rsid w:val="73BB2B11"/>
    <w:rsid w:val="73D5AB80"/>
    <w:rsid w:val="73D767C8"/>
    <w:rsid w:val="73F5F0E4"/>
    <w:rsid w:val="73F8D8AD"/>
    <w:rsid w:val="744BD953"/>
    <w:rsid w:val="749667C4"/>
    <w:rsid w:val="7497EA36"/>
    <w:rsid w:val="74B93DFC"/>
    <w:rsid w:val="74CA18B5"/>
    <w:rsid w:val="74D21EB3"/>
    <w:rsid w:val="74E8C3C4"/>
    <w:rsid w:val="74F6DDD2"/>
    <w:rsid w:val="751130FC"/>
    <w:rsid w:val="75142D9C"/>
    <w:rsid w:val="7522A5FF"/>
    <w:rsid w:val="752D55F9"/>
    <w:rsid w:val="754E0B47"/>
    <w:rsid w:val="755B22D1"/>
    <w:rsid w:val="756AFFB3"/>
    <w:rsid w:val="757C2A42"/>
    <w:rsid w:val="757E576B"/>
    <w:rsid w:val="75A38128"/>
    <w:rsid w:val="75BDF420"/>
    <w:rsid w:val="761295AC"/>
    <w:rsid w:val="763DEB48"/>
    <w:rsid w:val="7642D801"/>
    <w:rsid w:val="7686A2F8"/>
    <w:rsid w:val="769D6981"/>
    <w:rsid w:val="76A23B2E"/>
    <w:rsid w:val="76ACBC7E"/>
    <w:rsid w:val="76B85571"/>
    <w:rsid w:val="76C44823"/>
    <w:rsid w:val="76C874E2"/>
    <w:rsid w:val="76C9265A"/>
    <w:rsid w:val="76D5E242"/>
    <w:rsid w:val="76E776B2"/>
    <w:rsid w:val="76EBCBBB"/>
    <w:rsid w:val="76FCF382"/>
    <w:rsid w:val="77005E4D"/>
    <w:rsid w:val="7703DE02"/>
    <w:rsid w:val="7706D014"/>
    <w:rsid w:val="7732A7DB"/>
    <w:rsid w:val="773B9E76"/>
    <w:rsid w:val="77498720"/>
    <w:rsid w:val="7759C481"/>
    <w:rsid w:val="7766C333"/>
    <w:rsid w:val="7772232D"/>
    <w:rsid w:val="778640EE"/>
    <w:rsid w:val="779EDF22"/>
    <w:rsid w:val="77F43918"/>
    <w:rsid w:val="781EB279"/>
    <w:rsid w:val="7845B019"/>
    <w:rsid w:val="78599979"/>
    <w:rsid w:val="7880117E"/>
    <w:rsid w:val="78BBDCF1"/>
    <w:rsid w:val="78C2E9BC"/>
    <w:rsid w:val="78CDD11C"/>
    <w:rsid w:val="78D3C664"/>
    <w:rsid w:val="78FD8268"/>
    <w:rsid w:val="78FE20BD"/>
    <w:rsid w:val="7903F277"/>
    <w:rsid w:val="792668F4"/>
    <w:rsid w:val="792C8407"/>
    <w:rsid w:val="793B355B"/>
    <w:rsid w:val="793CE16D"/>
    <w:rsid w:val="797609B2"/>
    <w:rsid w:val="798C6779"/>
    <w:rsid w:val="79A574F7"/>
    <w:rsid w:val="79A7E3F7"/>
    <w:rsid w:val="79C60D43"/>
    <w:rsid w:val="79E4256B"/>
    <w:rsid w:val="7A0E01EA"/>
    <w:rsid w:val="7A189FEA"/>
    <w:rsid w:val="7AC6B2B4"/>
    <w:rsid w:val="7AE99556"/>
    <w:rsid w:val="7AEAE2B8"/>
    <w:rsid w:val="7B178FF2"/>
    <w:rsid w:val="7B6BFFD9"/>
    <w:rsid w:val="7B7EEDA4"/>
    <w:rsid w:val="7B83D431"/>
    <w:rsid w:val="7B9447AF"/>
    <w:rsid w:val="7B9C977D"/>
    <w:rsid w:val="7BD7E1AE"/>
    <w:rsid w:val="7BE4EDCF"/>
    <w:rsid w:val="7C081D9A"/>
    <w:rsid w:val="7C1FD289"/>
    <w:rsid w:val="7C23A803"/>
    <w:rsid w:val="7C2A4F62"/>
    <w:rsid w:val="7C2D5E93"/>
    <w:rsid w:val="7C441393"/>
    <w:rsid w:val="7C54465D"/>
    <w:rsid w:val="7C6E538A"/>
    <w:rsid w:val="7CA56F72"/>
    <w:rsid w:val="7CD5F513"/>
    <w:rsid w:val="7CDAAD4C"/>
    <w:rsid w:val="7CEDAC3E"/>
    <w:rsid w:val="7CF40AA1"/>
    <w:rsid w:val="7D26A69F"/>
    <w:rsid w:val="7D37C460"/>
    <w:rsid w:val="7D3FCEFC"/>
    <w:rsid w:val="7D668A8C"/>
    <w:rsid w:val="7D69889A"/>
    <w:rsid w:val="7D9073BC"/>
    <w:rsid w:val="7DAE930D"/>
    <w:rsid w:val="7DB9BCF1"/>
    <w:rsid w:val="7DEF1234"/>
    <w:rsid w:val="7DF2EF97"/>
    <w:rsid w:val="7E130274"/>
    <w:rsid w:val="7E324D53"/>
    <w:rsid w:val="7E50F544"/>
    <w:rsid w:val="7E52680E"/>
    <w:rsid w:val="7E882EA0"/>
    <w:rsid w:val="7E8F5F43"/>
    <w:rsid w:val="7EE2D8C2"/>
    <w:rsid w:val="7EEE318A"/>
    <w:rsid w:val="7EFFE6F6"/>
    <w:rsid w:val="7F19AEC4"/>
    <w:rsid w:val="7F3BF9FD"/>
    <w:rsid w:val="7F400C0A"/>
    <w:rsid w:val="7F403768"/>
    <w:rsid w:val="7F42DA99"/>
    <w:rsid w:val="7F448305"/>
    <w:rsid w:val="7F574852"/>
    <w:rsid w:val="7F644C40"/>
    <w:rsid w:val="7F65CB09"/>
    <w:rsid w:val="7F8AE379"/>
    <w:rsid w:val="7F9B67DC"/>
    <w:rsid w:val="7FBBBCCC"/>
    <w:rsid w:val="7FC06BA2"/>
    <w:rsid w:val="7FD955A2"/>
    <w:rsid w:val="7FD9E84B"/>
    <w:rsid w:val="7FDA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AC976"/>
  <w15:docId w15:val="{AF9E796E-59B4-4407-A135-314464D2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hAnsi="Calibri Light" w:eastAsia="Calibri Light" w:cs="Calibri Light"/>
      <w:sz w:val="36"/>
      <w:szCs w:val="3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hAnsi="Copperplate Gothic Bold" w:eastAsia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styleId="TableParagraph" w:customStyle="1">
    <w:name w:val="Table Paragraph"/>
    <w:basedOn w:val="Normal"/>
    <w:uiPriority w:val="1"/>
    <w:qFormat/>
    <w:rsid w:val="10DF855F"/>
    <w:rPr>
      <w:rFonts w:asciiTheme="minorHAnsi" w:hAnsiTheme="minorHAnsi" w:eastAsiaTheme="minorEastAsia" w:cstheme="minorBidi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5B62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5B62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  <w:style w:type="paragraph" w:styleId="paragraph" w:customStyle="1">
    <w:name w:val="paragraph"/>
    <w:basedOn w:val="Normal"/>
    <w:rsid w:val="00011FBC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11FBC"/>
  </w:style>
  <w:style w:type="character" w:styleId="eop" w:customStyle="1">
    <w:name w:val="eop"/>
    <w:basedOn w:val="DefaultParagraphFont"/>
    <w:rsid w:val="00011FBC"/>
  </w:style>
  <w:style w:type="paragraph" w:styleId="NormalWeb">
    <w:name w:val="Normal (Web)"/>
    <w:basedOn w:val="Normal"/>
    <w:uiPriority w:val="99"/>
    <w:unhideWhenUsed/>
    <w:rsid w:val="00B0241B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eader" Target="header2.xml" Id="rId21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fontTable" Target="fontTable.xml" Id="rId23" /><Relationship Type="http://schemas.openxmlformats.org/officeDocument/2006/relationships/endnotes" Target="endnotes.xml" Id="rId10" /><Relationship Type="http://schemas.openxmlformats.org/officeDocument/2006/relationships/hyperlink" Target="https://docs.google.com/document/d/1Gw97lk0JdvyUvHnS6obkeFL70LdQDcAu/edit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22" /><Relationship Type="http://schemas.openxmlformats.org/officeDocument/2006/relationships/footer" Target="footer2.xml" Id="R0704d0c04d524e7f" /><Relationship Type="http://schemas.openxmlformats.org/officeDocument/2006/relationships/hyperlink" Target="https://regis.solanocounty.com/meetings/regis-members-meeting-november-20-2024/" TargetMode="External" Id="R1fba659055004d20" /><Relationship Type="http://schemas.openxmlformats.org/officeDocument/2006/relationships/hyperlink" Target="https://events.gcc.teams.microsoft.com/event/fcdc1638-0362-4738-b11d-d31c39e3e114@52b26be4-7f5d-4e1c-baed-8cf75b7570d5" TargetMode="External" Id="R66af92ab5b994513" /><Relationship Type="http://schemas.openxmlformats.org/officeDocument/2006/relationships/hyperlink" Target="https://uc-gis-ucop.hub.arcgis.com/pages/uc-gis-week-2024" TargetMode="External" Id="Rdd595b8151a24bf4" /><Relationship Type="http://schemas.openxmlformats.org/officeDocument/2006/relationships/hyperlink" Target="https://www.gisday.com/en-us/overview" TargetMode="External" Id="Ra1a38b5e44aa4f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Props1.xml><?xml version="1.0" encoding="utf-8"?>
<ds:datastoreItem xmlns:ds="http://schemas.openxmlformats.org/officeDocument/2006/customXml" ds:itemID="{E9D74620-097F-41AF-BE18-62F4F68C4E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D1CA2B-48E3-435C-BA77-74AC2529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A80DEE-77AF-4680-8905-885BDD1CA22E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Solano County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Nellie Dimalanta</dc:creator>
  <keywords/>
  <lastModifiedBy>Conrad, Buffy</lastModifiedBy>
  <revision>436</revision>
  <dcterms:created xsi:type="dcterms:W3CDTF">2024-02-09T22:13:00.0000000Z</dcterms:created>
  <dcterms:modified xsi:type="dcterms:W3CDTF">2025-01-14T21:01:58.6929499Z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