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p14">
  <w:body>
    <w:p w:rsidRPr="001B318D" w:rsidR="456616E4" w:rsidP="456616E4" w:rsidRDefault="456616E4" w14:paraId="45CA4B9B" w14:textId="580FA523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:rsidRPr="001B318D" w:rsidR="00530D16" w:rsidP="456616E4" w:rsidRDefault="005C38A5" w14:paraId="1531FD66" w14:textId="67DEADE3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hAnsiTheme="minorHAnsi" w:eastAsiaTheme="majorEastAsia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125A4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Pr="001B318D" w:rsidR="00530D16">
        <w:rPr>
          <w:rStyle w:val="TitleChar"/>
          <w:rFonts w:asciiTheme="minorHAnsi" w:hAnsiTheme="minorHAnsi" w:cstheme="minorHAnsi"/>
        </w:rPr>
        <w:t xml:space="preserve">Solano </w:t>
      </w:r>
      <w:r w:rsidRPr="001B318D" w:rsidR="6AA85BFD">
        <w:rPr>
          <w:rStyle w:val="TitleChar"/>
          <w:rFonts w:asciiTheme="minorHAnsi" w:hAnsiTheme="minorHAnsi" w:cstheme="minorHAnsi"/>
        </w:rPr>
        <w:t xml:space="preserve">County </w:t>
      </w:r>
      <w:r w:rsidRPr="001B318D" w:rsidR="00530D16">
        <w:rPr>
          <w:rStyle w:val="TitleChar"/>
          <w:rFonts w:asciiTheme="minorHAnsi" w:hAnsiTheme="minorHAnsi" w:cstheme="minorHAnsi"/>
        </w:rPr>
        <w:t>ReGIS</w:t>
      </w:r>
      <w:r w:rsidRPr="001B318D" w:rsidR="00530D16">
        <w:rPr>
          <w:rFonts w:asciiTheme="minorHAnsi" w:hAnsiTheme="minorHAnsi" w:cstheme="minorHAnsi"/>
        </w:rPr>
        <w:br/>
      </w:r>
      <w:r w:rsidRPr="001B318D" w:rsidR="5BD9B08D">
        <w:rPr>
          <w:rStyle w:val="Strong"/>
          <w:rFonts w:asciiTheme="minorHAnsi" w:hAnsiTheme="minorHAnsi" w:cstheme="minorHAnsi"/>
        </w:rPr>
        <w:t xml:space="preserve">Meeting </w:t>
      </w:r>
      <w:r w:rsidRPr="001B318D" w:rsidR="00530D16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Pr="001B318D" w:rsidR="00530D16" w:rsidTr="2B70BCBD" w14:paraId="6643FAA2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54746DB9" w:rsidRDefault="00530D16" w14:paraId="39D2E010" w14:textId="77777777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54746DB9" w:rsidRDefault="00530D16" w14:paraId="69EA8D84" w14:textId="189E48E6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 xml:space="preserve">Virtual </w:t>
            </w:r>
            <w:r w:rsidRPr="54746DB9" w:rsidR="6CFC4099">
              <w:rPr>
                <w:rFonts w:asciiTheme="minorHAnsi" w:hAnsiTheme="minorHAnsi" w:cstheme="minorBidi"/>
                <w:sz w:val="18"/>
                <w:szCs w:val="18"/>
              </w:rPr>
              <w:t xml:space="preserve">Microsoft </w:t>
            </w:r>
            <w:r w:rsidRPr="54746DB9" w:rsidR="2D7F31AF">
              <w:rPr>
                <w:rFonts w:asciiTheme="minorHAnsi" w:hAnsiTheme="minorHAnsi" w:cstheme="minorBidi"/>
                <w:sz w:val="18"/>
                <w:szCs w:val="18"/>
              </w:rPr>
              <w:t>Teams</w:t>
            </w:r>
            <w:r w:rsidRPr="54746DB9" w:rsidR="00296CDB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54746DB9" w:rsidR="006105AE">
              <w:rPr>
                <w:rFonts w:asciiTheme="minorHAnsi" w:hAnsiTheme="minorHAnsi" w:cstheme="minorBidi"/>
                <w:sz w:val="18"/>
                <w:szCs w:val="18"/>
              </w:rPr>
              <w:t>M</w:t>
            </w: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eeting</w:t>
            </w:r>
          </w:p>
        </w:tc>
      </w:tr>
      <w:tr w:rsidRPr="001B318D" w:rsidR="001404E9" w:rsidTr="2B70BCBD" w14:paraId="2B713FBE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1404E9" w:rsidP="54746DB9" w:rsidRDefault="001404E9" w14:paraId="58F31874" w14:textId="1FA52535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9B7472" w:rsidRDefault="416A2D78" w14:paraId="00FE00CC" w14:textId="23DB500C">
            <w:pPr>
              <w:spacing w:beforeAutospacing="on" w:afterAutospacing="on" w:line="252" w:lineRule="auto"/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</w:pPr>
            <w:r w:rsidRPr="2B70BCBD" w:rsidR="377C0128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October 16</w:t>
            </w:r>
            <w:r w:rsidRPr="2B70BCBD" w:rsidR="3C4AA049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, 2024</w:t>
            </w:r>
          </w:p>
        </w:tc>
      </w:tr>
      <w:tr w:rsidRPr="001B318D" w:rsidR="001404E9" w:rsidTr="2B70BCBD" w14:paraId="6A6B203A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32A72741" w14:textId="1E215C78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0B76DF8F" w14:textId="6FD0B8C5">
            <w:pPr>
              <w:rPr>
                <w:rFonts w:eastAsia="Times New Roman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9:00am ~ 10:00am PST</w:t>
            </w:r>
          </w:p>
        </w:tc>
      </w:tr>
      <w:tr w:rsidRPr="001B318D" w:rsidR="001404E9" w:rsidTr="2B70BCBD" w14:paraId="0953FFEB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3E1A6EE1" w14:textId="71D165C5">
            <w:pPr>
              <w:widowControl w:val="0"/>
              <w:spacing w:line="252" w:lineRule="auto"/>
              <w:rPr>
                <w:rFonts w:eastAsia="Calibri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5B4B32A4" w14:paraId="7850383B" w14:textId="3117A1D2">
            <w:pPr>
              <w:widowControl w:val="0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Buffy Conrad</w:t>
            </w:r>
          </w:p>
        </w:tc>
      </w:tr>
      <w:tr w:rsidRPr="001B318D" w:rsidR="00314F96" w:rsidTr="2B70BCBD" w14:paraId="47245B2D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6F1DB3A" w:rsidRDefault="00314F96" w14:paraId="57062F63" w14:textId="77777777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54746DB9" w:rsidRDefault="00314F96" w14:paraId="2354DF34" w14:textId="3DA70DA1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66F1DB3A" w:rsidRDefault="00314F96" w14:paraId="0A03997F" w14:textId="77777777">
            <w:pPr>
              <w:widowControl w:val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:rsidRPr="006967FF" w:rsidR="001B5B5A" w:rsidP="66F1DB3A" w:rsidRDefault="003E1EE2" w14:paraId="2CEAE2F4" w14:textId="2DFF9251">
      <w:pPr>
        <w:widowControl w:val="0"/>
        <w:numPr>
          <w:ilvl w:val="0"/>
          <w:numId w:val="19"/>
        </w:numPr>
        <w:rPr>
          <w:rFonts w:asciiTheme="minorHAnsi" w:hAnsiTheme="minorHAnsi" w:eastAsiaTheme="minorEastAsia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1"/>
        </w:rPr>
        <w:t>n</w:t>
      </w:r>
      <w:r w:rsidRPr="6DEA6D9C">
        <w:rPr>
          <w:rFonts w:asciiTheme="minorHAnsi" w:hAnsiTheme="minorHAnsi" w:cstheme="minorBidi"/>
          <w:color w:val="000000"/>
          <w:spacing w:val="1"/>
        </w:rPr>
        <w:t>t</w:t>
      </w:r>
      <w:r w:rsidRPr="6DEA6D9C">
        <w:rPr>
          <w:rFonts w:asciiTheme="minorHAnsi" w:hAnsiTheme="minorHAnsi" w:cstheme="minorBidi"/>
          <w:color w:val="000000"/>
          <w:spacing w:val="-2"/>
        </w:rPr>
        <w:t>r</w:t>
      </w:r>
      <w:r w:rsidRPr="6DEA6D9C">
        <w:rPr>
          <w:rFonts w:asciiTheme="minorHAnsi" w:hAnsiTheme="minorHAnsi" w:cstheme="minorBidi"/>
          <w:color w:val="000000"/>
          <w:spacing w:val="-1"/>
        </w:rPr>
        <w:t>o</w:t>
      </w:r>
      <w:r w:rsidRPr="6DEA6D9C">
        <w:rPr>
          <w:rFonts w:asciiTheme="minorHAnsi" w:hAnsiTheme="minorHAnsi" w:cstheme="minorBidi"/>
          <w:color w:val="000000"/>
        </w:rPr>
        <w:t>d</w:t>
      </w:r>
      <w:r w:rsidRPr="6DEA6D9C">
        <w:rPr>
          <w:rFonts w:asciiTheme="minorHAnsi" w:hAnsiTheme="minorHAnsi" w:cstheme="minorBidi"/>
          <w:color w:val="000000"/>
          <w:spacing w:val="-2"/>
        </w:rPr>
        <w:t>u</w:t>
      </w:r>
      <w:r w:rsidRPr="6DEA6D9C">
        <w:rPr>
          <w:rFonts w:asciiTheme="minorHAnsi" w:hAnsiTheme="minorHAnsi" w:cstheme="minorBidi"/>
          <w:color w:val="000000"/>
          <w:spacing w:val="1"/>
        </w:rPr>
        <w:t>ct</w:t>
      </w: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2"/>
        </w:rPr>
        <w:t>o</w:t>
      </w:r>
      <w:r w:rsidRPr="6DEA6D9C">
        <w:rPr>
          <w:rFonts w:asciiTheme="minorHAnsi" w:hAnsiTheme="minorHAnsi" w:cstheme="minorBidi"/>
          <w:color w:val="000000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 w:rsidR="185DAB5D">
        <w:rPr>
          <w:rFonts w:asciiTheme="minorHAnsi" w:hAnsiTheme="minorHAnsi" w:cstheme="minorBidi"/>
          <w:color w:val="000000"/>
          <w:spacing w:val="-2"/>
        </w:rPr>
        <w:t xml:space="preserve"> </w:t>
      </w:r>
      <w:r w:rsidRPr="6DEA6D9C">
        <w:rPr>
          <w:rFonts w:asciiTheme="minorHAnsi" w:hAnsiTheme="minorHAnsi" w:cstheme="minorBidi"/>
          <w:color w:val="000000"/>
          <w:spacing w:val="3"/>
        </w:rPr>
        <w:t>(</w:t>
      </w:r>
      <w:r w:rsidRPr="6DEA6D9C">
        <w:rPr>
          <w:rFonts w:asciiTheme="minorHAnsi" w:hAnsiTheme="minorHAnsi" w:cstheme="minorBidi"/>
          <w:color w:val="000000"/>
        </w:rPr>
        <w:t>5</w:t>
      </w:r>
      <w:r w:rsidRPr="6DEA6D9C">
        <w:rPr>
          <w:rFonts w:asciiTheme="minorHAnsi" w:hAnsiTheme="minorHAnsi" w:cstheme="minorBidi"/>
          <w:color w:val="000000"/>
          <w:spacing w:val="-7"/>
        </w:rPr>
        <w:t> </w:t>
      </w:r>
      <w:r w:rsidRPr="6DEA6D9C">
        <w:rPr>
          <w:rFonts w:asciiTheme="minorHAnsi" w:hAnsiTheme="minorHAnsi" w:cstheme="minorBidi"/>
          <w:color w:val="000000"/>
        </w:rPr>
        <w:t>m</w:t>
      </w:r>
      <w:r w:rsidRPr="6DEA6D9C">
        <w:rPr>
          <w:rFonts w:asciiTheme="minorHAnsi" w:hAnsiTheme="minorHAnsi" w:cstheme="minorBidi"/>
          <w:color w:val="000000"/>
          <w:spacing w:val="-1"/>
        </w:rPr>
        <w:t>i</w:t>
      </w:r>
      <w:r w:rsidRPr="6DEA6D9C">
        <w:rPr>
          <w:rFonts w:asciiTheme="minorHAnsi" w:hAnsiTheme="minorHAnsi" w:cstheme="minorBidi"/>
          <w:color w:val="000000"/>
          <w:spacing w:val="4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>
        <w:rPr>
          <w:rFonts w:asciiTheme="minorHAnsi" w:hAnsiTheme="minorHAnsi" w:cstheme="minorBidi"/>
          <w:color w:val="000000"/>
        </w:rPr>
        <w:t>)</w:t>
      </w:r>
      <w:r w:rsidRPr="6DEA6D9C" w:rsidR="008F039A">
        <w:rPr>
          <w:rFonts w:asciiTheme="minorHAnsi" w:hAnsiTheme="minorHAnsi" w:cstheme="minorBidi"/>
          <w:color w:val="000000"/>
        </w:rPr>
        <w:t xml:space="preserve"> </w:t>
      </w:r>
    </w:p>
    <w:p w:rsidR="009836B9" w:rsidP="6DEA6D9C" w:rsidRDefault="006468A0" w14:paraId="606ABAFF" w14:textId="116244B9">
      <w:pPr>
        <w:numPr>
          <w:ilvl w:val="0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Approv</w:t>
      </w:r>
      <w:r w:rsidRPr="54746DB9" w:rsidR="555E7E80">
        <w:rPr>
          <w:rFonts w:asciiTheme="minorHAnsi" w:hAnsiTheme="minorHAnsi" w:cstheme="minorBidi"/>
          <w:color w:val="000000" w:themeColor="text1"/>
        </w:rPr>
        <w:t xml:space="preserve">al of </w:t>
      </w:r>
      <w:r w:rsidRPr="54746DB9" w:rsidR="46F01C46">
        <w:rPr>
          <w:rFonts w:asciiTheme="minorHAnsi" w:hAnsiTheme="minorHAnsi" w:cstheme="minorBidi"/>
          <w:color w:val="000000" w:themeColor="text1"/>
        </w:rPr>
        <w:t>May</w:t>
      </w:r>
      <w:r w:rsidRPr="54746DB9" w:rsidR="028ABA07">
        <w:rPr>
          <w:rFonts w:asciiTheme="minorHAnsi" w:hAnsiTheme="minorHAnsi" w:cstheme="minorBidi"/>
          <w:color w:val="000000" w:themeColor="text1"/>
        </w:rPr>
        <w:t xml:space="preserve"> </w:t>
      </w:r>
      <w:r w:rsidRPr="54746DB9" w:rsidR="023FDF1F">
        <w:rPr>
          <w:rFonts w:asciiTheme="minorHAnsi" w:hAnsiTheme="minorHAnsi" w:cstheme="minorBidi"/>
          <w:color w:val="000000" w:themeColor="text1"/>
        </w:rPr>
        <w:t xml:space="preserve">meeting </w:t>
      </w:r>
      <w:r w:rsidRPr="54746DB9">
        <w:rPr>
          <w:rFonts w:asciiTheme="minorHAnsi" w:hAnsiTheme="minorHAnsi" w:cstheme="minorBidi"/>
          <w:color w:val="000000" w:themeColor="text1"/>
        </w:rPr>
        <w:t>minutes,</w:t>
      </w:r>
      <w:r w:rsidRPr="54746DB9" w:rsidR="53C3BC28">
        <w:rPr>
          <w:rFonts w:asciiTheme="minorHAnsi" w:hAnsiTheme="minorHAnsi" w:cstheme="minorBidi"/>
          <w:color w:val="000000" w:themeColor="text1"/>
        </w:rPr>
        <w:t xml:space="preserve"> </w:t>
      </w:r>
      <w:r w:rsidRPr="54746DB9" w:rsidR="000914F9">
        <w:rPr>
          <w:rFonts w:asciiTheme="minorHAnsi" w:hAnsiTheme="minorHAnsi" w:cstheme="minorBidi"/>
          <w:color w:val="000000" w:themeColor="text1"/>
        </w:rPr>
        <w:t xml:space="preserve">and </w:t>
      </w:r>
      <w:r w:rsidRPr="54746DB9" w:rsidR="34EB1C9D">
        <w:rPr>
          <w:rFonts w:asciiTheme="minorHAnsi" w:hAnsiTheme="minorHAnsi" w:cstheme="minorBidi"/>
          <w:color w:val="000000" w:themeColor="text1"/>
        </w:rPr>
        <w:t>Staffing Considerations</w:t>
      </w:r>
      <w:r w:rsidRPr="54746DB9" w:rsidR="000914F9">
        <w:rPr>
          <w:rFonts w:asciiTheme="minorHAnsi" w:hAnsiTheme="minorHAnsi" w:cstheme="minorBidi"/>
          <w:color w:val="000000" w:themeColor="text1"/>
        </w:rPr>
        <w:t xml:space="preserve"> </w:t>
      </w:r>
      <w:r w:rsidRPr="54746DB9" w:rsidR="53C3BC28">
        <w:rPr>
          <w:rFonts w:asciiTheme="minorHAnsi" w:hAnsiTheme="minorHAnsi" w:cstheme="minorBidi"/>
          <w:color w:val="000000" w:themeColor="text1"/>
        </w:rPr>
        <w:t>(</w:t>
      </w:r>
      <w:r w:rsidRPr="54746DB9" w:rsidR="09B7B12A">
        <w:rPr>
          <w:rFonts w:asciiTheme="minorHAnsi" w:hAnsiTheme="minorHAnsi" w:cstheme="minorBidi"/>
          <w:color w:val="000000" w:themeColor="text1"/>
        </w:rPr>
        <w:t xml:space="preserve">5 </w:t>
      </w:r>
      <w:r w:rsidRPr="54746DB9" w:rsidR="53C3BC28">
        <w:rPr>
          <w:rFonts w:asciiTheme="minorHAnsi" w:hAnsiTheme="minorHAnsi" w:cstheme="minorBidi"/>
          <w:color w:val="000000" w:themeColor="text1"/>
        </w:rPr>
        <w:t>mins)</w:t>
      </w:r>
    </w:p>
    <w:p w:rsidR="009404EF" w:rsidP="6DEA6D9C" w:rsidRDefault="009404EF" w14:paraId="7C268653" w14:textId="73A62097">
      <w:pPr>
        <w:numPr>
          <w:ilvl w:val="1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Personnel</w:t>
      </w:r>
    </w:p>
    <w:p w:rsidR="003F6D95" w:rsidP="6DEA6D9C" w:rsidRDefault="00A66696" w14:paraId="0C559137" w14:textId="5E2248B6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New m</w:t>
      </w:r>
      <w:r w:rsidRPr="6DEA6D9C" w:rsidR="003F6D95">
        <w:rPr>
          <w:rFonts w:asciiTheme="minorHAnsi" w:hAnsiTheme="minorHAnsi" w:cstheme="minorBidi"/>
          <w:color w:val="000000" w:themeColor="text1"/>
        </w:rPr>
        <w:t>e</w:t>
      </w:r>
      <w:r w:rsidRPr="6DEA6D9C">
        <w:rPr>
          <w:rFonts w:asciiTheme="minorHAnsi" w:hAnsiTheme="minorHAnsi" w:cstheme="minorBidi"/>
          <w:color w:val="000000" w:themeColor="text1"/>
        </w:rPr>
        <w:t>mbers</w:t>
      </w:r>
    </w:p>
    <w:p w:rsidRPr="001B318D" w:rsidR="00CC0C40" w:rsidP="0C863BBD" w:rsidRDefault="009276EB" w14:paraId="1AC12F21" w14:textId="250A9808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9B7472" w:rsidR="009276EB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Open positions</w:t>
      </w:r>
    </w:p>
    <w:p w:rsidR="549B7472" w:rsidP="549B7472" w:rsidRDefault="549B7472" w14:paraId="6A910AAA" w14:textId="67C201C5">
      <w:pPr>
        <w:pStyle w:val="Normal"/>
        <w:ind w:left="2983" w:hanging="0"/>
        <w:rPr>
          <w:rFonts w:ascii="Calibri" w:hAnsi="Calibri" w:cs="Arial" w:asciiTheme="minorAscii" w:hAnsiTheme="minorAscii" w:cstheme="minorBidi"/>
          <w:color w:val="000000" w:themeColor="text1" w:themeTint="FF" w:themeShade="FF"/>
        </w:rPr>
      </w:pPr>
    </w:p>
    <w:p w:rsidR="00CA2407" w:rsidP="20E135C6" w:rsidRDefault="00CA2407" w14:paraId="1D33D0E7" w14:textId="50FD0E53">
      <w:pPr>
        <w:numPr>
          <w:ilvl w:val="0"/>
          <w:numId w:val="19"/>
        </w:numPr>
        <w:spacing w:beforeAutospacing="1" w:afterAutospacing="1"/>
        <w:rPr>
          <w:rFonts w:eastAsia="Calibri"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Discussion</w:t>
      </w:r>
      <w:r w:rsidRPr="54746DB9" w:rsidR="00927442">
        <w:rPr>
          <w:rFonts w:asciiTheme="minorHAnsi" w:hAnsiTheme="minorHAnsi" w:cstheme="minorBidi"/>
          <w:color w:val="000000" w:themeColor="text1"/>
        </w:rPr>
        <w:t xml:space="preserve"> (</w:t>
      </w:r>
      <w:r w:rsidRPr="54746DB9" w:rsidR="2D718EC4">
        <w:rPr>
          <w:rFonts w:asciiTheme="minorHAnsi" w:hAnsiTheme="minorHAnsi" w:cstheme="minorBidi"/>
          <w:color w:val="000000" w:themeColor="text1"/>
        </w:rPr>
        <w:t>40</w:t>
      </w:r>
      <w:r w:rsidRPr="54746DB9" w:rsidR="00927442">
        <w:rPr>
          <w:rFonts w:asciiTheme="minorHAnsi" w:hAnsiTheme="minorHAnsi" w:cstheme="minorBidi"/>
          <w:color w:val="000000" w:themeColor="text1"/>
        </w:rPr>
        <w:t xml:space="preserve"> mins)</w:t>
      </w:r>
    </w:p>
    <w:p w:rsidR="26F0D54A" w:rsidP="54746DB9" w:rsidRDefault="36391021" w14:paraId="36BD4AC9" w14:textId="511F0930">
      <w:pPr>
        <w:pStyle w:val="ListParagraph"/>
        <w:numPr>
          <w:ilvl w:val="1"/>
          <w:numId w:val="19"/>
        </w:numPr>
        <w:spacing w:beforeAutospacing="1" w:afterAutospacing="1"/>
        <w:rPr/>
      </w:pPr>
      <w:r w:rsidRPr="549B7472" w:rsidR="36391021">
        <w:rPr>
          <w:rFonts w:eastAsia="Calibri"/>
        </w:rPr>
        <w:t>Sanborn Update</w:t>
      </w:r>
      <w:r w:rsidR="36391021">
        <w:rPr/>
        <w:t xml:space="preserve"> </w:t>
      </w:r>
    </w:p>
    <w:p w:rsidR="26F0D54A" w:rsidP="2B70BCBD" w:rsidRDefault="3DC97673" w14:paraId="72F86FEE" w14:textId="14C90C87">
      <w:pPr>
        <w:pStyle w:val="ListParagraph"/>
        <w:numPr>
          <w:ilvl w:val="1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000000" w:themeColor="text1"/>
        </w:rPr>
      </w:pPr>
      <w:r w:rsidRPr="2B70BCBD" w:rsidR="725EB441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>Teach Me GIS</w:t>
      </w:r>
      <w:r w:rsidRPr="2B70BCBD" w:rsidR="4C094C4C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 xml:space="preserve"> Training</w:t>
      </w:r>
    </w:p>
    <w:p w:rsidR="26F0D54A" w:rsidP="549B7472" w:rsidRDefault="3E18F8A1" w14:paraId="7D6823BF" w14:textId="2526B041">
      <w:pPr>
        <w:pStyle w:val="ListParagraph"/>
        <w:numPr>
          <w:ilvl w:val="1"/>
          <w:numId w:val="19"/>
        </w:numPr>
        <w:spacing w:beforeAutospacing="on" w:afterAutospacing="on"/>
        <w:rPr>
          <w:noProof w:val="0"/>
          <w:lang w:val="en-US"/>
        </w:rPr>
      </w:pPr>
      <w:r w:rsidR="3E18F8A1">
        <w:rPr/>
        <w:t xml:space="preserve">REGIS Hydro Cooperative </w:t>
      </w:r>
      <w:r w:rsidRPr="2B70BCBD" w:rsidR="3E18F8A1">
        <w:rPr>
          <w:color w:val="auto"/>
        </w:rPr>
        <w:t>(3DHP</w:t>
      </w:r>
      <w:r w:rsidRPr="2B70BCBD" w:rsidR="2CE631B0">
        <w:rPr>
          <w:color w:val="auto"/>
        </w:rPr>
        <w:t xml:space="preserve"> - </w:t>
      </w:r>
      <w:r w:rsidRPr="2B70BCBD" w:rsidR="2CE631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elevation derived hydrography)</w:t>
      </w:r>
    </w:p>
    <w:p w:rsidR="651CDA4C" w:rsidP="2B70BCBD" w:rsidRDefault="651CDA4C" w14:paraId="4CCF2ED8" w14:textId="20C4D1B5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2B70BCBD" w:rsidR="651CDA4C">
        <w:rPr>
          <w:rFonts w:eastAsia="Calibri"/>
          <w:sz w:val="22"/>
          <w:szCs w:val="22"/>
        </w:rPr>
        <w:t>Stormwater Data Request</w:t>
      </w:r>
    </w:p>
    <w:p w:rsidR="15AE253F" w:rsidP="549B7472" w:rsidRDefault="268AD91C" w14:paraId="6D233741" w14:textId="1A0136BC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549B7472" w:rsidR="268AD91C">
        <w:rPr>
          <w:rFonts w:eastAsia="Calibri"/>
          <w:sz w:val="22"/>
          <w:szCs w:val="22"/>
        </w:rPr>
        <w:t>GIS o</w:t>
      </w:r>
      <w:r w:rsidRPr="549B7472" w:rsidR="21D4264B">
        <w:rPr>
          <w:rFonts w:eastAsia="Calibri"/>
          <w:sz w:val="22"/>
          <w:szCs w:val="22"/>
        </w:rPr>
        <w:t>pen discussion</w:t>
      </w:r>
      <w:r w:rsidRPr="549B7472" w:rsidR="4E0A58BE">
        <w:rPr>
          <w:rFonts w:eastAsia="Calibri"/>
          <w:sz w:val="22"/>
          <w:szCs w:val="22"/>
        </w:rPr>
        <w:t xml:space="preserve"> (</w:t>
      </w:r>
      <w:r w:rsidRPr="549B7472" w:rsidR="403DE2DF">
        <w:rPr>
          <w:rFonts w:eastAsia="Calibri"/>
          <w:sz w:val="22"/>
          <w:szCs w:val="22"/>
        </w:rPr>
        <w:t>c</w:t>
      </w:r>
      <w:r w:rsidRPr="549B7472" w:rsidR="2B168F49">
        <w:rPr>
          <w:rFonts w:eastAsia="Calibri"/>
          <w:sz w:val="22"/>
          <w:szCs w:val="22"/>
        </w:rPr>
        <w:t>urrent events, projects, technology</w:t>
      </w:r>
      <w:r w:rsidRPr="549B7472" w:rsidR="16CC8D77">
        <w:rPr>
          <w:rFonts w:eastAsia="Calibri"/>
          <w:sz w:val="22"/>
          <w:szCs w:val="22"/>
        </w:rPr>
        <w:t>, Q&amp;A</w:t>
      </w:r>
      <w:r w:rsidRPr="549B7472" w:rsidR="41C579F7">
        <w:rPr>
          <w:rFonts w:eastAsia="Calibri"/>
          <w:sz w:val="22"/>
          <w:szCs w:val="22"/>
        </w:rPr>
        <w:t>)</w:t>
      </w:r>
    </w:p>
    <w:p w:rsidRPr="001B318D" w:rsidR="00ED336C" w:rsidP="549B7472" w:rsidRDefault="61AD5361" w14:paraId="2DD01733" w14:textId="3803894F">
      <w:pPr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61AD5361">
        <w:rPr>
          <w:rFonts w:eastAsia="Calibri"/>
          <w:sz w:val="22"/>
          <w:szCs w:val="22"/>
        </w:rPr>
        <w:t>Regular/Repeating meetings you and your organization attend</w:t>
      </w:r>
      <w:r w:rsidRPr="549B7472" w:rsidR="163F6EBA">
        <w:rPr>
          <w:rFonts w:ascii="Calibri" w:hAnsi="Calibri" w:cs="Arial" w:asciiTheme="minorAscii" w:hAnsiTheme="minorAscii" w:cstheme="minorBidi"/>
          <w:sz w:val="22"/>
          <w:szCs w:val="22"/>
        </w:rPr>
        <w:t xml:space="preserve"> </w:t>
      </w:r>
    </w:p>
    <w:p w:rsidR="1DCA7AB3" w:rsidP="549B7472" w:rsidRDefault="1DCA7AB3" w14:paraId="1AB2987F" w14:textId="547E38B9">
      <w:pPr>
        <w:pStyle w:val="Normal"/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 xml:space="preserve">Items for </w:t>
      </w: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>ReGIS</w:t>
      </w: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 xml:space="preserve"> News? </w:t>
      </w:r>
      <w:hyperlink r:id="Rf4b6ff2d05984e6b">
        <w:r w:rsidRPr="549B7472" w:rsidR="1DCA7AB3">
          <w:rPr>
            <w:rStyle w:val="Hyperlink"/>
            <w:rFonts w:ascii="Calibri" w:hAnsi="Calibri" w:cs="Arial" w:asciiTheme="minorAscii" w:hAnsiTheme="minorAscii" w:cstheme="minorBidi"/>
            <w:sz w:val="22"/>
            <w:szCs w:val="22"/>
          </w:rPr>
          <w:t>https://regis.solanocounty.com/news</w:t>
        </w:r>
      </w:hyperlink>
    </w:p>
    <w:p w:rsidR="549B7472" w:rsidP="549B7472" w:rsidRDefault="549B7472" w14:paraId="3477D0D0" w14:textId="5DBF26F4">
      <w:pPr>
        <w:pStyle w:val="Normal"/>
        <w:spacing w:beforeAutospacing="on" w:afterAutospacing="on"/>
        <w:ind w:left="2983" w:hanging="0"/>
        <w:rPr>
          <w:rFonts w:ascii="Calibri" w:hAnsi="Calibri" w:cs="Arial" w:asciiTheme="minorAscii" w:hAnsiTheme="minorAscii" w:cstheme="minorBidi"/>
          <w:sz w:val="24"/>
          <w:szCs w:val="24"/>
        </w:rPr>
      </w:pPr>
    </w:p>
    <w:p w:rsidR="00F445FD" w:rsidP="00F445FD" w:rsidRDefault="00F445FD" w14:paraId="707DE53C" w14:textId="77777777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Executive Team (5 mins)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F445FD" w:rsidP="549B7472" w:rsidRDefault="00F445FD" w14:paraId="28D01094" w14:textId="5803181A">
      <w:pPr>
        <w:pStyle w:val="paragraph"/>
        <w:numPr>
          <w:ilvl w:val="1"/>
          <w:numId w:val="19"/>
        </w:numPr>
        <w:spacing w:before="0" w:beforeAutospacing="off" w:after="0" w:afterAutospacing="off"/>
        <w:textAlignment w:val="baseline"/>
        <w:rPr>
          <w:rFonts w:ascii="Calibri" w:hAnsi="Calibri" w:cs="Calibri"/>
          <w:sz w:val="22"/>
          <w:szCs w:val="22"/>
        </w:rPr>
      </w:pPr>
      <w:hyperlink r:id="Rdb93c68df15e4f4a">
        <w:r w:rsidRPr="549B7472" w:rsidR="00F445FD">
          <w:rPr>
            <w:rStyle w:val="Hyperlink"/>
            <w:rFonts w:ascii="Calibri" w:hAnsi="Calibri" w:cs="Calibri"/>
            <w:sz w:val="22"/>
            <w:szCs w:val="22"/>
          </w:rPr>
          <w:t>List of Resources for Solano County REGIS</w:t>
        </w:r>
        <w:r w:rsidRPr="549B7472" w:rsidR="00F445FD">
          <w:rPr>
            <w:rStyle w:val="Hyperlink"/>
            <w:rFonts w:ascii="Calibri" w:hAnsi="Calibri" w:cs="Calibri"/>
            <w:sz w:val="22"/>
            <w:szCs w:val="22"/>
          </w:rPr>
          <w:t>.docx - Google Docs</w:t>
        </w:r>
      </w:hyperlink>
      <w:r w:rsidRPr="549B7472" w:rsidR="00F445FD">
        <w:rPr>
          <w:rStyle w:val="eop"/>
          <w:rFonts w:ascii="Calibri" w:hAnsi="Calibri" w:cs="Calibri"/>
          <w:sz w:val="22"/>
          <w:szCs w:val="22"/>
        </w:rPr>
        <w:t> </w:t>
      </w:r>
    </w:p>
    <w:p w:rsidR="549B7472" w:rsidP="549B7472" w:rsidRDefault="549B7472" w14:paraId="04B886D8" w14:textId="4FEB06D7">
      <w:pPr>
        <w:pStyle w:val="paragraph"/>
        <w:spacing w:before="0" w:beforeAutospacing="off" w:after="0" w:afterAutospacing="off"/>
        <w:ind w:left="2263" w:hanging="0"/>
        <w:rPr>
          <w:rFonts w:ascii="Calibri" w:hAnsi="Calibri" w:cs="Calibri"/>
          <w:sz w:val="24"/>
          <w:szCs w:val="24"/>
        </w:rPr>
      </w:pPr>
    </w:p>
    <w:p w:rsidRPr="00314F96" w:rsidR="00314F96" w:rsidP="549B7472" w:rsidRDefault="539B0C19" w14:paraId="22301F2F" w14:textId="5F7F14B3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539B0C19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Action Items </w:t>
      </w:r>
      <w:r w:rsidRPr="549B7472" w:rsidR="129D7E2B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(</w:t>
      </w:r>
      <w:r w:rsidRPr="549B7472" w:rsidR="3D853F96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5</w:t>
      </w:r>
      <w:r w:rsidRPr="549B7472" w:rsidR="129D7E2B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min)</w:t>
      </w:r>
    </w:p>
    <w:p w:rsidRPr="00F445FD" w:rsidR="62598474" w:rsidP="549B7472" w:rsidRDefault="1F50E0BE" w14:paraId="1255C5C1" w14:textId="1B299B5A">
      <w:pPr>
        <w:numPr>
          <w:ilvl w:val="1"/>
          <w:numId w:val="19"/>
        </w:numPr>
        <w:rPr>
          <w:rFonts w:ascii="Calibri" w:hAnsi="Calibri" w:eastAsia="Calibri" w:cs="Arial" w:asciiTheme="minorAscii" w:hAnsiTheme="minorAscii" w:cstheme="minorBidi"/>
          <w:color w:val="000000" w:themeColor="text1"/>
          <w:sz w:val="22"/>
          <w:szCs w:val="22"/>
        </w:rPr>
      </w:pPr>
      <w:r w:rsidRPr="2B70BCBD" w:rsidR="1F50E0BE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Next meeting </w:t>
      </w:r>
      <w:r w:rsidRPr="2B70BCBD" w:rsidR="0E857B7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November 20</w:t>
      </w:r>
      <w:r w:rsidRPr="2B70BCBD" w:rsidR="0E857B7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  <w:vertAlign w:val="superscript"/>
        </w:rPr>
        <w:t>th</w:t>
      </w:r>
      <w:r w:rsidRPr="2B70BCBD" w:rsidR="0E857B7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</w:t>
      </w:r>
    </w:p>
    <w:p w:rsidR="549B7472" w:rsidP="549B7472" w:rsidRDefault="549B7472" w14:paraId="539C96BF" w14:textId="78C2AEAC">
      <w:pPr>
        <w:pStyle w:val="Normal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</w:pPr>
    </w:p>
    <w:p w:rsidRPr="001B318D" w:rsidR="00530D16" w:rsidP="54746DB9" w:rsidRDefault="001C03F5" w14:paraId="05E246C3" w14:textId="7DA8043F">
      <w:pPr>
        <w:spacing w:before="100" w:beforeAutospacing="1" w:after="100" w:afterAutospacing="1"/>
        <w:rPr>
          <w:rFonts w:asciiTheme="minorHAnsi" w:hAnsiTheme="minorHAnsi" w:cstheme="minorBidi"/>
          <w:b/>
          <w:bCs/>
          <w:color w:val="000000"/>
          <w:sz w:val="18"/>
          <w:szCs w:val="18"/>
        </w:rPr>
      </w:pPr>
      <w:r w:rsidRPr="54746DB9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Principal Organization Contact</w:t>
      </w:r>
      <w:r w:rsidRPr="54746DB9" w:rsidR="00530D16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Pr="001B318D" w:rsidR="003A1949" w:rsidTr="54746DB9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54746DB9" w:rsidRDefault="72619FB1" w14:paraId="54C15585" w14:textId="57B3C9AF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Eric Wilhelm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54746DB9" w:rsidRDefault="446EBBD5" w14:paraId="17FAAF61" w14:textId="577491B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0726CA79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54746DB9" w:rsidRDefault="6FBBF438" w14:paraId="5707BF67" w14:textId="77C7B1B5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Stewart Bruce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54746DB9" w:rsidRDefault="6FBBF438" w14:paraId="44756C7B" w14:textId="42F95F2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Solano County</w:t>
            </w:r>
          </w:p>
        </w:tc>
      </w:tr>
      <w:tr w:rsidRPr="001B318D" w:rsidR="003A1949" w:rsidTr="54746DB9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3EFE8037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4489A3BC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6F5B3065" w14:textId="5FF7A608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527D34C1" w:rsidP="54746DB9" w:rsidRDefault="73B6C7F5" w14:paraId="053189DD" w14:textId="180D5B5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Kath</w:t>
            </w:r>
            <w:r w:rsidRPr="54746DB9" w:rsidR="57A44A5F">
              <w:rPr>
                <w:rFonts w:asciiTheme="minorHAnsi" w:hAnsiTheme="minorHAnsi" w:cstheme="minorBidi"/>
                <w:sz w:val="18"/>
                <w:szCs w:val="18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75E2AAA9" w:rsidP="54746DB9" w:rsidRDefault="57A44A5F" w14:paraId="0326FA95" w14:textId="0D277E0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STA</w:t>
            </w:r>
          </w:p>
        </w:tc>
      </w:tr>
      <w:tr w:rsidRPr="001B318D" w:rsidR="003A1949" w:rsidTr="54746DB9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567B488B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529AD450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18CFD669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4974675A" w14:textId="13B5C40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7B0FF407" w14:textId="3F2E4C5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Suisun City</w:t>
            </w:r>
          </w:p>
        </w:tc>
      </w:tr>
      <w:tr w:rsidRPr="001B318D" w:rsidR="003A1949" w:rsidTr="54746DB9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6DC95C04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60DBFC5D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726D5FD0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6175BC4E" w14:textId="6E343D0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2E0D4E12" w14:textId="651582E4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Travis AFB</w:t>
            </w:r>
          </w:p>
        </w:tc>
      </w:tr>
      <w:tr w:rsidRPr="001B318D" w:rsidR="00F50EFD" w:rsidTr="54746DB9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240E8F52" w14:paraId="6F09D46F" w14:textId="464E7F1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eastAsia="Times New Roman"/>
                <w:sz w:val="18"/>
                <w:szCs w:val="18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727A58D" w14:textId="7351F0D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7706FC8B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505C02D6" w14:textId="054B46C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384B6DFA" w14:textId="33E669D4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Vacaville</w:t>
            </w:r>
          </w:p>
        </w:tc>
      </w:tr>
      <w:tr w:rsidRPr="001B318D" w:rsidR="00F50EFD" w:rsidTr="54746DB9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73A16388" w14:paraId="2EBB60B9" w14:textId="005B631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color w:val="000000" w:themeColor="text1"/>
                <w:sz w:val="18"/>
                <w:szCs w:val="18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57A5FA3" w14:textId="47678976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22B3E687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2324AD06" w14:textId="37B42128">
            <w:pPr>
              <w:rPr>
                <w:rFonts w:eastAsia="Calibri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C089988" w14:textId="1468C736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Vallejo</w:t>
            </w:r>
          </w:p>
        </w:tc>
      </w:tr>
      <w:tr w:rsidRPr="001B318D" w:rsidR="00F50EFD" w:rsidTr="54746DB9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FB7AF45" w14:paraId="3AE79659" w14:textId="645D61A0">
            <w:pPr>
              <w:rPr>
                <w:rFonts w:eastAsia="Calibri"/>
                <w:sz w:val="18"/>
                <w:szCs w:val="18"/>
              </w:rPr>
            </w:pPr>
            <w:r w:rsidRPr="54746DB9">
              <w:rPr>
                <w:rStyle w:val="normaltextrun"/>
                <w:rFonts w:eastAsia="Calibri"/>
                <w:color w:val="000000" w:themeColor="text1"/>
                <w:sz w:val="18"/>
                <w:szCs w:val="18"/>
              </w:rPr>
              <w:t>Dietzjohn Baldos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17F9C69" w14:textId="2B10516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SI</w:t>
            </w:r>
            <w:r w:rsidRPr="54746DB9" w:rsidR="7A9CC341">
              <w:rPr>
                <w:rFonts w:asciiTheme="minorHAnsi" w:hAnsiTheme="minorHAnsi" w:cstheme="minorBidi"/>
                <w:sz w:val="18"/>
                <w:szCs w:val="18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77A05E4E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49A89EB5" w14:textId="04E1682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445FD" w:rsidR="00F445FD" w:rsidP="54746DB9" w:rsidRDefault="1E888A9E" w14:paraId="21E9FA35" w14:textId="54558AC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VFW</w:t>
            </w:r>
          </w:p>
        </w:tc>
      </w:tr>
    </w:tbl>
    <w:p w:rsidRPr="001B318D" w:rsidR="295F6B92" w:rsidP="399759FA" w:rsidRDefault="295F6B92" w14:paraId="1865FE2B" w14:textId="1CA13B28">
      <w:pPr>
        <w:rPr>
          <w:rFonts w:asciiTheme="minorHAnsi" w:hAnsiTheme="minorHAnsi" w:cstheme="minorBidi"/>
          <w:sz w:val="20"/>
          <w:szCs w:val="20"/>
        </w:rPr>
      </w:pPr>
    </w:p>
    <w:sectPr w:rsidRPr="001B318D" w:rsidR="295F6B92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42BB" w:rsidP="00C72FCD" w:rsidRDefault="00DB42BB" w14:paraId="7477769B" w14:textId="77777777">
      <w:r>
        <w:separator/>
      </w:r>
    </w:p>
  </w:endnote>
  <w:endnote w:type="continuationSeparator" w:id="0">
    <w:p w:rsidR="00DB42BB" w:rsidP="00C72FCD" w:rsidRDefault="00DB42BB" w14:paraId="05EBEA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42BB" w:rsidP="00C72FCD" w:rsidRDefault="00DB42BB" w14:paraId="40F92005" w14:textId="77777777">
      <w:r>
        <w:separator/>
      </w:r>
    </w:p>
  </w:footnote>
  <w:footnote w:type="continuationSeparator" w:id="0">
    <w:p w:rsidR="00DB42BB" w:rsidP="00C72FCD" w:rsidRDefault="00DB42BB" w14:paraId="43BBF71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9D7"/>
    <w:multiLevelType w:val="hybridMultilevel"/>
    <w:tmpl w:val="AB36C4D2"/>
    <w:lvl w:ilvl="0" w:tplc="22A696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CC26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057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AA6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2AA5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90BF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B2A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14DA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1E72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AFEFB8"/>
    <w:multiLevelType w:val="hybridMultilevel"/>
    <w:tmpl w:val="3878ABFE"/>
    <w:lvl w:ilvl="0" w:tplc="A3F09A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E7E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3A1E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2E50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906D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E95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A2DD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F443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0842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DB4572"/>
    <w:multiLevelType w:val="hybridMultilevel"/>
    <w:tmpl w:val="3D6CE2AE"/>
    <w:lvl w:ilvl="0" w:tplc="BE5430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6A68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DA55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8EF8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6C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DEA0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7086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8684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ECA1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C36DFA"/>
    <w:multiLevelType w:val="hybridMultilevel"/>
    <w:tmpl w:val="BF908376"/>
    <w:lvl w:ilvl="0" w:tplc="E12299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8A5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B6D1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FC21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B63C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CA2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C4C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64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F0B3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B5F0F2"/>
    <w:multiLevelType w:val="multilevel"/>
    <w:tmpl w:val="D6761886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abstractNum w:abstractNumId="5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6" w15:restartNumberingAfterBreak="0">
    <w:nsid w:val="251669AA"/>
    <w:multiLevelType w:val="multilevel"/>
    <w:tmpl w:val="F8A2E4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46245"/>
    <w:multiLevelType w:val="hybridMultilevel"/>
    <w:tmpl w:val="54D61F7E"/>
    <w:lvl w:ilvl="0" w:tplc="AF6EC0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C20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B061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AA1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00E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AE18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A0B7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6A7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4A17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236413"/>
    <w:multiLevelType w:val="hybridMultilevel"/>
    <w:tmpl w:val="63AE6B68"/>
    <w:lvl w:ilvl="0" w:tplc="F55EA1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867D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CA1E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5E68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E4C6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82FD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D4F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A0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A6C8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B801B9"/>
    <w:multiLevelType w:val="hybridMultilevel"/>
    <w:tmpl w:val="9C9EC36A"/>
    <w:lvl w:ilvl="0" w:tplc="4D1A3C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DEE0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A96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DE66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B4B8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B87F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CC9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6AE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ACE8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E98E68"/>
    <w:multiLevelType w:val="hybridMultilevel"/>
    <w:tmpl w:val="C1F42610"/>
    <w:lvl w:ilvl="0" w:tplc="BA6C4068">
      <w:start w:val="1"/>
      <w:numFmt w:val="decimal"/>
      <w:lvlText w:val="%1."/>
      <w:lvlJc w:val="left"/>
      <w:pPr>
        <w:ind w:left="720" w:hanging="360"/>
      </w:pPr>
    </w:lvl>
    <w:lvl w:ilvl="1" w:tplc="4C1E8F08">
      <w:start w:val="1"/>
      <w:numFmt w:val="lowerLetter"/>
      <w:lvlText w:val="%2."/>
      <w:lvlJc w:val="left"/>
      <w:pPr>
        <w:ind w:left="2263" w:hanging="360"/>
      </w:pPr>
    </w:lvl>
    <w:lvl w:ilvl="2" w:tplc="AF2811A0">
      <w:start w:val="1"/>
      <w:numFmt w:val="lowerRoman"/>
      <w:lvlText w:val="%3."/>
      <w:lvlJc w:val="right"/>
      <w:pPr>
        <w:ind w:left="2160" w:hanging="180"/>
      </w:pPr>
    </w:lvl>
    <w:lvl w:ilvl="3" w:tplc="A494697C">
      <w:start w:val="1"/>
      <w:numFmt w:val="decimal"/>
      <w:lvlText w:val="%4."/>
      <w:lvlJc w:val="left"/>
      <w:pPr>
        <w:ind w:left="2880" w:hanging="360"/>
      </w:pPr>
    </w:lvl>
    <w:lvl w:ilvl="4" w:tplc="4010188A">
      <w:start w:val="1"/>
      <w:numFmt w:val="lowerLetter"/>
      <w:lvlText w:val="%5."/>
      <w:lvlJc w:val="left"/>
      <w:pPr>
        <w:ind w:left="3600" w:hanging="360"/>
      </w:pPr>
    </w:lvl>
    <w:lvl w:ilvl="5" w:tplc="B2B43A0E">
      <w:start w:val="1"/>
      <w:numFmt w:val="lowerRoman"/>
      <w:lvlText w:val="%6."/>
      <w:lvlJc w:val="right"/>
      <w:pPr>
        <w:ind w:left="4320" w:hanging="180"/>
      </w:pPr>
    </w:lvl>
    <w:lvl w:ilvl="6" w:tplc="85DCD43A">
      <w:start w:val="1"/>
      <w:numFmt w:val="decimal"/>
      <w:lvlText w:val="%7."/>
      <w:lvlJc w:val="left"/>
      <w:pPr>
        <w:ind w:left="5040" w:hanging="360"/>
      </w:pPr>
    </w:lvl>
    <w:lvl w:ilvl="7" w:tplc="67C42522">
      <w:start w:val="1"/>
      <w:numFmt w:val="lowerLetter"/>
      <w:lvlText w:val="%8."/>
      <w:lvlJc w:val="left"/>
      <w:pPr>
        <w:ind w:left="5760" w:hanging="360"/>
      </w:pPr>
    </w:lvl>
    <w:lvl w:ilvl="8" w:tplc="14B0FE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3" w15:restartNumberingAfterBreak="0">
    <w:nsid w:val="3A78F2F5"/>
    <w:multiLevelType w:val="hybridMultilevel"/>
    <w:tmpl w:val="159A344C"/>
    <w:lvl w:ilvl="0" w:tplc="C1FE9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6ED5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5C52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8E18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EA29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F82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90E7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3C6E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453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F04330"/>
    <w:multiLevelType w:val="hybridMultilevel"/>
    <w:tmpl w:val="35B4AE04"/>
    <w:lvl w:ilvl="0" w:tplc="48D45D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922E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3A0B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9E5E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4221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0689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B4A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386E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3A11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9132BAB"/>
    <w:multiLevelType w:val="hybridMultilevel"/>
    <w:tmpl w:val="8E6093A2"/>
    <w:lvl w:ilvl="0" w:tplc="4698BB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0C9E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AE3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2AAD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782C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BE4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0C2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6452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46A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8" w15:restartNumberingAfterBreak="0">
    <w:nsid w:val="6556ACD7"/>
    <w:multiLevelType w:val="hybridMultilevel"/>
    <w:tmpl w:val="BEB852AC"/>
    <w:lvl w:ilvl="0" w:tplc="E3DE3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6BC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F477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B206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6CD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5EFF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9C85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789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7E17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C2B05BC"/>
    <w:multiLevelType w:val="multilevel"/>
    <w:tmpl w:val="5CD61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8513AB"/>
    <w:multiLevelType w:val="multilevel"/>
    <w:tmpl w:val="9FDEA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016CE"/>
    <w:multiLevelType w:val="hybridMultilevel"/>
    <w:tmpl w:val="3CCE3804"/>
    <w:lvl w:ilvl="0" w:tplc="5694DA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78D9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E67E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E8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04A9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10FCE5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325D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E2F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E295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32E0830"/>
    <w:multiLevelType w:val="hybridMultilevel"/>
    <w:tmpl w:val="88DE353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4" w15:restartNumberingAfterBreak="0">
    <w:nsid w:val="740EB7D6"/>
    <w:multiLevelType w:val="hybridMultilevel"/>
    <w:tmpl w:val="62B0938C"/>
    <w:lvl w:ilvl="0" w:tplc="E5EC2C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FC7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4275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464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A60E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7C96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5461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6C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A48D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BD812A0"/>
    <w:multiLevelType w:val="hybridMultilevel"/>
    <w:tmpl w:val="BD8AF2B8"/>
    <w:lvl w:ilvl="0" w:tplc="07A6F0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099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9A38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0336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4" w:tplc="B3C2C2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AD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1C8F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581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946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2"/>
  </w:num>
  <w:num w:numId="5">
    <w:abstractNumId w:val="9"/>
  </w:num>
  <w:num w:numId="6">
    <w:abstractNumId w:val="18"/>
  </w:num>
  <w:num w:numId="7">
    <w:abstractNumId w:val="14"/>
  </w:num>
  <w:num w:numId="8">
    <w:abstractNumId w:val="0"/>
  </w:num>
  <w:num w:numId="9">
    <w:abstractNumId w:val="8"/>
  </w:num>
  <w:num w:numId="10">
    <w:abstractNumId w:val="15"/>
  </w:num>
  <w:num w:numId="11">
    <w:abstractNumId w:val="13"/>
  </w:num>
  <w:num w:numId="12">
    <w:abstractNumId w:val="1"/>
  </w:num>
  <w:num w:numId="13">
    <w:abstractNumId w:val="22"/>
  </w:num>
  <w:num w:numId="14">
    <w:abstractNumId w:val="26"/>
  </w:num>
  <w:num w:numId="15">
    <w:abstractNumId w:val="4"/>
  </w:num>
  <w:num w:numId="16">
    <w:abstractNumId w:val="7"/>
  </w:num>
  <w:num w:numId="17">
    <w:abstractNumId w:val="21"/>
  </w:num>
  <w:num w:numId="18">
    <w:abstractNumId w:val="11"/>
  </w:num>
  <w:num w:numId="19">
    <w:abstractNumId w:val="12"/>
  </w:num>
  <w:num w:numId="20">
    <w:abstractNumId w:val="12"/>
  </w:num>
  <w:num w:numId="21">
    <w:abstractNumId w:val="16"/>
  </w:num>
  <w:num w:numId="22">
    <w:abstractNumId w:val="25"/>
  </w:num>
  <w:num w:numId="23">
    <w:abstractNumId w:val="17"/>
  </w:num>
  <w:num w:numId="24">
    <w:abstractNumId w:val="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9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E781D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B42BB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45FD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AA0CE7"/>
    <w:rsid w:val="05D40D66"/>
    <w:rsid w:val="0621EF63"/>
    <w:rsid w:val="0623C7D1"/>
    <w:rsid w:val="064B56B8"/>
    <w:rsid w:val="0652D1FD"/>
    <w:rsid w:val="06D403C2"/>
    <w:rsid w:val="070925CC"/>
    <w:rsid w:val="07EEF394"/>
    <w:rsid w:val="08117C2A"/>
    <w:rsid w:val="081EE86D"/>
    <w:rsid w:val="08492AEB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700382"/>
    <w:rsid w:val="0AC35940"/>
    <w:rsid w:val="0B1277BF"/>
    <w:rsid w:val="0B1E0E65"/>
    <w:rsid w:val="0B3197B7"/>
    <w:rsid w:val="0BF40246"/>
    <w:rsid w:val="0C1D18D5"/>
    <w:rsid w:val="0C2B9D84"/>
    <w:rsid w:val="0C4A11CD"/>
    <w:rsid w:val="0C863BBD"/>
    <w:rsid w:val="0CB9DEC6"/>
    <w:rsid w:val="0CC9C528"/>
    <w:rsid w:val="0D395EBC"/>
    <w:rsid w:val="0D434546"/>
    <w:rsid w:val="0D7CDF76"/>
    <w:rsid w:val="0DBEA761"/>
    <w:rsid w:val="0DF43C59"/>
    <w:rsid w:val="0E15632E"/>
    <w:rsid w:val="0E1E8867"/>
    <w:rsid w:val="0E62D3FC"/>
    <w:rsid w:val="0E857B7D"/>
    <w:rsid w:val="0E8993ED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1A52E6F"/>
    <w:rsid w:val="1202659E"/>
    <w:rsid w:val="121FE2CD"/>
    <w:rsid w:val="123761AB"/>
    <w:rsid w:val="123F7DA6"/>
    <w:rsid w:val="1253C5F9"/>
    <w:rsid w:val="126BBE17"/>
    <w:rsid w:val="126F9C0E"/>
    <w:rsid w:val="127881DD"/>
    <w:rsid w:val="12972B29"/>
    <w:rsid w:val="129D7E2B"/>
    <w:rsid w:val="1383F8C2"/>
    <w:rsid w:val="13E33D70"/>
    <w:rsid w:val="140356BF"/>
    <w:rsid w:val="149785A9"/>
    <w:rsid w:val="14B57A7B"/>
    <w:rsid w:val="150DB7D1"/>
    <w:rsid w:val="157B41C0"/>
    <w:rsid w:val="1582144F"/>
    <w:rsid w:val="158CCA25"/>
    <w:rsid w:val="15AE253F"/>
    <w:rsid w:val="15DFC276"/>
    <w:rsid w:val="16288A95"/>
    <w:rsid w:val="163F6EBA"/>
    <w:rsid w:val="1651EAB4"/>
    <w:rsid w:val="1665176D"/>
    <w:rsid w:val="1694A698"/>
    <w:rsid w:val="169613F8"/>
    <w:rsid w:val="16B1E054"/>
    <w:rsid w:val="16CC8D77"/>
    <w:rsid w:val="16F0AD97"/>
    <w:rsid w:val="16FF74CB"/>
    <w:rsid w:val="170072A8"/>
    <w:rsid w:val="17082470"/>
    <w:rsid w:val="170D3977"/>
    <w:rsid w:val="173AF781"/>
    <w:rsid w:val="177B96B0"/>
    <w:rsid w:val="178A3B3B"/>
    <w:rsid w:val="17E0662D"/>
    <w:rsid w:val="185DAB5D"/>
    <w:rsid w:val="18991262"/>
    <w:rsid w:val="18E3146D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BC869E6"/>
    <w:rsid w:val="1C1D3E06"/>
    <w:rsid w:val="1C277415"/>
    <w:rsid w:val="1C37B1A8"/>
    <w:rsid w:val="1C4F23BD"/>
    <w:rsid w:val="1CB7026C"/>
    <w:rsid w:val="1CB9A485"/>
    <w:rsid w:val="1CC77555"/>
    <w:rsid w:val="1CD6D85F"/>
    <w:rsid w:val="1D094DA9"/>
    <w:rsid w:val="1D6EF8A4"/>
    <w:rsid w:val="1D8028AF"/>
    <w:rsid w:val="1DCA7AB3"/>
    <w:rsid w:val="1E078E75"/>
    <w:rsid w:val="1E23DAB7"/>
    <w:rsid w:val="1E27C628"/>
    <w:rsid w:val="1E888A9E"/>
    <w:rsid w:val="1EC1B531"/>
    <w:rsid w:val="1EEB6710"/>
    <w:rsid w:val="1F09AB53"/>
    <w:rsid w:val="1F21822F"/>
    <w:rsid w:val="1F50E0BE"/>
    <w:rsid w:val="1F6D8ED5"/>
    <w:rsid w:val="1F853769"/>
    <w:rsid w:val="1F872515"/>
    <w:rsid w:val="1F9E508E"/>
    <w:rsid w:val="1FA47FD7"/>
    <w:rsid w:val="1FA8D42D"/>
    <w:rsid w:val="1FB7AF45"/>
    <w:rsid w:val="1FBCC334"/>
    <w:rsid w:val="201BD4BC"/>
    <w:rsid w:val="2028E395"/>
    <w:rsid w:val="2047A555"/>
    <w:rsid w:val="20859AA5"/>
    <w:rsid w:val="20E135C6"/>
    <w:rsid w:val="20FBC46B"/>
    <w:rsid w:val="2103C0A9"/>
    <w:rsid w:val="213F2F37"/>
    <w:rsid w:val="213FD634"/>
    <w:rsid w:val="2174F3C0"/>
    <w:rsid w:val="21D4264B"/>
    <w:rsid w:val="21DBBD77"/>
    <w:rsid w:val="21F6D098"/>
    <w:rsid w:val="2250C166"/>
    <w:rsid w:val="227DEBC2"/>
    <w:rsid w:val="22A9F229"/>
    <w:rsid w:val="22DAFD6C"/>
    <w:rsid w:val="22E03B15"/>
    <w:rsid w:val="2338476E"/>
    <w:rsid w:val="2357B31F"/>
    <w:rsid w:val="2390E7C7"/>
    <w:rsid w:val="23B02CC0"/>
    <w:rsid w:val="23C46562"/>
    <w:rsid w:val="23E6DFDF"/>
    <w:rsid w:val="240E8F52"/>
    <w:rsid w:val="2412FAC4"/>
    <w:rsid w:val="2429A7A8"/>
    <w:rsid w:val="24375499"/>
    <w:rsid w:val="243D6EF5"/>
    <w:rsid w:val="249685F0"/>
    <w:rsid w:val="24A3452A"/>
    <w:rsid w:val="24F05D6F"/>
    <w:rsid w:val="2542DD23"/>
    <w:rsid w:val="256C84F7"/>
    <w:rsid w:val="257D7894"/>
    <w:rsid w:val="25B70651"/>
    <w:rsid w:val="25C0466C"/>
    <w:rsid w:val="25C57809"/>
    <w:rsid w:val="25CC2A27"/>
    <w:rsid w:val="25E55284"/>
    <w:rsid w:val="260471FC"/>
    <w:rsid w:val="265D1900"/>
    <w:rsid w:val="268698C9"/>
    <w:rsid w:val="268AD91C"/>
    <w:rsid w:val="26B2D5A9"/>
    <w:rsid w:val="26D2F933"/>
    <w:rsid w:val="26DC2961"/>
    <w:rsid w:val="26E10DA9"/>
    <w:rsid w:val="26F0D54A"/>
    <w:rsid w:val="270BD632"/>
    <w:rsid w:val="277C15B6"/>
    <w:rsid w:val="279B220C"/>
    <w:rsid w:val="27AFD675"/>
    <w:rsid w:val="27B018EC"/>
    <w:rsid w:val="27BD7532"/>
    <w:rsid w:val="27D705E9"/>
    <w:rsid w:val="27F8B2FF"/>
    <w:rsid w:val="286CF852"/>
    <w:rsid w:val="2882591A"/>
    <w:rsid w:val="28D48ED3"/>
    <w:rsid w:val="2900113D"/>
    <w:rsid w:val="2921F82C"/>
    <w:rsid w:val="2927010B"/>
    <w:rsid w:val="295F6B92"/>
    <w:rsid w:val="29796239"/>
    <w:rsid w:val="29D40AE8"/>
    <w:rsid w:val="2A1E297B"/>
    <w:rsid w:val="2A2CA3CF"/>
    <w:rsid w:val="2ABDC88D"/>
    <w:rsid w:val="2AC4C806"/>
    <w:rsid w:val="2B168F49"/>
    <w:rsid w:val="2B280525"/>
    <w:rsid w:val="2B4335B9"/>
    <w:rsid w:val="2B4BB044"/>
    <w:rsid w:val="2B4FD228"/>
    <w:rsid w:val="2B70BCBD"/>
    <w:rsid w:val="2B9BD5D3"/>
    <w:rsid w:val="2BCACB93"/>
    <w:rsid w:val="2BCB4704"/>
    <w:rsid w:val="2BD3E0C2"/>
    <w:rsid w:val="2BECBA18"/>
    <w:rsid w:val="2C0119BC"/>
    <w:rsid w:val="2C0E12E4"/>
    <w:rsid w:val="2C5ABCFE"/>
    <w:rsid w:val="2C7BB531"/>
    <w:rsid w:val="2C7CCC31"/>
    <w:rsid w:val="2C888454"/>
    <w:rsid w:val="2CE631B0"/>
    <w:rsid w:val="2CEF1C56"/>
    <w:rsid w:val="2D01A366"/>
    <w:rsid w:val="2D2294A0"/>
    <w:rsid w:val="2D415990"/>
    <w:rsid w:val="2D5658FE"/>
    <w:rsid w:val="2D671765"/>
    <w:rsid w:val="2D718EC4"/>
    <w:rsid w:val="2D731CE8"/>
    <w:rsid w:val="2D7F31AF"/>
    <w:rsid w:val="2D9C25B6"/>
    <w:rsid w:val="2DAEBF15"/>
    <w:rsid w:val="2E1388DF"/>
    <w:rsid w:val="2E70D143"/>
    <w:rsid w:val="2E71755A"/>
    <w:rsid w:val="2E8BC856"/>
    <w:rsid w:val="2EA1C218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104475"/>
    <w:rsid w:val="3234C873"/>
    <w:rsid w:val="325D74A2"/>
    <w:rsid w:val="3262969E"/>
    <w:rsid w:val="3273DCDC"/>
    <w:rsid w:val="327D8D9C"/>
    <w:rsid w:val="3298DB9D"/>
    <w:rsid w:val="32B0A60E"/>
    <w:rsid w:val="32BB8AE6"/>
    <w:rsid w:val="32C95FAC"/>
    <w:rsid w:val="32EB2C4B"/>
    <w:rsid w:val="32EF532B"/>
    <w:rsid w:val="3350A2C4"/>
    <w:rsid w:val="3353CC48"/>
    <w:rsid w:val="3373D080"/>
    <w:rsid w:val="33784DC6"/>
    <w:rsid w:val="337B156E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391021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77C0128"/>
    <w:rsid w:val="378F0743"/>
    <w:rsid w:val="384F0221"/>
    <w:rsid w:val="385206CA"/>
    <w:rsid w:val="3872BF42"/>
    <w:rsid w:val="38AF1D98"/>
    <w:rsid w:val="38B4B9F5"/>
    <w:rsid w:val="38BBB079"/>
    <w:rsid w:val="38C02B45"/>
    <w:rsid w:val="38D4F3A4"/>
    <w:rsid w:val="38D680AA"/>
    <w:rsid w:val="399759FA"/>
    <w:rsid w:val="3A1AECB4"/>
    <w:rsid w:val="3A45BEB0"/>
    <w:rsid w:val="3A585EC3"/>
    <w:rsid w:val="3AF97A68"/>
    <w:rsid w:val="3B4F6A17"/>
    <w:rsid w:val="3B7F0ABD"/>
    <w:rsid w:val="3B849910"/>
    <w:rsid w:val="3B9701F2"/>
    <w:rsid w:val="3BACB9B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DC97673"/>
    <w:rsid w:val="3E18F8A1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9E0B3C"/>
    <w:rsid w:val="40D4A5B8"/>
    <w:rsid w:val="40D4EBD7"/>
    <w:rsid w:val="40F603A4"/>
    <w:rsid w:val="4113C5C1"/>
    <w:rsid w:val="411B4B15"/>
    <w:rsid w:val="411BB100"/>
    <w:rsid w:val="41327EAC"/>
    <w:rsid w:val="41536266"/>
    <w:rsid w:val="416A2D78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553557"/>
    <w:rsid w:val="4371B97C"/>
    <w:rsid w:val="437C45AA"/>
    <w:rsid w:val="43D1FE5C"/>
    <w:rsid w:val="43F49C52"/>
    <w:rsid w:val="4413862B"/>
    <w:rsid w:val="44167C76"/>
    <w:rsid w:val="441F7C2D"/>
    <w:rsid w:val="446EBBD5"/>
    <w:rsid w:val="448F6A6C"/>
    <w:rsid w:val="44A0DBB3"/>
    <w:rsid w:val="45088BAD"/>
    <w:rsid w:val="456616E4"/>
    <w:rsid w:val="45B82BDE"/>
    <w:rsid w:val="45C7E42E"/>
    <w:rsid w:val="45ECA779"/>
    <w:rsid w:val="46312224"/>
    <w:rsid w:val="466AC0E8"/>
    <w:rsid w:val="466C4EF0"/>
    <w:rsid w:val="467F0CB1"/>
    <w:rsid w:val="46825EFE"/>
    <w:rsid w:val="4687C260"/>
    <w:rsid w:val="46E44B74"/>
    <w:rsid w:val="46F01C46"/>
    <w:rsid w:val="4727AA99"/>
    <w:rsid w:val="473455B2"/>
    <w:rsid w:val="4767F8A2"/>
    <w:rsid w:val="47749A72"/>
    <w:rsid w:val="47947D32"/>
    <w:rsid w:val="47AD8924"/>
    <w:rsid w:val="4805D0F3"/>
    <w:rsid w:val="486380CB"/>
    <w:rsid w:val="48864809"/>
    <w:rsid w:val="488C984E"/>
    <w:rsid w:val="48C2E91D"/>
    <w:rsid w:val="48DC322A"/>
    <w:rsid w:val="4903C903"/>
    <w:rsid w:val="491AB57E"/>
    <w:rsid w:val="4940E35A"/>
    <w:rsid w:val="4954BEF7"/>
    <w:rsid w:val="498976C9"/>
    <w:rsid w:val="499B398D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B0855E3"/>
    <w:rsid w:val="4B6876F9"/>
    <w:rsid w:val="4BA0C177"/>
    <w:rsid w:val="4BAB825A"/>
    <w:rsid w:val="4BABE447"/>
    <w:rsid w:val="4BB681F1"/>
    <w:rsid w:val="4BD50699"/>
    <w:rsid w:val="4C094C4C"/>
    <w:rsid w:val="4C0E6F40"/>
    <w:rsid w:val="4C3B69C5"/>
    <w:rsid w:val="4C4EB332"/>
    <w:rsid w:val="4D2D12BE"/>
    <w:rsid w:val="4D4A3B5B"/>
    <w:rsid w:val="4D5E5FBD"/>
    <w:rsid w:val="4D90B18E"/>
    <w:rsid w:val="4E0A58BE"/>
    <w:rsid w:val="4E27CA67"/>
    <w:rsid w:val="4E6D7842"/>
    <w:rsid w:val="4EC6BD3C"/>
    <w:rsid w:val="4EEE7634"/>
    <w:rsid w:val="4EF03E8B"/>
    <w:rsid w:val="4F05CB92"/>
    <w:rsid w:val="4F25A10A"/>
    <w:rsid w:val="4F3871D0"/>
    <w:rsid w:val="4F87EFDD"/>
    <w:rsid w:val="4FAC20F9"/>
    <w:rsid w:val="4FADB1A3"/>
    <w:rsid w:val="4FBF6752"/>
    <w:rsid w:val="4FDEB92C"/>
    <w:rsid w:val="4FF8808B"/>
    <w:rsid w:val="500A1316"/>
    <w:rsid w:val="5047E0FE"/>
    <w:rsid w:val="505A141C"/>
    <w:rsid w:val="50789385"/>
    <w:rsid w:val="50EB1EB6"/>
    <w:rsid w:val="50FD8CE3"/>
    <w:rsid w:val="5139EF3A"/>
    <w:rsid w:val="515811DD"/>
    <w:rsid w:val="517C9C34"/>
    <w:rsid w:val="51C2E74A"/>
    <w:rsid w:val="51CD7FFD"/>
    <w:rsid w:val="51D33E6A"/>
    <w:rsid w:val="5228DDF3"/>
    <w:rsid w:val="5245DC02"/>
    <w:rsid w:val="5270183A"/>
    <w:rsid w:val="527D34C1"/>
    <w:rsid w:val="5291A9BC"/>
    <w:rsid w:val="52B7E5CC"/>
    <w:rsid w:val="536889DB"/>
    <w:rsid w:val="536D32B5"/>
    <w:rsid w:val="539144BA"/>
    <w:rsid w:val="53942009"/>
    <w:rsid w:val="539B0C19"/>
    <w:rsid w:val="53C3BC28"/>
    <w:rsid w:val="53D183E4"/>
    <w:rsid w:val="53F65974"/>
    <w:rsid w:val="54131B8C"/>
    <w:rsid w:val="54746DB9"/>
    <w:rsid w:val="549B7472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A44A5F"/>
    <w:rsid w:val="57C86989"/>
    <w:rsid w:val="57FA5147"/>
    <w:rsid w:val="58041201"/>
    <w:rsid w:val="5859C533"/>
    <w:rsid w:val="58D952FD"/>
    <w:rsid w:val="58DCC2ED"/>
    <w:rsid w:val="58EF766B"/>
    <w:rsid w:val="59272750"/>
    <w:rsid w:val="59309092"/>
    <w:rsid w:val="596ACD51"/>
    <w:rsid w:val="59B8CB07"/>
    <w:rsid w:val="59C97DCA"/>
    <w:rsid w:val="5A08E3E8"/>
    <w:rsid w:val="5A0BC100"/>
    <w:rsid w:val="5A2B9817"/>
    <w:rsid w:val="5A2EBF33"/>
    <w:rsid w:val="5A75235E"/>
    <w:rsid w:val="5AA4B84F"/>
    <w:rsid w:val="5AE53044"/>
    <w:rsid w:val="5B0A561D"/>
    <w:rsid w:val="5B376565"/>
    <w:rsid w:val="5B4B32A4"/>
    <w:rsid w:val="5B80329E"/>
    <w:rsid w:val="5BD9B08D"/>
    <w:rsid w:val="5BF0D937"/>
    <w:rsid w:val="5BFA5A6A"/>
    <w:rsid w:val="5C02E517"/>
    <w:rsid w:val="5C751AE3"/>
    <w:rsid w:val="5C77F3CA"/>
    <w:rsid w:val="5C840789"/>
    <w:rsid w:val="5CB36641"/>
    <w:rsid w:val="5CC7A9AF"/>
    <w:rsid w:val="5D1ADA20"/>
    <w:rsid w:val="5D1C067C"/>
    <w:rsid w:val="5D209EB2"/>
    <w:rsid w:val="5D4C9F34"/>
    <w:rsid w:val="5D5B9B59"/>
    <w:rsid w:val="5D89DAB9"/>
    <w:rsid w:val="5DF5C5EF"/>
    <w:rsid w:val="5E11BD83"/>
    <w:rsid w:val="5E699F02"/>
    <w:rsid w:val="5E7E2290"/>
    <w:rsid w:val="5E84F7D3"/>
    <w:rsid w:val="5E8C3CF8"/>
    <w:rsid w:val="5ECAEA68"/>
    <w:rsid w:val="5F37D43F"/>
    <w:rsid w:val="5F66A575"/>
    <w:rsid w:val="60056F63"/>
    <w:rsid w:val="601CD142"/>
    <w:rsid w:val="6030FEDF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48921E"/>
    <w:rsid w:val="62598474"/>
    <w:rsid w:val="62698BD6"/>
    <w:rsid w:val="626C30E4"/>
    <w:rsid w:val="62C3F680"/>
    <w:rsid w:val="62C5D63B"/>
    <w:rsid w:val="6300BBF5"/>
    <w:rsid w:val="636AD204"/>
    <w:rsid w:val="6373D2D0"/>
    <w:rsid w:val="6387D962"/>
    <w:rsid w:val="638D3728"/>
    <w:rsid w:val="63EC818F"/>
    <w:rsid w:val="6433DA01"/>
    <w:rsid w:val="6459BC30"/>
    <w:rsid w:val="645E0135"/>
    <w:rsid w:val="646F0E50"/>
    <w:rsid w:val="64A66E38"/>
    <w:rsid w:val="64C16DEF"/>
    <w:rsid w:val="64C60FB5"/>
    <w:rsid w:val="64CFAD5C"/>
    <w:rsid w:val="651CDA4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3331DB"/>
    <w:rsid w:val="6871D97F"/>
    <w:rsid w:val="690E364E"/>
    <w:rsid w:val="691C8180"/>
    <w:rsid w:val="6A03B85F"/>
    <w:rsid w:val="6A07D70E"/>
    <w:rsid w:val="6A8BBA69"/>
    <w:rsid w:val="6AA85BFD"/>
    <w:rsid w:val="6AECA500"/>
    <w:rsid w:val="6B79A847"/>
    <w:rsid w:val="6B8DDA91"/>
    <w:rsid w:val="6BBDD0DA"/>
    <w:rsid w:val="6BFB1AB8"/>
    <w:rsid w:val="6C04AF86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C3C7EC"/>
    <w:rsid w:val="6F015463"/>
    <w:rsid w:val="6F09D9E3"/>
    <w:rsid w:val="6F3BC0AD"/>
    <w:rsid w:val="6F7403DD"/>
    <w:rsid w:val="6FBBF438"/>
    <w:rsid w:val="6FC4C181"/>
    <w:rsid w:val="701AF738"/>
    <w:rsid w:val="7023181B"/>
    <w:rsid w:val="7023A126"/>
    <w:rsid w:val="702D3F2F"/>
    <w:rsid w:val="703D904D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A6AB0E"/>
    <w:rsid w:val="71D2D4A2"/>
    <w:rsid w:val="72236F29"/>
    <w:rsid w:val="724F69E0"/>
    <w:rsid w:val="725EB441"/>
    <w:rsid w:val="72602008"/>
    <w:rsid w:val="72619FB1"/>
    <w:rsid w:val="72C06F84"/>
    <w:rsid w:val="72E8B42F"/>
    <w:rsid w:val="730E8297"/>
    <w:rsid w:val="7319EA8F"/>
    <w:rsid w:val="7352FD7F"/>
    <w:rsid w:val="736D6BD4"/>
    <w:rsid w:val="73751137"/>
    <w:rsid w:val="739E92C2"/>
    <w:rsid w:val="73A16388"/>
    <w:rsid w:val="73A3C516"/>
    <w:rsid w:val="73B6C7F5"/>
    <w:rsid w:val="73B96C98"/>
    <w:rsid w:val="73BEC7F6"/>
    <w:rsid w:val="73D91AF2"/>
    <w:rsid w:val="73EB9FE3"/>
    <w:rsid w:val="745103B1"/>
    <w:rsid w:val="7457549E"/>
    <w:rsid w:val="7471AD76"/>
    <w:rsid w:val="749AD627"/>
    <w:rsid w:val="74A569F8"/>
    <w:rsid w:val="74FD03E4"/>
    <w:rsid w:val="757A0E3C"/>
    <w:rsid w:val="75889DC6"/>
    <w:rsid w:val="75C173FD"/>
    <w:rsid w:val="75E2AAA9"/>
    <w:rsid w:val="75EF1DCF"/>
    <w:rsid w:val="7613FC8D"/>
    <w:rsid w:val="7690388C"/>
    <w:rsid w:val="76AA6D5E"/>
    <w:rsid w:val="76BCDFBD"/>
    <w:rsid w:val="76BEAB8D"/>
    <w:rsid w:val="76C2B077"/>
    <w:rsid w:val="76CDFEBD"/>
    <w:rsid w:val="76DAFE3C"/>
    <w:rsid w:val="773799A0"/>
    <w:rsid w:val="77AFCCEE"/>
    <w:rsid w:val="77BC2552"/>
    <w:rsid w:val="77BD8969"/>
    <w:rsid w:val="7811640E"/>
    <w:rsid w:val="7835AA39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9FB34D5"/>
    <w:rsid w:val="7A08B0C0"/>
    <w:rsid w:val="7A35B24B"/>
    <w:rsid w:val="7A381C02"/>
    <w:rsid w:val="7A43CB20"/>
    <w:rsid w:val="7A556C01"/>
    <w:rsid w:val="7A9CC341"/>
    <w:rsid w:val="7AC05638"/>
    <w:rsid w:val="7B0FC612"/>
    <w:rsid w:val="7B249971"/>
    <w:rsid w:val="7B9775F4"/>
    <w:rsid w:val="7BBE0119"/>
    <w:rsid w:val="7C5D4567"/>
    <w:rsid w:val="7CAB9673"/>
    <w:rsid w:val="7CC57DC6"/>
    <w:rsid w:val="7D07D640"/>
    <w:rsid w:val="7D174CBE"/>
    <w:rsid w:val="7D44C16A"/>
    <w:rsid w:val="7D79AEDC"/>
    <w:rsid w:val="7D8AFBBE"/>
    <w:rsid w:val="7D9B66B6"/>
    <w:rsid w:val="7DB8754B"/>
    <w:rsid w:val="7DBB4F0C"/>
    <w:rsid w:val="7E175B1C"/>
    <w:rsid w:val="7E2780DC"/>
    <w:rsid w:val="7E744393"/>
    <w:rsid w:val="7E9E61B8"/>
    <w:rsid w:val="7ECB7AA7"/>
    <w:rsid w:val="7F00EC52"/>
    <w:rsid w:val="7F2BAFF7"/>
    <w:rsid w:val="7F35C913"/>
    <w:rsid w:val="7F5349A6"/>
    <w:rsid w:val="7F785675"/>
    <w:rsid w:val="7FE2C711"/>
    <w:rsid w:val="7F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styleId="ui-provider" w:customStyle="1">
    <w:name w:val="ui-provider"/>
    <w:basedOn w:val="DefaultParagraphFont"/>
    <w:rsid w:val="009836B9"/>
  </w:style>
  <w:style w:type="paragraph" w:styleId="contentpasted3" w:customStyle="1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styleId="eop" w:customStyle="1">
    <w:name w:val="eop"/>
    <w:basedOn w:val="DefaultParagraphFont"/>
    <w:rsid w:val="491AB57E"/>
  </w:style>
  <w:style w:type="character" w:styleId="normaltextrun" w:customStyle="1">
    <w:name w:val="normaltextrun"/>
    <w:basedOn w:val="DefaultParagraphFont"/>
    <w:rsid w:val="3712ED7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F445FD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regis.solanocounty.com/news" TargetMode="External" Id="Rf4b6ff2d05984e6b" /><Relationship Type="http://schemas.openxmlformats.org/officeDocument/2006/relationships/hyperlink" Target="https://docs.google.com/document/d/1Gw97lk0JdvyUvHnS6obkeFL70LdQDcAu/edit" TargetMode="External" Id="Rdb93c68df15e4f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01634-FAE2-4840-B55E-1BC38318CD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 Agenda May 18 2022</dc:title>
  <dc:subject/>
  <dc:creator>ndimalanta@fssd.com</dc:creator>
  <keywords>ReGIS, agenda</keywords>
  <dc:description/>
  <lastModifiedBy>Conrad, Buffy</lastModifiedBy>
  <revision>5</revision>
  <dcterms:created xsi:type="dcterms:W3CDTF">2024-08-15T00:09:00.0000000Z</dcterms:created>
  <dcterms:modified xsi:type="dcterms:W3CDTF">2024-10-11T15:56:02.5475693Z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