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456616E4" w:rsidRDefault="456616E4" w14:paraId="45CA4B9B" w14:textId="580FA523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:rsidRPr="001B318D" w:rsidR="00530D16" w:rsidP="456616E4" w:rsidRDefault="005C38A5" w14:paraId="1531FD66" w14:textId="67DEADE3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31347B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001B318D" w:rsidR="00530D16">
        <w:rPr>
          <w:rStyle w:val="TitleChar"/>
          <w:rFonts w:asciiTheme="minorHAnsi" w:hAnsiTheme="minorHAnsi" w:cstheme="minorHAnsi"/>
        </w:rPr>
        <w:t xml:space="preserve">Solano </w:t>
      </w:r>
      <w:r w:rsidRPr="001B318D" w:rsidR="6AA85BF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Pr="001B318D" w:rsidR="00530D16">
        <w:rPr>
          <w:rStyle w:val="TitleChar"/>
          <w:rFonts w:asciiTheme="minorHAnsi" w:hAnsiTheme="minorHAnsi" w:cstheme="minorHAnsi"/>
        </w:rPr>
        <w:t>ReGIS</w:t>
      </w:r>
      <w:proofErr w:type="spellEnd"/>
      <w:r w:rsidRPr="001B318D" w:rsidR="00530D16">
        <w:rPr>
          <w:rFonts w:asciiTheme="minorHAnsi" w:hAnsiTheme="minorHAnsi" w:cstheme="minorHAnsi"/>
        </w:rPr>
        <w:br/>
      </w:r>
      <w:r w:rsidRPr="001B318D" w:rsidR="5BD9B08D">
        <w:rPr>
          <w:rStyle w:val="Strong"/>
          <w:rFonts w:asciiTheme="minorHAnsi" w:hAnsiTheme="minorHAnsi" w:cstheme="minorHAnsi"/>
        </w:rPr>
        <w:t xml:space="preserve">Meeting </w:t>
      </w:r>
      <w:r w:rsidRPr="001B318D" w:rsidR="00530D16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7C5D4567" w14:paraId="6643FAA2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3298DB9D" w:rsidRDefault="00530D16" w14:paraId="39D2E010" w14:textId="77777777">
            <w:pPr>
              <w:spacing w:before="100" w:beforeAutospacing="on" w:after="100" w:afterAutospacing="on" w:line="252" w:lineRule="auto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298DB9D" w:rsidR="00530D1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3298DB9D" w:rsidRDefault="00530D16" w14:paraId="69EA8D84" w14:textId="189E48E6">
            <w:pPr>
              <w:spacing w:before="100" w:beforeAutospacing="on" w:after="100" w:afterAutospacing="on" w:line="252" w:lineRule="auto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298DB9D" w:rsidR="00530D1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Virtual </w:t>
            </w:r>
            <w:r w:rsidRPr="3298DB9D" w:rsidR="6CFC409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Microsoft </w:t>
            </w:r>
            <w:r w:rsidRPr="3298DB9D" w:rsidR="2D7F31AF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Teams</w:t>
            </w:r>
            <w:r w:rsidRPr="3298DB9D" w:rsidR="00296CD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  <w:r w:rsidRPr="3298DB9D" w:rsidR="006105AE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M</w:t>
            </w:r>
            <w:r w:rsidRPr="3298DB9D" w:rsidR="00530D1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eeting</w:t>
            </w:r>
          </w:p>
        </w:tc>
      </w:tr>
      <w:tr w:rsidRPr="001B318D" w:rsidR="001404E9" w:rsidTr="7C5D4567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P="3298DB9D" w:rsidRDefault="001404E9" w14:paraId="58F31874" w14:textId="1FA52535">
            <w:pPr>
              <w:spacing w:before="100" w:beforeAutospacing="on" w:after="100" w:afterAutospacing="on" w:line="252" w:lineRule="auto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298DB9D" w:rsidR="001404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3298DB9D" w:rsidRDefault="00262F64" w14:paraId="00FE00CC" w14:textId="13D59474">
            <w:pPr>
              <w:pStyle w:val="Normal"/>
              <w:suppressLineNumbers w:val="0"/>
              <w:bidi w:val="0"/>
              <w:spacing w:beforeAutospacing="on" w:afterAutospacing="on" w:line="252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7C5D4567" w:rsidR="2D9C25B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May 15</w:t>
            </w:r>
            <w:r w:rsidRPr="7C5D4567" w:rsidR="3C4AA04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 2024</w:t>
            </w:r>
          </w:p>
        </w:tc>
      </w:tr>
      <w:tr w:rsidRPr="001B318D" w:rsidR="001404E9" w:rsidTr="7C5D4567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3298DB9D" w:rsidRDefault="001404E9" w14:paraId="32A72741" w14:textId="1E215C78">
            <w:pPr>
              <w:spacing w:before="100" w:beforeAutospacing="on" w:after="100" w:afterAutospacing="on" w:line="252" w:lineRule="auto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3298DB9D" w:rsidR="001404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3298DB9D" w:rsidRDefault="001404E9" w14:paraId="0B76DF8F" w14:textId="6FD0B8C5">
            <w:pPr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</w:rPr>
            </w:pPr>
            <w:r w:rsidRPr="3298DB9D" w:rsidR="001404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9:00am ~ 10:00am PST</w:t>
            </w:r>
          </w:p>
        </w:tc>
      </w:tr>
      <w:tr w:rsidRPr="001B318D" w:rsidR="001404E9" w:rsidTr="7C5D4567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6F1DB3A" w:rsidRDefault="001404E9" w14:paraId="3E1A6EE1" w14:textId="71D165C5">
            <w:pPr>
              <w:widowControl w:val="0"/>
              <w:spacing w:line="252" w:lineRule="auto"/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</w:rPr>
            </w:pPr>
            <w:r w:rsidRPr="66F1DB3A" w:rsidR="001404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6F1DB3A" w:rsidRDefault="00262F64" w14:paraId="7850383B" w14:textId="3117A1D2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66F1DB3A" w:rsidR="5B4B32A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Buffy </w:t>
            </w:r>
            <w:r w:rsidRPr="66F1DB3A" w:rsidR="5B4B32A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Conrad</w:t>
            </w:r>
          </w:p>
        </w:tc>
      </w:tr>
      <w:tr w:rsidRPr="001B318D" w:rsidR="00314F96" w:rsidTr="7C5D4567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6F1DB3A" w:rsidRDefault="00314F96" w14:paraId="57062F63" w14:textId="77777777">
            <w:pPr>
              <w:widowControl w:val="0"/>
              <w:spacing w:before="100" w:beforeAutospacing="on" w:after="100" w:afterAutospacing="on" w:line="252" w:lineRule="auto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6F1DB3A" w:rsidRDefault="00314F96" w14:paraId="2354DF34" w14:textId="77777777">
            <w:pPr>
              <w:widowControl w:val="0"/>
              <w:spacing w:before="100" w:beforeAutospacing="on" w:after="100" w:afterAutospacing="on" w:line="252" w:lineRule="auto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66F1DB3A" w:rsidRDefault="00314F96" w14:paraId="0A03997F" w14:textId="77777777">
            <w:pPr>
              <w:widowControl w:val="0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</w:p>
        </w:tc>
      </w:tr>
    </w:tbl>
    <w:p w:rsidRPr="006967FF" w:rsidR="001B5B5A" w:rsidP="66F1DB3A" w:rsidRDefault="003E1EE2" w14:textId="2DFF9251" w14:paraId="2CEAE2F4">
      <w:pPr>
        <w:widowControl w:val="0"/>
        <w:numPr>
          <w:ilvl w:val="0"/>
          <w:numId w:val="2"/>
        </w:numPr>
        <w:rPr>
          <w:rFonts w:ascii="Calibri" w:hAnsi="Calibri" w:eastAsia="游明朝" w:cs="Calibri" w:asciiTheme="minorAscii" w:hAnsiTheme="minorAscii" w:eastAsiaTheme="minorEastAsia" w:cstheme="minorAscii"/>
          <w:color w:val="000000" w:themeColor="text1"/>
          <w:sz w:val="22"/>
          <w:szCs w:val="22"/>
        </w:rPr>
      </w:pPr>
      <w:r w:rsidRPr="6DEA6D9C" w:rsidR="003E1EE2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I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1"/>
          <w:sz w:val="22"/>
          <w:szCs w:val="22"/>
        </w:rPr>
        <w:t>n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1"/>
          <w:sz w:val="22"/>
          <w:szCs w:val="22"/>
        </w:rPr>
        <w:t>t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2"/>
          <w:sz w:val="22"/>
          <w:szCs w:val="22"/>
        </w:rPr>
        <w:t>r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1"/>
          <w:sz w:val="22"/>
          <w:szCs w:val="22"/>
        </w:rPr>
        <w:t>o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d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2"/>
          <w:sz w:val="22"/>
          <w:szCs w:val="22"/>
        </w:rPr>
        <w:t>u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1"/>
          <w:sz w:val="22"/>
          <w:szCs w:val="22"/>
        </w:rPr>
        <w:t>ct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i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2"/>
          <w:sz w:val="22"/>
          <w:szCs w:val="22"/>
        </w:rPr>
        <w:t>o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n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2"/>
          <w:sz w:val="22"/>
          <w:szCs w:val="22"/>
        </w:rPr>
        <w:t>s</w:t>
      </w:r>
      <w:r w:rsidRPr="6DEA6D9C" w:rsidR="185DAB5D">
        <w:rPr>
          <w:rFonts w:ascii="Calibri" w:hAnsi="Calibri" w:cs="Calibri" w:asciiTheme="minorAscii" w:hAnsiTheme="minorAscii" w:cstheme="minorAscii"/>
          <w:color w:val="000000"/>
          <w:spacing w:val="-2"/>
          <w:sz w:val="22"/>
          <w:szCs w:val="22"/>
        </w:rPr>
        <w:t xml:space="preserve"> 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3"/>
          <w:sz w:val="22"/>
          <w:szCs w:val="22"/>
        </w:rPr>
        <w:t>(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5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7"/>
          <w:sz w:val="22"/>
          <w:szCs w:val="22"/>
        </w:rPr>
        <w:t> 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m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1"/>
          <w:sz w:val="22"/>
          <w:szCs w:val="22"/>
        </w:rPr>
        <w:t>i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4"/>
          <w:sz w:val="22"/>
          <w:szCs w:val="22"/>
        </w:rPr>
        <w:t>n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pacing w:val="-2"/>
          <w:sz w:val="22"/>
          <w:szCs w:val="22"/>
        </w:rPr>
        <w:t>s</w:t>
      </w:r>
      <w:r w:rsidRPr="6DEA6D9C" w:rsidR="003E1EE2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)</w:t>
      </w:r>
      <w:r w:rsidRPr="6DEA6D9C" w:rsidR="008F039A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 xml:space="preserve"> </w:t>
      </w:r>
    </w:p>
    <w:p w:rsidR="009836B9" w:rsidP="6DEA6D9C" w:rsidRDefault="006468A0" w14:paraId="606ABAFF" w14:textId="0870B278">
      <w:pPr>
        <w:numPr>
          <w:ilvl w:val="0"/>
          <w:numId w:val="2"/>
        </w:numPr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6DEA6D9C" w:rsidR="006468A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Approv</w:t>
      </w:r>
      <w:r w:rsidRPr="6DEA6D9C" w:rsidR="555E7E8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al of </w:t>
      </w:r>
      <w:r w:rsidRPr="6DEA6D9C" w:rsidR="028ABA07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January</w:t>
      </w:r>
      <w:r w:rsidRPr="6DEA6D9C" w:rsidR="028ABA07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6DEA6D9C" w:rsidR="023FDF1F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meeting</w:t>
      </w:r>
      <w:r w:rsidRPr="6DEA6D9C" w:rsidR="023FDF1F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6DEA6D9C" w:rsidR="006468A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minutes,</w:t>
      </w:r>
      <w:r w:rsidRPr="6DEA6D9C" w:rsidR="53C3BC2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6DEA6D9C" w:rsidR="000914F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and </w:t>
      </w:r>
      <w:r w:rsidRPr="6DEA6D9C" w:rsidR="34EB1C9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Staffing Considerations</w:t>
      </w:r>
      <w:r w:rsidRPr="6DEA6D9C" w:rsidR="000914F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6DEA6D9C" w:rsidR="53C3BC2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(</w:t>
      </w:r>
      <w:r w:rsidRPr="6DEA6D9C" w:rsidR="09B7B12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5 </w:t>
      </w:r>
      <w:r w:rsidRPr="6DEA6D9C" w:rsidR="53C3BC2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mins)</w:t>
      </w:r>
    </w:p>
    <w:p w:rsidR="009404EF" w:rsidP="6DEA6D9C" w:rsidRDefault="009404EF" w14:paraId="7C268653" w14:textId="73A62097">
      <w:pPr>
        <w:numPr>
          <w:ilvl w:val="1"/>
          <w:numId w:val="2"/>
        </w:numPr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6DEA6D9C" w:rsidR="009404EF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Personnel</w:t>
      </w:r>
    </w:p>
    <w:p w:rsidR="003F6D95" w:rsidP="6DEA6D9C" w:rsidRDefault="00A66696" w14:paraId="0C559137" w14:textId="5E2248B6">
      <w:pPr>
        <w:numPr>
          <w:ilvl w:val="2"/>
          <w:numId w:val="2"/>
        </w:numPr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6DEA6D9C" w:rsidR="00A66696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New m</w:t>
      </w:r>
      <w:r w:rsidRPr="6DEA6D9C" w:rsidR="003F6D95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e</w:t>
      </w:r>
      <w:r w:rsidRPr="6DEA6D9C" w:rsidR="00A66696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mbers</w:t>
      </w:r>
    </w:p>
    <w:p w:rsidRPr="001B318D" w:rsidR="00CC0C40" w:rsidP="0C863BBD" w:rsidRDefault="00CC0C40" w14:paraId="1AC12F21" w14:textId="250A9808">
      <w:pPr>
        <w:numPr>
          <w:ilvl w:val="2"/>
          <w:numId w:val="2"/>
        </w:numPr>
        <w:ind/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0C863BBD" w:rsidR="009276EB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Open positions</w:t>
      </w:r>
    </w:p>
    <w:p w:rsidR="00CA2407" w:rsidP="20E135C6" w:rsidRDefault="00CA2407" w14:paraId="1D33D0E7" w14:textId="50FD0E53">
      <w:pPr>
        <w:numPr>
          <w:ilvl w:val="0"/>
          <w:numId w:val="2"/>
        </w:numPr>
        <w:spacing w:beforeAutospacing="on" w:afterAutospacing="on"/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</w:pPr>
      <w:r w:rsidRPr="20E135C6" w:rsidR="00CA2407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Discussion</w:t>
      </w:r>
      <w:r w:rsidRPr="20E135C6" w:rsidR="00927442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(</w:t>
      </w:r>
      <w:r w:rsidRPr="20E135C6" w:rsidR="2D718EC4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40</w:t>
      </w:r>
      <w:r w:rsidRPr="20E135C6" w:rsidR="00927442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mins)</w:t>
      </w:r>
    </w:p>
    <w:p w:rsidR="773799A0" w:rsidP="7C5D4567" w:rsidRDefault="773799A0" w14:paraId="10EE1090" w14:textId="1452D73A">
      <w:pPr>
        <w:pStyle w:val="Normal"/>
        <w:numPr>
          <w:ilvl w:val="1"/>
          <w:numId w:val="2"/>
        </w:numPr>
        <w:suppressLineNumbers w:val="0"/>
        <w:bidi w:val="0"/>
        <w:spacing w:beforeAutospacing="on" w:afterAutospacing="on" w:line="240" w:lineRule="auto"/>
        <w:ind w:left="2263" w:right="0" w:hanging="360"/>
        <w:jc w:val="left"/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</w:pPr>
      <w:r w:rsidRPr="7C5D4567" w:rsidR="773799A0">
        <w:rPr>
          <w:rFonts w:ascii="Calibri" w:hAnsi="Calibri" w:eastAsia="Calibri" w:cs="Calibri" w:asciiTheme="minorAscii" w:hAnsiTheme="minorAscii" w:cstheme="minorAscii"/>
          <w:noProof w:val="0"/>
          <w:color w:val="000000" w:themeColor="text1" w:themeTint="FF" w:themeShade="FF"/>
          <w:sz w:val="22"/>
          <w:szCs w:val="22"/>
          <w:lang w:val="en-US"/>
        </w:rPr>
        <w:t xml:space="preserve">Lightning talk- </w:t>
      </w:r>
      <w:r w:rsidRPr="7C5D4567" w:rsidR="6A07D70E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May</w:t>
      </w:r>
      <w:r w:rsidRPr="7C5D4567" w:rsidR="3BACB9B0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– Sean Justice </w:t>
      </w:r>
      <w:r w:rsidRPr="7C5D4567" w:rsidR="59C97DCA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“Experience Builder for VacaCon 2024"</w:t>
      </w:r>
    </w:p>
    <w:p w:rsidR="1383F8C2" w:rsidP="20E135C6" w:rsidRDefault="1383F8C2" w14:paraId="267FC078" w14:textId="057FD3E0">
      <w:pPr>
        <w:pStyle w:val="Normal"/>
        <w:numPr>
          <w:ilvl w:val="2"/>
          <w:numId w:val="2"/>
        </w:numPr>
        <w:spacing w:beforeAutospacing="on" w:afterAutospacing="on"/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</w:pPr>
      <w:r w:rsidRPr="7C5D4567" w:rsidR="6A07D70E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June</w:t>
      </w:r>
      <w:r w:rsidRPr="7C5D4567" w:rsidR="1383F8C2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Lightning talk</w:t>
      </w:r>
      <w:r w:rsidRPr="7C5D4567" w:rsidR="409E0B3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- Stew</w:t>
      </w:r>
    </w:p>
    <w:p w:rsidR="26F0D54A" w:rsidP="7C5D4567" w:rsidRDefault="26F0D54A" w14:paraId="783D1E39" w14:textId="42FA7F48">
      <w:pPr>
        <w:pStyle w:val="Normal"/>
        <w:numPr>
          <w:ilvl w:val="2"/>
          <w:numId w:val="2"/>
        </w:numPr>
        <w:spacing w:beforeAutospacing="on" w:afterAutospacing="on"/>
        <w:rPr>
          <w:rFonts w:ascii="Calibri" w:hAnsi="Calibri" w:eastAsia="Calibri" w:cs="Calibri" w:asciiTheme="minorAscii" w:hAnsiTheme="minorAscii" w:cstheme="minorAscii"/>
          <w:noProof w:val="0"/>
          <w:color w:val="000000" w:themeColor="text1" w:themeTint="FF" w:themeShade="FF"/>
          <w:sz w:val="22"/>
          <w:szCs w:val="22"/>
          <w:lang w:val="en-US"/>
        </w:rPr>
      </w:pPr>
      <w:r w:rsidRPr="7C5D4567" w:rsidR="409E0B3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Future commitments?</w:t>
      </w:r>
      <w:r w:rsidRPr="7C5D4567" w:rsidR="7835AA39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August</w:t>
      </w:r>
      <w:r w:rsidRPr="7C5D4567" w:rsidR="7D44C16A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-December</w:t>
      </w:r>
    </w:p>
    <w:p w:rsidR="26F0D54A" w:rsidP="7C5D4567" w:rsidRDefault="26F0D54A" w14:paraId="7D6823BF" w14:textId="78EBA790">
      <w:pPr>
        <w:pStyle w:val="ListParagraph"/>
        <w:numPr>
          <w:ilvl w:val="1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1F872515">
        <w:rPr>
          <w:rFonts w:ascii="Calibri" w:hAnsi="Calibri" w:eastAsia="Calibri" w:cs="Calibri"/>
          <w:noProof w:val="0"/>
          <w:sz w:val="22"/>
          <w:szCs w:val="22"/>
          <w:lang w:val="en-US"/>
        </w:rPr>
        <w:t>Sanborn</w:t>
      </w:r>
      <w:r w:rsidRPr="7C5D4567" w:rsidR="636AD20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Update – Eric</w:t>
      </w:r>
    </w:p>
    <w:p w:rsidR="636AD204" w:rsidP="7C5D4567" w:rsidRDefault="636AD204" w14:paraId="44F1AEDB" w14:textId="78FCD7F9">
      <w:pPr>
        <w:pStyle w:val="ListParagraph"/>
        <w:numPr>
          <w:ilvl w:val="1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636AD20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Solano County </w:t>
      </w:r>
      <w:r w:rsidRPr="7C5D4567" w:rsidR="636AD204">
        <w:rPr>
          <w:rFonts w:ascii="Calibri" w:hAnsi="Calibri" w:eastAsia="Calibri" w:cs="Calibri"/>
          <w:noProof w:val="0"/>
          <w:sz w:val="22"/>
          <w:szCs w:val="22"/>
          <w:lang w:val="en-US"/>
        </w:rPr>
        <w:t>DoIT</w:t>
      </w:r>
      <w:r w:rsidRPr="7C5D4567" w:rsidR="636AD20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Internship opportunity</w:t>
      </w:r>
      <w:r w:rsidRPr="7C5D4567" w:rsidR="499B398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– </w:t>
      </w:r>
      <w:r w:rsidRPr="7C5D4567" w:rsidR="636AD204">
        <w:rPr>
          <w:rFonts w:ascii="Calibri" w:hAnsi="Calibri" w:eastAsia="Calibri" w:cs="Calibri"/>
          <w:noProof w:val="0"/>
          <w:sz w:val="22"/>
          <w:szCs w:val="22"/>
          <w:lang w:val="en-US"/>
        </w:rPr>
        <w:t>Buffy</w:t>
      </w:r>
    </w:p>
    <w:p w:rsidR="63EC818F" w:rsidP="7C5D4567" w:rsidRDefault="63EC818F" w14:paraId="1DB9CA40" w14:textId="5DC73F94">
      <w:pPr>
        <w:pStyle w:val="ListParagraph"/>
        <w:numPr>
          <w:ilvl w:val="2"/>
          <w:numId w:val="2"/>
        </w:numPr>
        <w:spacing w:beforeAutospacing="on" w:afterAutospacing="on"/>
        <w:rPr>
          <w:noProof w:val="0"/>
          <w:lang w:val="en-US"/>
        </w:rPr>
      </w:pPr>
      <w:hyperlink r:id="Rd99448f73635454c">
        <w:r w:rsidRPr="7C5D4567" w:rsidR="63EC818F">
          <w:rPr>
            <w:rStyle w:val="Hyperlink"/>
            <w:noProof w:val="0"/>
            <w:lang w:val="en-US"/>
          </w:rPr>
          <w:t>Discover Exciting Internships in GIS and IT Field Support at Solano County - Solano Regional GIS Consortium</w:t>
        </w:r>
      </w:hyperlink>
    </w:p>
    <w:p w:rsidR="499B398D" w:rsidP="7C5D4567" w:rsidRDefault="499B398D" w14:paraId="78EE6281" w14:textId="713196C5">
      <w:pPr>
        <w:pStyle w:val="ListParagraph"/>
        <w:numPr>
          <w:ilvl w:val="1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499B398D">
        <w:rPr>
          <w:noProof w:val="0"/>
          <w:lang w:val="en-US"/>
        </w:rPr>
        <w:t xml:space="preserve">REGIS Hydro Cooperative </w:t>
      </w:r>
      <w:r w:rsidRPr="7C5D4567" w:rsidR="123F7DA6">
        <w:rPr>
          <w:noProof w:val="0"/>
          <w:lang w:val="en-US"/>
        </w:rPr>
        <w:t xml:space="preserve">(3DHP) </w:t>
      </w:r>
      <w:r w:rsidRPr="7C5D4567" w:rsidR="499B398D">
        <w:rPr>
          <w:noProof w:val="0"/>
          <w:lang w:val="en-US"/>
        </w:rPr>
        <w:t>reminder- updates in June</w:t>
      </w:r>
    </w:p>
    <w:p w:rsidR="5228DDF3" w:rsidP="20E135C6" w:rsidRDefault="5228DDF3" w14:paraId="7E1C8B8F" w14:textId="102B0078">
      <w:pPr>
        <w:pStyle w:val="Normal"/>
        <w:numPr>
          <w:ilvl w:val="1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5228DDF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Regis meeting </w:t>
      </w:r>
      <w:r w:rsidRPr="7C5D4567" w:rsidR="4371B97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and events </w:t>
      </w:r>
      <w:r w:rsidRPr="7C5D4567" w:rsidR="5228DDF3">
        <w:rPr>
          <w:rFonts w:ascii="Calibri" w:hAnsi="Calibri" w:eastAsia="Calibri" w:cs="Calibri"/>
          <w:noProof w:val="0"/>
          <w:sz w:val="22"/>
          <w:szCs w:val="22"/>
          <w:lang w:val="en-US"/>
        </w:rPr>
        <w:t>pl</w:t>
      </w:r>
      <w:r w:rsidRPr="7C5D4567" w:rsidR="5228DDF3">
        <w:rPr>
          <w:rFonts w:ascii="Calibri" w:hAnsi="Calibri" w:eastAsia="Calibri" w:cs="Calibri"/>
          <w:noProof w:val="0"/>
          <w:sz w:val="22"/>
          <w:szCs w:val="22"/>
          <w:lang w:val="en-US"/>
        </w:rPr>
        <w:t>anning</w:t>
      </w:r>
    </w:p>
    <w:p w:rsidR="5228DDF3" w:rsidP="20E135C6" w:rsidRDefault="5228DDF3" w14:paraId="0496370D" w14:textId="74CED9DC">
      <w:pPr>
        <w:pStyle w:val="Normal"/>
        <w:numPr>
          <w:ilvl w:val="2"/>
          <w:numId w:val="2"/>
        </w:numPr>
        <w:spacing w:beforeAutospacing="on" w:afterAutospacing="on"/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</w:pPr>
      <w:r w:rsidRPr="7C5D4567" w:rsidR="5228DDF3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Cancel July meeting due to Esri UC</w:t>
      </w:r>
      <w:r w:rsidRPr="7C5D4567" w:rsidR="46312224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, keep </w:t>
      </w:r>
      <w:r w:rsidRPr="7C5D4567" w:rsidR="46312224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Au</w:t>
      </w:r>
      <w:r w:rsidRPr="7C5D4567" w:rsidR="46312224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gust meeting</w:t>
      </w:r>
    </w:p>
    <w:p w:rsidR="5228DDF3" w:rsidP="20E135C6" w:rsidRDefault="5228DDF3" w14:paraId="4142714A" w14:textId="52D0386D">
      <w:pPr>
        <w:pStyle w:val="Normal"/>
        <w:numPr>
          <w:ilvl w:val="2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5228DDF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Esri UC </w:t>
      </w:r>
      <w:r w:rsidRPr="7C5D4567" w:rsidR="62698BD6">
        <w:rPr>
          <w:rFonts w:ascii="Calibri" w:hAnsi="Calibri" w:eastAsia="Calibri" w:cs="Calibri"/>
          <w:noProof w:val="0"/>
          <w:sz w:val="22"/>
          <w:szCs w:val="22"/>
          <w:lang w:val="en-US"/>
        </w:rPr>
        <w:t>R</w:t>
      </w:r>
      <w:r w:rsidRPr="7C5D4567" w:rsidR="5228DDF3">
        <w:rPr>
          <w:rFonts w:ascii="Calibri" w:hAnsi="Calibri" w:eastAsia="Calibri" w:cs="Calibri"/>
          <w:noProof w:val="0"/>
          <w:sz w:val="22"/>
          <w:szCs w:val="22"/>
          <w:lang w:val="en-US"/>
        </w:rPr>
        <w:t>egis</w:t>
      </w:r>
      <w:r w:rsidRPr="7C5D4567" w:rsidR="5228DDF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member meetup?</w:t>
      </w:r>
    </w:p>
    <w:p w:rsidR="0F6013E4" w:rsidP="20E135C6" w:rsidRDefault="0F6013E4" w14:paraId="279B7C4F" w14:textId="69DA4B26">
      <w:pPr>
        <w:pStyle w:val="Normal"/>
        <w:numPr>
          <w:ilvl w:val="2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0F6013E4">
        <w:rPr>
          <w:rFonts w:ascii="Calibri" w:hAnsi="Calibri" w:eastAsia="Calibri" w:cs="Calibri"/>
          <w:noProof w:val="0"/>
          <w:sz w:val="22"/>
          <w:szCs w:val="22"/>
          <w:lang w:val="en-US"/>
        </w:rPr>
        <w:t>Mappy</w:t>
      </w:r>
      <w:r w:rsidRPr="7C5D4567" w:rsidR="0F6013E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Hour</w:t>
      </w:r>
      <w:r w:rsidRPr="7C5D4567" w:rsidR="6A8BBA6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-</w:t>
      </w:r>
      <w:r w:rsidRPr="7C5D4567" w:rsidR="66DBCBE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7C5D4567" w:rsidR="16B1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Mare Island </w:t>
      </w:r>
      <w:r w:rsidRPr="7C5D4567" w:rsidR="16B1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Benicia </w:t>
      </w:r>
      <w:r w:rsidRPr="7C5D4567" w:rsidR="66DBCBE6">
        <w:rPr>
          <w:rFonts w:ascii="Calibri" w:hAnsi="Calibri" w:eastAsia="Calibri" w:cs="Calibri"/>
          <w:noProof w:val="0"/>
          <w:sz w:val="22"/>
          <w:szCs w:val="22"/>
          <w:lang w:val="en-US"/>
        </w:rPr>
        <w:t>(</w:t>
      </w:r>
      <w:r w:rsidRPr="7C5D4567" w:rsidR="66DBCBE6">
        <w:rPr>
          <w:rFonts w:ascii="Calibri" w:hAnsi="Calibri" w:eastAsia="Calibri" w:cs="Calibri"/>
          <w:noProof w:val="0"/>
          <w:sz w:val="22"/>
          <w:szCs w:val="22"/>
          <w:lang w:val="en-US"/>
        </w:rPr>
        <w:t>June</w:t>
      </w:r>
      <w:r w:rsidRPr="7C5D4567" w:rsidR="268698C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18</w:t>
      </w:r>
      <w:r w:rsidRPr="7C5D4567" w:rsidR="7FE506C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5:30 PM</w:t>
      </w:r>
      <w:r w:rsidRPr="7C5D4567" w:rsidR="66DBCBE6">
        <w:rPr>
          <w:rFonts w:ascii="Calibri" w:hAnsi="Calibri" w:eastAsia="Calibri" w:cs="Calibri"/>
          <w:noProof w:val="0"/>
          <w:sz w:val="22"/>
          <w:szCs w:val="22"/>
          <w:lang w:val="en-US"/>
        </w:rPr>
        <w:t>)</w:t>
      </w:r>
      <w:r w:rsidRPr="7C5D4567" w:rsidR="0F6013E4">
        <w:rPr>
          <w:rFonts w:ascii="Calibri" w:hAnsi="Calibri" w:eastAsia="Calibri" w:cs="Calibri"/>
          <w:noProof w:val="0"/>
          <w:sz w:val="22"/>
          <w:szCs w:val="22"/>
          <w:lang w:val="en-US"/>
        </w:rPr>
        <w:t>?</w:t>
      </w:r>
    </w:p>
    <w:p w:rsidR="213FD634" w:rsidP="20E135C6" w:rsidRDefault="213FD634" w14:paraId="01331462" w14:textId="649B7CC7">
      <w:pPr>
        <w:pStyle w:val="Normal"/>
        <w:numPr>
          <w:ilvl w:val="2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213FD634">
        <w:rPr>
          <w:rFonts w:ascii="Calibri" w:hAnsi="Calibri" w:eastAsia="Calibri" w:cs="Calibri"/>
          <w:noProof w:val="0"/>
          <w:sz w:val="22"/>
          <w:szCs w:val="22"/>
          <w:lang w:val="en-US"/>
        </w:rPr>
        <w:t>GIS Day</w:t>
      </w:r>
      <w:r w:rsidRPr="7C5D4567" w:rsidR="38C02B4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15AE253F" w:rsidP="6DEA6D9C" w:rsidRDefault="15AE253F" w14:paraId="6D233741" w14:textId="1A0136BC">
      <w:pPr>
        <w:pStyle w:val="Normal"/>
        <w:numPr>
          <w:ilvl w:val="1"/>
          <w:numId w:val="2"/>
        </w:numPr>
        <w:spacing w:beforeAutospacing="on" w:afterAutospacing="on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C5D4567" w:rsidR="268AD91C">
        <w:rPr>
          <w:rFonts w:ascii="Calibri" w:hAnsi="Calibri" w:eastAsia="Calibri" w:cs="Calibri"/>
          <w:noProof w:val="0"/>
          <w:sz w:val="22"/>
          <w:szCs w:val="22"/>
          <w:lang w:val="en-US"/>
        </w:rPr>
        <w:t>GIS o</w:t>
      </w:r>
      <w:r w:rsidRPr="7C5D4567" w:rsidR="21D4264B">
        <w:rPr>
          <w:rFonts w:ascii="Calibri" w:hAnsi="Calibri" w:eastAsia="Calibri" w:cs="Calibri"/>
          <w:noProof w:val="0"/>
          <w:sz w:val="22"/>
          <w:szCs w:val="22"/>
          <w:lang w:val="en-US"/>
        </w:rPr>
        <w:t>pen discussion</w:t>
      </w:r>
      <w:r w:rsidRPr="7C5D4567" w:rsidR="4E0A58B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(</w:t>
      </w:r>
      <w:r w:rsidRPr="7C5D4567" w:rsidR="403DE2DF">
        <w:rPr>
          <w:rFonts w:ascii="Calibri" w:hAnsi="Calibri" w:eastAsia="Calibri" w:cs="Calibri"/>
          <w:noProof w:val="0"/>
          <w:sz w:val="22"/>
          <w:szCs w:val="22"/>
          <w:lang w:val="en-US"/>
        </w:rPr>
        <w:t>c</w:t>
      </w:r>
      <w:r w:rsidRPr="7C5D4567" w:rsidR="2B168F49">
        <w:rPr>
          <w:rFonts w:ascii="Calibri" w:hAnsi="Calibri" w:eastAsia="Calibri" w:cs="Calibri"/>
          <w:noProof w:val="0"/>
          <w:sz w:val="22"/>
          <w:szCs w:val="22"/>
          <w:lang w:val="en-US"/>
        </w:rPr>
        <w:t>urrent events, projects, technology</w:t>
      </w:r>
      <w:r w:rsidRPr="7C5D4567" w:rsidR="16CC8D77">
        <w:rPr>
          <w:rFonts w:ascii="Calibri" w:hAnsi="Calibri" w:eastAsia="Calibri" w:cs="Calibri"/>
          <w:noProof w:val="0"/>
          <w:sz w:val="22"/>
          <w:szCs w:val="22"/>
          <w:lang w:val="en-US"/>
        </w:rPr>
        <w:t>, Q&amp;A</w:t>
      </w:r>
      <w:r w:rsidRPr="7C5D4567" w:rsidR="41C579F7">
        <w:rPr>
          <w:rFonts w:ascii="Calibri" w:hAnsi="Calibri" w:eastAsia="Calibri" w:cs="Calibri"/>
          <w:noProof w:val="0"/>
          <w:sz w:val="22"/>
          <w:szCs w:val="22"/>
          <w:lang w:val="en-US"/>
        </w:rPr>
        <w:t>)</w:t>
      </w:r>
    </w:p>
    <w:p w:rsidR="491AB57E" w:rsidP="0C863BBD" w:rsidRDefault="491AB57E" w14:paraId="67344B2D" w14:textId="1E847C45">
      <w:pPr>
        <w:pStyle w:val="Normal"/>
        <w:numPr>
          <w:ilvl w:val="2"/>
          <w:numId w:val="2"/>
        </w:numPr>
        <w:spacing w:beforeAutospacing="on" w:afterAutospacing="on"/>
        <w:ind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C863BBD" w:rsidR="61AD5361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Regular/Repeating meetings you and your </w:t>
      </w:r>
      <w:r w:rsidRPr="0C863BBD" w:rsidR="61AD5361">
        <w:rPr>
          <w:rFonts w:ascii="Calibri" w:hAnsi="Calibri" w:eastAsia="Calibri" w:cs="Calibri"/>
          <w:noProof w:val="0"/>
          <w:sz w:val="22"/>
          <w:szCs w:val="22"/>
          <w:lang w:val="en-US"/>
        </w:rPr>
        <w:t>organization</w:t>
      </w:r>
      <w:r w:rsidRPr="0C863BBD" w:rsidR="61AD5361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attend</w:t>
      </w:r>
    </w:p>
    <w:p w:rsidRPr="00052E09" w:rsidR="00ED336C" w:rsidP="6DEA6D9C" w:rsidRDefault="00ED336C" w14:paraId="09A416BF" w14:textId="50615588">
      <w:pPr>
        <w:numPr>
          <w:ilvl w:val="0"/>
          <w:numId w:val="2"/>
        </w:num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0E135C6" w:rsidR="00ED336C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Executive Team (5 mins)</w:t>
      </w:r>
    </w:p>
    <w:p w:rsidRPr="001B318D" w:rsidR="00ED336C" w:rsidP="0C863BBD" w:rsidRDefault="00ED336C" w14:paraId="38FD5C27" w14:textId="5F8AB061">
      <w:pPr>
        <w:pStyle w:val="Normal"/>
        <w:numPr>
          <w:ilvl w:val="1"/>
          <w:numId w:val="2"/>
        </w:numPr>
        <w:ind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C863BBD" w:rsidR="78D22D83">
        <w:rPr>
          <w:rFonts w:ascii="Calibri" w:hAnsi="Calibri" w:eastAsia="Calibri" w:cs="Calibri"/>
          <w:noProof w:val="0"/>
          <w:sz w:val="22"/>
          <w:szCs w:val="22"/>
          <w:lang w:val="en-US"/>
        </w:rPr>
        <w:t>List of Resources for Solano County REGIS v.1.4.docx - Google Docs</w:t>
      </w:r>
    </w:p>
    <w:p w:rsidRPr="00314F96" w:rsidR="00314F96" w:rsidP="149785A9" w:rsidRDefault="539B0C19" w14:paraId="22301F2F" w14:textId="5F7F14B3">
      <w:pPr>
        <w:numPr>
          <w:ilvl w:val="0"/>
          <w:numId w:val="2"/>
        </w:num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0E135C6" w:rsidR="539B0C1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Action Items </w:t>
      </w:r>
      <w:r w:rsidRPr="20E135C6" w:rsidR="129D7E2B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(</w:t>
      </w:r>
      <w:r w:rsidRPr="20E135C6" w:rsidR="3D853F96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5</w:t>
      </w:r>
      <w:r w:rsidRPr="20E135C6" w:rsidR="129D7E2B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min)</w:t>
      </w:r>
    </w:p>
    <w:p w:rsidR="5DF5C5EF" w:rsidP="20E135C6" w:rsidRDefault="5DF5C5EF" w14:paraId="1D2CDD34" w14:textId="3E44D151">
      <w:pPr>
        <w:pStyle w:val="Normal"/>
        <w:numPr>
          <w:ilvl w:val="1"/>
          <w:numId w:val="2"/>
        </w:numPr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</w:pPr>
      <w:r w:rsidRPr="399759FA" w:rsidR="1F50E0BE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Next meeting </w:t>
      </w:r>
      <w:r w:rsidRPr="399759FA" w:rsidR="72236F29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June 19</w:t>
      </w:r>
    </w:p>
    <w:p w:rsidR="62598474" w:rsidP="6DEA6D9C" w:rsidRDefault="62598474" w14:paraId="1255C5C1" w14:textId="10AA372C">
      <w:pPr>
        <w:pStyle w:val="Normal"/>
        <w:ind w:left="0"/>
        <w:rPr>
          <w:rFonts w:ascii="Calibri" w:hAnsi="Calibri" w:eastAsia="Calibri" w:cs="Calibri"/>
          <w:sz w:val="22"/>
          <w:szCs w:val="22"/>
        </w:rPr>
      </w:pPr>
    </w:p>
    <w:p w:rsidRPr="001B318D" w:rsidR="00530D16" w:rsidP="399759FA" w:rsidRDefault="001C03F5" w14:paraId="05E246C3" w14:textId="7DA8043F">
      <w:pPr>
        <w:pStyle w:val="Normal"/>
        <w:spacing w:before="100" w:beforeAutospacing="on" w:after="100" w:afterAutospacing="on"/>
        <w:ind w:left="0"/>
        <w:rPr>
          <w:rFonts w:ascii="Calibri" w:hAnsi="Calibri" w:cs="Calibri" w:asciiTheme="minorAscii" w:hAnsiTheme="minorAscii" w:cstheme="minorAscii"/>
          <w:b w:val="1"/>
          <w:bCs w:val="1"/>
          <w:color w:val="000000"/>
          <w:sz w:val="20"/>
          <w:szCs w:val="20"/>
        </w:rPr>
      </w:pPr>
      <w:r w:rsidRPr="399759FA" w:rsidR="001C03F5">
        <w:rPr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0"/>
          <w:szCs w:val="20"/>
        </w:rPr>
        <w:t>Principal Organization Contact</w:t>
      </w:r>
      <w:r w:rsidRPr="399759FA" w:rsidR="00530D16">
        <w:rPr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0"/>
          <w:szCs w:val="20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399759FA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399759FA" w:rsidRDefault="701AF738" w14:paraId="54C15585" w14:textId="57B3C9AF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701AF73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399759FA" w:rsidRDefault="003A1949" w14:paraId="17FAAF61" w14:textId="577491BC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A194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0726CA79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399759FA" w:rsidRDefault="00357E1F" w14:paraId="5707BF67" w14:textId="77C7B1B5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57E1F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399759FA" w:rsidRDefault="00357E1F" w14:paraId="44756C7B" w14:textId="42F95F2B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57E1F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Solano County</w:t>
            </w:r>
          </w:p>
        </w:tc>
      </w:tr>
      <w:tr w:rsidRPr="001B318D" w:rsidR="003A1949" w:rsidTr="399759FA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3EFE8037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A194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4489A3BC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A194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6F5B3065" w14:textId="5FF7A608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399759FA" w:rsidRDefault="527D34C1" w14:paraId="053189DD" w14:textId="180D5B53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527D34C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Kath</w:t>
            </w:r>
            <w:r w:rsidRPr="399759FA" w:rsidR="75E2AAA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rina </w:t>
            </w:r>
            <w:r w:rsidRPr="399759FA" w:rsidR="75E2AAA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399759FA" w:rsidRDefault="75E2AAA9" w14:paraId="0326FA95" w14:textId="0D277E0B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75E2AAA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STA</w:t>
            </w:r>
          </w:p>
        </w:tc>
      </w:tr>
      <w:tr w:rsidRPr="001B318D" w:rsidR="003A1949" w:rsidTr="399759FA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567B488B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A194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529AD450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A194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18CFD669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399759FA" w:rsidRDefault="6F3BC0AD" w14:paraId="4974675A" w14:textId="13B5C409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6F3BC0A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399759FA" w:rsidRDefault="6F3BC0AD" w14:paraId="7B0FF407" w14:textId="3F2E4C5C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6F3BC0A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Suisun City</w:t>
            </w:r>
          </w:p>
        </w:tc>
      </w:tr>
      <w:tr w:rsidRPr="001B318D" w:rsidR="003A1949" w:rsidTr="399759FA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6DC95C04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A194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60DBFC5D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3A194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399759FA" w:rsidRDefault="003A1949" w14:paraId="726D5FD0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399759FA" w:rsidRDefault="6F3BC0AD" w14:paraId="6175BC4E" w14:textId="6E343D03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6F3BC0A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399759FA" w:rsidRDefault="6F3BC0AD" w14:paraId="2E0D4E12" w14:textId="651582E4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6F3BC0A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Travis AFB</w:t>
            </w:r>
          </w:p>
        </w:tc>
      </w:tr>
      <w:tr w:rsidRPr="001B318D" w:rsidR="00F50EFD" w:rsidTr="399759FA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605F6E" w14:paraId="6F09D46F" w14:textId="464E7F1A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605F6E">
              <w:rPr>
                <w:rFonts w:eastAsia="Times New Roman"/>
                <w:sz w:val="20"/>
                <w:szCs w:val="20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6727A58D" w14:textId="7351F0D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399759FA" w:rsidRDefault="00F50EFD" w14:paraId="7706FC8B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505C02D6" w14:textId="054B46C3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384B6DFA" w14:textId="33E669D4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Vacaville</w:t>
            </w:r>
          </w:p>
        </w:tc>
      </w:tr>
      <w:tr w:rsidRPr="001B318D" w:rsidR="00F50EFD" w:rsidTr="399759FA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30C4B" w14:paraId="2EBB60B9" w14:textId="005B6311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30C4B">
              <w:rPr>
                <w:color w:val="000000" w:themeColor="text1" w:themeTint="FF" w:themeShade="FF"/>
                <w:sz w:val="20"/>
                <w:szCs w:val="20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657A5FA3" w14:textId="47678976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399759FA" w:rsidRDefault="00F50EFD" w14:paraId="22B3E687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2324AD06" w14:textId="37B42128">
            <w:pPr>
              <w:rPr>
                <w:rFonts w:ascii="Calibri" w:hAnsi="Calibri" w:eastAsia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6C089988" w14:textId="1468C736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Vallejo</w:t>
            </w:r>
          </w:p>
        </w:tc>
      </w:tr>
      <w:tr w:rsidRPr="001B318D" w:rsidR="00F50EFD" w:rsidTr="399759FA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3AE79659" w14:textId="645D61A0">
            <w:pPr>
              <w:pStyle w:val="Normal"/>
              <w:rPr>
                <w:rFonts w:ascii="Calibri" w:hAnsi="Calibri" w:eastAsia="Calibri" w:cs="Calibri"/>
                <w:noProof w:val="0"/>
                <w:sz w:val="20"/>
                <w:szCs w:val="20"/>
                <w:lang w:val="en-US"/>
              </w:rPr>
            </w:pPr>
            <w:r w:rsidRPr="399759FA" w:rsidR="745103B1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Dietzjohn</w:t>
            </w:r>
            <w:r w:rsidRPr="399759FA" w:rsidR="745103B1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617F9C69" w14:textId="2B10516C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SI</w:t>
            </w:r>
            <w:r w:rsidRPr="399759FA" w:rsidR="50789385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399759FA" w:rsidRDefault="00F50EFD" w14:paraId="77A05E4E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49A89EB5" w14:textId="04E16823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399759FA" w:rsidRDefault="00F50EFD" w14:paraId="21E9FA35" w14:textId="70BF26C1">
            <w:pPr>
              <w:rPr>
                <w:rFonts w:ascii="Calibri" w:hAnsi="Calibri" w:eastAsia="Calibri" w:cs="Calibri" w:asciiTheme="minorAscii" w:hAnsiTheme="minorAscii" w:cstheme="minorAscii"/>
                <w:sz w:val="20"/>
                <w:szCs w:val="20"/>
              </w:rPr>
            </w:pPr>
            <w:r w:rsidRPr="399759FA" w:rsidR="00F50EF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VFWD</w:t>
            </w:r>
          </w:p>
        </w:tc>
      </w:tr>
    </w:tbl>
    <w:p w:rsidRPr="001B318D" w:rsidR="295F6B92" w:rsidP="399759FA" w:rsidRDefault="295F6B92" w14:paraId="1865FE2B" w14:textId="1CA13B28">
      <w:pPr>
        <w:rPr>
          <w:rFonts w:ascii="Calibri" w:hAnsi="Calibri" w:cs="Calibri" w:asciiTheme="minorAscii" w:hAnsiTheme="minorAscii" w:cstheme="minorAscii"/>
          <w:sz w:val="20"/>
          <w:szCs w:val="20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346F6" w:rsidP="00C72FCD" w:rsidRDefault="006346F6" w14:paraId="354BB5AF" w14:textId="77777777">
      <w:r>
        <w:separator/>
      </w:r>
    </w:p>
  </w:endnote>
  <w:endnote w:type="continuationSeparator" w:id="0">
    <w:p w:rsidR="006346F6" w:rsidP="00C72FCD" w:rsidRDefault="006346F6" w14:paraId="0D32B82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346F6" w:rsidP="00C72FCD" w:rsidRDefault="006346F6" w14:paraId="7C6561A4" w14:textId="77777777">
      <w:r>
        <w:separator/>
      </w:r>
    </w:p>
  </w:footnote>
  <w:footnote w:type="continuationSeparator" w:id="0">
    <w:p w:rsidR="006346F6" w:rsidP="00C72FCD" w:rsidRDefault="006346F6" w14:paraId="6C86551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0">
    <w:nsid w:val="7bd81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fb5f0f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xmlns:w="http://schemas.openxmlformats.org/wordprocessingml/2006/main" w:abstractNumId="8">
    <w:nsid w:val="282462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f8513a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lowerLetter"/>
      <w:lvlText w:val="%1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2">
    <w:abstractNumId w:val="10"/>
  </w:num>
  <w:num w:numId="11">
    <w:abstractNumId w:val="9"/>
  </w:num>
  <w:num w:numId="10">
    <w:abstractNumId w:val="8"/>
  </w:num>
  <w:num w:numId="9">
    <w:abstractNumId w:val="7"/>
  </w:num>
  <w:num w:numId="1">
    <w:abstractNumId w:val="1"/>
  </w:num>
  <w:num w:numId="2">
    <w:abstractNumId w:val="2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D40D66"/>
    <w:rsid w:val="0621EF63"/>
    <w:rsid w:val="0623C7D1"/>
    <w:rsid w:val="064B56B8"/>
    <w:rsid w:val="0652D1FD"/>
    <w:rsid w:val="06D403C2"/>
    <w:rsid w:val="070925CC"/>
    <w:rsid w:val="07EEF394"/>
    <w:rsid w:val="08117C2A"/>
    <w:rsid w:val="081EE86D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C35940"/>
    <w:rsid w:val="0B1277BF"/>
    <w:rsid w:val="0B1E0E65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BEA761"/>
    <w:rsid w:val="0DF43C59"/>
    <w:rsid w:val="0E62D3FC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1A52E6F"/>
    <w:rsid w:val="121FE2CD"/>
    <w:rsid w:val="123F7DA6"/>
    <w:rsid w:val="1253C5F9"/>
    <w:rsid w:val="126BBE17"/>
    <w:rsid w:val="127881DD"/>
    <w:rsid w:val="12972B29"/>
    <w:rsid w:val="129D7E2B"/>
    <w:rsid w:val="1383F8C2"/>
    <w:rsid w:val="13E33D70"/>
    <w:rsid w:val="140356BF"/>
    <w:rsid w:val="149785A9"/>
    <w:rsid w:val="14B57A7B"/>
    <w:rsid w:val="157B41C0"/>
    <w:rsid w:val="1582144F"/>
    <w:rsid w:val="158CCA25"/>
    <w:rsid w:val="15AE253F"/>
    <w:rsid w:val="15DFC276"/>
    <w:rsid w:val="16288A95"/>
    <w:rsid w:val="1651EAB4"/>
    <w:rsid w:val="1665176D"/>
    <w:rsid w:val="1694A698"/>
    <w:rsid w:val="169613F8"/>
    <w:rsid w:val="16B1E054"/>
    <w:rsid w:val="16CC8D77"/>
    <w:rsid w:val="17082470"/>
    <w:rsid w:val="170D3977"/>
    <w:rsid w:val="173AF781"/>
    <w:rsid w:val="177B96B0"/>
    <w:rsid w:val="178A3B3B"/>
    <w:rsid w:val="17E0662D"/>
    <w:rsid w:val="185DAB5D"/>
    <w:rsid w:val="18991262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E078E75"/>
    <w:rsid w:val="1E23DAB7"/>
    <w:rsid w:val="1E27C628"/>
    <w:rsid w:val="1EEB6710"/>
    <w:rsid w:val="1F09AB53"/>
    <w:rsid w:val="1F50E0BE"/>
    <w:rsid w:val="1F6D8ED5"/>
    <w:rsid w:val="1F853769"/>
    <w:rsid w:val="1F872515"/>
    <w:rsid w:val="1FA47FD7"/>
    <w:rsid w:val="1FA8D42D"/>
    <w:rsid w:val="1FBCC334"/>
    <w:rsid w:val="201BD4BC"/>
    <w:rsid w:val="2028E395"/>
    <w:rsid w:val="20859AA5"/>
    <w:rsid w:val="20E135C6"/>
    <w:rsid w:val="20FBC46B"/>
    <w:rsid w:val="2103C0A9"/>
    <w:rsid w:val="213F2F37"/>
    <w:rsid w:val="213FD634"/>
    <w:rsid w:val="2174F3C0"/>
    <w:rsid w:val="21D4264B"/>
    <w:rsid w:val="21DBBD77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12FAC4"/>
    <w:rsid w:val="2429A7A8"/>
    <w:rsid w:val="249685F0"/>
    <w:rsid w:val="24A3452A"/>
    <w:rsid w:val="24F05D6F"/>
    <w:rsid w:val="2542DD23"/>
    <w:rsid w:val="256C84F7"/>
    <w:rsid w:val="257D7894"/>
    <w:rsid w:val="25B70651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F0D54A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900113D"/>
    <w:rsid w:val="2921F82C"/>
    <w:rsid w:val="2927010B"/>
    <w:rsid w:val="295F6B92"/>
    <w:rsid w:val="29796239"/>
    <w:rsid w:val="29D40AE8"/>
    <w:rsid w:val="2A1E297B"/>
    <w:rsid w:val="2A2CA3CF"/>
    <w:rsid w:val="2ABDC88D"/>
    <w:rsid w:val="2B168F49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CEF1C5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34C873"/>
    <w:rsid w:val="325D74A2"/>
    <w:rsid w:val="3273DCDC"/>
    <w:rsid w:val="3298DB9D"/>
    <w:rsid w:val="32B0A60E"/>
    <w:rsid w:val="32BB8AE6"/>
    <w:rsid w:val="32EB2C4B"/>
    <w:rsid w:val="32EF532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84F0221"/>
    <w:rsid w:val="385206CA"/>
    <w:rsid w:val="3872BF42"/>
    <w:rsid w:val="38AF1D98"/>
    <w:rsid w:val="38B4B9F5"/>
    <w:rsid w:val="38BBB079"/>
    <w:rsid w:val="38C02B45"/>
    <w:rsid w:val="38D4F3A4"/>
    <w:rsid w:val="399759FA"/>
    <w:rsid w:val="3A1AECB4"/>
    <w:rsid w:val="3A45BEB0"/>
    <w:rsid w:val="3A585EC3"/>
    <w:rsid w:val="3AF97A68"/>
    <w:rsid w:val="3B4F6A17"/>
    <w:rsid w:val="3B7F0ABD"/>
    <w:rsid w:val="3B849910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F603A4"/>
    <w:rsid w:val="4113C5C1"/>
    <w:rsid w:val="411B4B15"/>
    <w:rsid w:val="411BB100"/>
    <w:rsid w:val="41327EAC"/>
    <w:rsid w:val="41536266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71B97C"/>
    <w:rsid w:val="437C45AA"/>
    <w:rsid w:val="43D1FE5C"/>
    <w:rsid w:val="43F49C52"/>
    <w:rsid w:val="4413862B"/>
    <w:rsid w:val="44167C76"/>
    <w:rsid w:val="441F7C2D"/>
    <w:rsid w:val="448F6A6C"/>
    <w:rsid w:val="44A0DBB3"/>
    <w:rsid w:val="456616E4"/>
    <w:rsid w:val="45B82BDE"/>
    <w:rsid w:val="45C7E42E"/>
    <w:rsid w:val="45ECA779"/>
    <w:rsid w:val="46312224"/>
    <w:rsid w:val="466AC0E8"/>
    <w:rsid w:val="466C4EF0"/>
    <w:rsid w:val="467F0CB1"/>
    <w:rsid w:val="46E44B74"/>
    <w:rsid w:val="4727AA99"/>
    <w:rsid w:val="473455B2"/>
    <w:rsid w:val="4767F8A2"/>
    <w:rsid w:val="47749A72"/>
    <w:rsid w:val="47AD8924"/>
    <w:rsid w:val="4805D0F3"/>
    <w:rsid w:val="486380CB"/>
    <w:rsid w:val="48864809"/>
    <w:rsid w:val="48C2E91D"/>
    <w:rsid w:val="48DC322A"/>
    <w:rsid w:val="4903C903"/>
    <w:rsid w:val="491AB57E"/>
    <w:rsid w:val="4940E35A"/>
    <w:rsid w:val="4954BEF7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B0855E3"/>
    <w:rsid w:val="4B6876F9"/>
    <w:rsid w:val="4BA0C177"/>
    <w:rsid w:val="4BAB825A"/>
    <w:rsid w:val="4BABE447"/>
    <w:rsid w:val="4BB681F1"/>
    <w:rsid w:val="4BD50699"/>
    <w:rsid w:val="4C0E6F40"/>
    <w:rsid w:val="4C3B69C5"/>
    <w:rsid w:val="4C4EB332"/>
    <w:rsid w:val="4D2D12BE"/>
    <w:rsid w:val="4D4A3B5B"/>
    <w:rsid w:val="4D90B18E"/>
    <w:rsid w:val="4E0A58BE"/>
    <w:rsid w:val="4E27CA67"/>
    <w:rsid w:val="4E6D7842"/>
    <w:rsid w:val="4EC6BD3C"/>
    <w:rsid w:val="4EEE7634"/>
    <w:rsid w:val="4F05CB92"/>
    <w:rsid w:val="4F25A10A"/>
    <w:rsid w:val="4F3871D0"/>
    <w:rsid w:val="4F87EFDD"/>
    <w:rsid w:val="4FADB1A3"/>
    <w:rsid w:val="4FBF6752"/>
    <w:rsid w:val="4FDEB92C"/>
    <w:rsid w:val="4FF8808B"/>
    <w:rsid w:val="500A1316"/>
    <w:rsid w:val="505A141C"/>
    <w:rsid w:val="50789385"/>
    <w:rsid w:val="50EB1EB6"/>
    <w:rsid w:val="50FD8CE3"/>
    <w:rsid w:val="5139EF3A"/>
    <w:rsid w:val="515811DD"/>
    <w:rsid w:val="517C9C34"/>
    <w:rsid w:val="51C2E74A"/>
    <w:rsid w:val="51D33E6A"/>
    <w:rsid w:val="5228DDF3"/>
    <w:rsid w:val="5245DC02"/>
    <w:rsid w:val="5270183A"/>
    <w:rsid w:val="527D34C1"/>
    <w:rsid w:val="5291A9BC"/>
    <w:rsid w:val="52B7E5CC"/>
    <w:rsid w:val="536D32B5"/>
    <w:rsid w:val="539144BA"/>
    <w:rsid w:val="539B0C19"/>
    <w:rsid w:val="53C3BC28"/>
    <w:rsid w:val="53F65974"/>
    <w:rsid w:val="54131B8C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C86989"/>
    <w:rsid w:val="57FA5147"/>
    <w:rsid w:val="58041201"/>
    <w:rsid w:val="58D952FD"/>
    <w:rsid w:val="58EF766B"/>
    <w:rsid w:val="59272750"/>
    <w:rsid w:val="59309092"/>
    <w:rsid w:val="596ACD51"/>
    <w:rsid w:val="59C97DCA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D9B08D"/>
    <w:rsid w:val="5BF0D937"/>
    <w:rsid w:val="5BFA5A6A"/>
    <w:rsid w:val="5C751AE3"/>
    <w:rsid w:val="5C840789"/>
    <w:rsid w:val="5CB36641"/>
    <w:rsid w:val="5CC7A9AF"/>
    <w:rsid w:val="5D1ADA20"/>
    <w:rsid w:val="5D1C067C"/>
    <w:rsid w:val="5D209EB2"/>
    <w:rsid w:val="5D4C9F34"/>
    <w:rsid w:val="5D89DAB9"/>
    <w:rsid w:val="5DF5C5EF"/>
    <w:rsid w:val="5E11BD83"/>
    <w:rsid w:val="5E699F02"/>
    <w:rsid w:val="5E7E2290"/>
    <w:rsid w:val="5E8C3CF8"/>
    <w:rsid w:val="5ECAEA68"/>
    <w:rsid w:val="5F66A575"/>
    <w:rsid w:val="60056F63"/>
    <w:rsid w:val="601CD142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598474"/>
    <w:rsid w:val="62698BD6"/>
    <w:rsid w:val="626C30E4"/>
    <w:rsid w:val="62C3F680"/>
    <w:rsid w:val="62C5D63B"/>
    <w:rsid w:val="6300BBF5"/>
    <w:rsid w:val="636AD204"/>
    <w:rsid w:val="6373D2D0"/>
    <w:rsid w:val="638D3728"/>
    <w:rsid w:val="63EC818F"/>
    <w:rsid w:val="6433DA01"/>
    <w:rsid w:val="6459BC30"/>
    <w:rsid w:val="645E0135"/>
    <w:rsid w:val="646F0E50"/>
    <w:rsid w:val="64C16DEF"/>
    <w:rsid w:val="64C60FB5"/>
    <w:rsid w:val="64CFAD5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871D97F"/>
    <w:rsid w:val="690E364E"/>
    <w:rsid w:val="691C8180"/>
    <w:rsid w:val="6A07D70E"/>
    <w:rsid w:val="6A8BBA69"/>
    <w:rsid w:val="6AA85BFD"/>
    <w:rsid w:val="6AECA500"/>
    <w:rsid w:val="6B79A847"/>
    <w:rsid w:val="6B8DDA91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C3C7EC"/>
    <w:rsid w:val="6F015463"/>
    <w:rsid w:val="6F09D9E3"/>
    <w:rsid w:val="6F3BC0AD"/>
    <w:rsid w:val="6F7403DD"/>
    <w:rsid w:val="6FC4C181"/>
    <w:rsid w:val="701AF738"/>
    <w:rsid w:val="7023A126"/>
    <w:rsid w:val="702D3F2F"/>
    <w:rsid w:val="703D904D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4F69E0"/>
    <w:rsid w:val="72C06F84"/>
    <w:rsid w:val="72E8B42F"/>
    <w:rsid w:val="7319EA8F"/>
    <w:rsid w:val="7352FD7F"/>
    <w:rsid w:val="736D6BD4"/>
    <w:rsid w:val="73751137"/>
    <w:rsid w:val="739E92C2"/>
    <w:rsid w:val="73A3C516"/>
    <w:rsid w:val="73B96C98"/>
    <w:rsid w:val="73BEC7F6"/>
    <w:rsid w:val="73D91AF2"/>
    <w:rsid w:val="73EB9FE3"/>
    <w:rsid w:val="745103B1"/>
    <w:rsid w:val="7471AD76"/>
    <w:rsid w:val="749AD627"/>
    <w:rsid w:val="74A569F8"/>
    <w:rsid w:val="74FD03E4"/>
    <w:rsid w:val="757A0E3C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C05638"/>
    <w:rsid w:val="7B0FC612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CB7AA7"/>
    <w:rsid w:val="7F00EC52"/>
    <w:rsid w:val="7F2BAFF7"/>
    <w:rsid w:val="7F35C913"/>
    <w:rsid w:val="7F5349A6"/>
    <w:rsid w:val="7F785675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true">
    <w:uiPriority w:val="1"/>
    <w:name w:val="eop"/>
    <w:basedOn w:val="DefaultParagraphFont"/>
    <w:rsid w:val="491AB57E"/>
  </w:style>
  <w:style w:type="character" w:styleId="normaltextrun" w:customStyle="true">
    <w:uiPriority w:val="1"/>
    <w:name w:val="normaltextrun"/>
    <w:basedOn w:val="DefaultParagraphFont"/>
    <w:rsid w:val="3712ED79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https://regis.solanocounty.com/discover-exciting-internships-in-gis-and-it-field-support-at-solano-county/" TargetMode="External" Id="Rd99448f73635454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2FC09-519A-4762-8394-BD905D112F79}"/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404FD-3C83-4F6C-87FF-C2BB8CF1E53F}">
  <ds:schemaRefs>
    <ds:schemaRef ds:uri="f1de3923-57cf-4bd2-93aa-7c59129e7e0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0ebb369b-0aca-49a6-beb4-2749e5a55f4f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C3C49AA-8D02-4D46-A3E2-FA5CA1BAE59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 Agenda May 18 2022</dc:title>
  <dc:subject/>
  <dc:creator>ndimalanta@fssd.com</dc:creator>
  <keywords>ReGIS, agenda</keywords>
  <dc:description/>
  <lastModifiedBy>Conrad, Buffy</lastModifiedBy>
  <revision>19</revision>
  <dcterms:created xsi:type="dcterms:W3CDTF">2023-11-14T21:26:00.0000000Z</dcterms:created>
  <dcterms:modified xsi:type="dcterms:W3CDTF">2024-05-08T19:03:29.8569509Z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